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4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8B7CFD" w:rsidRPr="001E7A9A" w14:paraId="21244F68" w14:textId="77777777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6CA5B5C" w14:textId="77777777" w:rsidR="008B7CFD" w:rsidRPr="001E7A9A" w:rsidRDefault="00DA0FF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pict w14:anchorId="07DD0AD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>
                  <v:imagedata r:id="rId7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5C1FB87B" w14:textId="77777777" w:rsidR="008B7CFD" w:rsidRPr="0068210B" w:rsidRDefault="008B7CFD">
            <w:pPr>
              <w:rPr>
                <w:rFonts w:ascii="Open Sans" w:hAnsi="Open Sans" w:cs="Open Sans"/>
                <w:b/>
              </w:rPr>
            </w:pPr>
            <w:r w:rsidRPr="0068210B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47F51B47" w14:textId="77777777" w:rsidR="008B7CFD" w:rsidRPr="001E7A9A" w:rsidRDefault="00250786">
            <w:pPr>
              <w:rPr>
                <w:rFonts w:ascii="Arial" w:hAnsi="Arial" w:cs="Arial"/>
                <w:sz w:val="36"/>
                <w:szCs w:val="36"/>
              </w:rPr>
            </w:pPr>
            <w:r w:rsidRPr="0068210B">
              <w:rPr>
                <w:rFonts w:ascii="Open Sans" w:hAnsi="Open Sans" w:cs="Open Sans"/>
                <w:b/>
                <w:kern w:val="2"/>
                <w:sz w:val="36"/>
                <w:szCs w:val="36"/>
              </w:rPr>
              <w:t>Appeal for Fair Hearing</w:t>
            </w:r>
          </w:p>
        </w:tc>
      </w:tr>
    </w:tbl>
    <w:p w14:paraId="09070FBE" w14:textId="77777777" w:rsidR="00E44C05" w:rsidRPr="00256060" w:rsidRDefault="00E44C05" w:rsidP="00E7553A">
      <w:pPr>
        <w:jc w:val="center"/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8"/>
        <w:gridCol w:w="3473"/>
        <w:gridCol w:w="178"/>
        <w:gridCol w:w="449"/>
        <w:gridCol w:w="629"/>
        <w:gridCol w:w="311"/>
        <w:gridCol w:w="630"/>
        <w:gridCol w:w="3780"/>
        <w:gridCol w:w="468"/>
      </w:tblGrid>
      <w:tr w:rsidR="003A42C2" w:rsidRPr="0068210B" w14:paraId="134EE245" w14:textId="77777777" w:rsidTr="00601503">
        <w:tc>
          <w:tcPr>
            <w:tcW w:w="106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6EF3A005" w14:textId="77777777" w:rsidR="003A42C2" w:rsidRPr="0068210B" w:rsidRDefault="003A42C2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b/>
                <w:sz w:val="22"/>
                <w:szCs w:val="22"/>
              </w:rPr>
              <w:t>Section 1</w:t>
            </w:r>
          </w:p>
        </w:tc>
      </w:tr>
      <w:tr w:rsidR="002A7356" w:rsidRPr="0068210B" w14:paraId="63246A63" w14:textId="77777777" w:rsidTr="00601503">
        <w:tc>
          <w:tcPr>
            <w:tcW w:w="106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4B2DAF" w14:textId="77777777" w:rsidR="002A7356" w:rsidRPr="0068210B" w:rsidRDefault="002A7356" w:rsidP="00601503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</w:p>
        </w:tc>
      </w:tr>
      <w:tr w:rsidR="00250786" w:rsidRPr="0068210B" w14:paraId="37F8C046" w14:textId="77777777" w:rsidTr="00601503"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1253AD" w14:textId="77777777" w:rsidR="00250786" w:rsidRPr="0068210B" w:rsidRDefault="00250786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945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20C30D" w14:textId="77777777" w:rsidR="00250786" w:rsidRPr="0068210B" w:rsidRDefault="00250786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>(To be completed by the appellant or his/her representative)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E7B432" w14:textId="77777777" w:rsidR="00250786" w:rsidRPr="0068210B" w:rsidRDefault="00250786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250786" w:rsidRPr="0068210B" w14:paraId="7DBA8B2D" w14:textId="77777777" w:rsidTr="006821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08" w:type="dxa"/>
            <w:gridSpan w:val="7"/>
            <w:shd w:val="clear" w:color="auto" w:fill="auto"/>
          </w:tcPr>
          <w:p w14:paraId="5CF51CA9" w14:textId="77777777" w:rsidR="00250786" w:rsidRPr="0068210B" w:rsidRDefault="00250786" w:rsidP="00E7553A">
            <w:pPr>
              <w:rPr>
                <w:rFonts w:ascii="Open Sans" w:hAnsi="Open Sans" w:cs="Open Sans"/>
                <w:b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b/>
                <w:sz w:val="22"/>
                <w:szCs w:val="22"/>
              </w:rPr>
              <w:t>I hearby appeal for a fair hearing regarding the case of: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2597A6D" w14:textId="77777777" w:rsidR="00250786" w:rsidRPr="0068210B" w:rsidRDefault="0078329D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68210B">
              <w:rPr>
                <w:rFonts w:ascii="Open Sans" w:hAnsi="Open Sans" w:cs="Open Sans"/>
                <w:sz w:val="22"/>
                <w:szCs w:val="22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22"/>
                <w:szCs w:val="22"/>
              </w:rPr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end"/>
            </w:r>
            <w:bookmarkEnd w:id="0"/>
          </w:p>
        </w:tc>
      </w:tr>
      <w:tr w:rsidR="0047142E" w:rsidRPr="0068210B" w14:paraId="1C01FD3A" w14:textId="77777777" w:rsidTr="0068210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408" w:type="dxa"/>
            <w:gridSpan w:val="7"/>
            <w:shd w:val="clear" w:color="auto" w:fill="auto"/>
          </w:tcPr>
          <w:p w14:paraId="787A268B" w14:textId="77777777" w:rsidR="0047142E" w:rsidRPr="0068210B" w:rsidRDefault="0047142E" w:rsidP="00E7553A">
            <w:pPr>
              <w:rPr>
                <w:rFonts w:ascii="Open Sans" w:hAnsi="Open Sans" w:cs="Open Sans"/>
                <w:b/>
                <w:sz w:val="16"/>
                <w:szCs w:val="16"/>
              </w:rPr>
            </w:pPr>
          </w:p>
        </w:tc>
        <w:tc>
          <w:tcPr>
            <w:tcW w:w="424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0125A39A" w14:textId="77777777" w:rsidR="0047142E" w:rsidRPr="0068210B" w:rsidRDefault="0047142E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>Name of Appellant</w:t>
            </w:r>
            <w:r w:rsidR="002A7356" w:rsidRPr="0068210B">
              <w:rPr>
                <w:rFonts w:ascii="Open Sans" w:hAnsi="Open Sans" w:cs="Open Sans"/>
                <w:sz w:val="16"/>
                <w:szCs w:val="16"/>
              </w:rPr>
              <w:t>(s)</w:t>
            </w:r>
          </w:p>
        </w:tc>
      </w:tr>
      <w:tr w:rsidR="00256060" w:rsidRPr="0068210B" w14:paraId="00F3CC9E" w14:textId="77777777" w:rsidTr="0068210B">
        <w:tc>
          <w:tcPr>
            <w:tcW w:w="577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5C48FB" w14:textId="77777777" w:rsidR="00256060" w:rsidRPr="0068210B" w:rsidRDefault="00256060" w:rsidP="00E7553A">
            <w:pPr>
              <w:rPr>
                <w:rFonts w:ascii="Open Sans" w:hAnsi="Open Sans" w:cs="Open Sans"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b/>
                <w:sz w:val="22"/>
                <w:szCs w:val="22"/>
              </w:rPr>
              <w:t>The reason for my appeal is as follows:</w:t>
            </w:r>
            <w:r w:rsidR="0078329D" w:rsidRPr="0068210B">
              <w:rPr>
                <w:rFonts w:ascii="Open Sans" w:hAnsi="Open Sans" w:cs="Open Sans"/>
                <w:b/>
                <w:sz w:val="22"/>
                <w:szCs w:val="22"/>
              </w:rPr>
              <w:t xml:space="preserve"> </w:t>
            </w:r>
            <w:r w:rsidR="0078329D" w:rsidRPr="0068210B">
              <w:rPr>
                <w:rFonts w:ascii="Open Sans" w:hAnsi="Open Sans" w:cs="Open Sans"/>
                <w:sz w:val="16"/>
                <w:szCs w:val="16"/>
              </w:rPr>
              <w:t>(Please Print)</w:t>
            </w:r>
          </w:p>
        </w:tc>
        <w:tc>
          <w:tcPr>
            <w:tcW w:w="48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66878EC" w14:textId="77777777" w:rsidR="00256060" w:rsidRPr="0068210B" w:rsidRDefault="00256060" w:rsidP="00E7553A">
            <w:pPr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250786" w:rsidRPr="0068210B" w14:paraId="3E06C3A5" w14:textId="77777777" w:rsidTr="0068210B">
        <w:tc>
          <w:tcPr>
            <w:tcW w:w="48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FD8126" w14:textId="77777777" w:rsidR="00250786" w:rsidRPr="0068210B" w:rsidRDefault="00250786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5047AD" w14:textId="77777777" w:rsidR="00250786" w:rsidRPr="0068210B" w:rsidRDefault="00250786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48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DA9804" w14:textId="77777777" w:rsidR="00250786" w:rsidRPr="0068210B" w:rsidRDefault="00250786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7553A" w:rsidRPr="0068210B" w14:paraId="38E0D83A" w14:textId="77777777" w:rsidTr="00601503">
        <w:tc>
          <w:tcPr>
            <w:tcW w:w="1065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48C63E4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250786" w:rsidRPr="0068210B" w14:paraId="28F5A4D8" w14:textId="77777777" w:rsidTr="00601503">
        <w:tc>
          <w:tcPr>
            <w:tcW w:w="483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4D3FDF7" w14:textId="77777777" w:rsidR="00250786" w:rsidRPr="0068210B" w:rsidRDefault="00250786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3C2BED9" w14:textId="77777777" w:rsidR="00250786" w:rsidRPr="0068210B" w:rsidRDefault="00250786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1208E09" w14:textId="77777777" w:rsidR="00250786" w:rsidRPr="0068210B" w:rsidRDefault="00250786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7553A" w:rsidRPr="0068210B" w14:paraId="0F0CECC8" w14:textId="77777777" w:rsidTr="00601503">
        <w:tc>
          <w:tcPr>
            <w:tcW w:w="1065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C1C76F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7553A" w:rsidRPr="0068210B" w14:paraId="7AD7716C" w14:textId="77777777" w:rsidTr="00601503">
        <w:tc>
          <w:tcPr>
            <w:tcW w:w="483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DE46714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E5373D6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28F9F1A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7553A" w:rsidRPr="0068210B" w14:paraId="19CDABDE" w14:textId="77777777" w:rsidTr="00601503">
        <w:tc>
          <w:tcPr>
            <w:tcW w:w="1065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627394A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7553A" w:rsidRPr="0068210B" w14:paraId="7A0B1CFC" w14:textId="77777777" w:rsidTr="00601503">
        <w:tc>
          <w:tcPr>
            <w:tcW w:w="483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2473147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03A2B2B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296B0D8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256060" w:rsidRPr="0068210B" w14:paraId="69656796" w14:textId="77777777" w:rsidTr="006015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389" w:type="dxa"/>
            <w:gridSpan w:val="3"/>
            <w:shd w:val="clear" w:color="auto" w:fill="auto"/>
          </w:tcPr>
          <w:p w14:paraId="1763ED48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078" w:type="dxa"/>
            <w:gridSpan w:val="2"/>
            <w:shd w:val="clear" w:color="auto" w:fill="auto"/>
          </w:tcPr>
          <w:p w14:paraId="6F928ED6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b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b/>
                <w:sz w:val="22"/>
                <w:szCs w:val="22"/>
              </w:rPr>
              <w:t>Signed:</w:t>
            </w:r>
          </w:p>
        </w:tc>
        <w:tc>
          <w:tcPr>
            <w:tcW w:w="518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47EA3F9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7553A" w:rsidRPr="0068210B" w14:paraId="1287DC9D" w14:textId="77777777" w:rsidTr="006015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838" w:type="dxa"/>
            <w:gridSpan w:val="4"/>
            <w:shd w:val="clear" w:color="auto" w:fill="auto"/>
          </w:tcPr>
          <w:p w14:paraId="7243E76A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629" w:type="dxa"/>
            <w:shd w:val="clear" w:color="auto" w:fill="auto"/>
          </w:tcPr>
          <w:p w14:paraId="3211CC5D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shd w:val="clear" w:color="auto" w:fill="auto"/>
          </w:tcPr>
          <w:p w14:paraId="6FD9D330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7553A" w:rsidRPr="0068210B" w14:paraId="0F32CA9D" w14:textId="77777777" w:rsidTr="006015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838" w:type="dxa"/>
            <w:gridSpan w:val="4"/>
            <w:shd w:val="clear" w:color="auto" w:fill="auto"/>
          </w:tcPr>
          <w:p w14:paraId="01273666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629" w:type="dxa"/>
            <w:shd w:val="clear" w:color="auto" w:fill="auto"/>
          </w:tcPr>
          <w:p w14:paraId="585EA5D8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20D318D" w14:textId="77777777" w:rsidR="00E7553A" w:rsidRPr="0068210B" w:rsidRDefault="0078329D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8210B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" w:name="Text4"/>
            <w:r w:rsidRPr="0068210B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18"/>
                <w:szCs w:val="18"/>
              </w:rPr>
            </w:r>
            <w:r w:rsidRPr="0068210B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1"/>
          </w:p>
        </w:tc>
      </w:tr>
      <w:tr w:rsidR="00E7553A" w:rsidRPr="0068210B" w14:paraId="62A4AE74" w14:textId="77777777" w:rsidTr="006015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838" w:type="dxa"/>
            <w:gridSpan w:val="4"/>
            <w:shd w:val="clear" w:color="auto" w:fill="auto"/>
          </w:tcPr>
          <w:p w14:paraId="2A939B17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629" w:type="dxa"/>
            <w:shd w:val="clear" w:color="auto" w:fill="auto"/>
          </w:tcPr>
          <w:p w14:paraId="7BB181B7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63CA4ACE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>Street Address</w:t>
            </w:r>
          </w:p>
        </w:tc>
      </w:tr>
      <w:tr w:rsidR="00E7553A" w:rsidRPr="0068210B" w14:paraId="1CF04A5A" w14:textId="77777777" w:rsidTr="006015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838" w:type="dxa"/>
            <w:gridSpan w:val="4"/>
            <w:shd w:val="clear" w:color="auto" w:fill="auto"/>
          </w:tcPr>
          <w:p w14:paraId="62C58E60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629" w:type="dxa"/>
            <w:shd w:val="clear" w:color="auto" w:fill="auto"/>
          </w:tcPr>
          <w:p w14:paraId="4FF3EAD7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B851E82" w14:textId="77777777" w:rsidR="00E7553A" w:rsidRPr="0068210B" w:rsidRDefault="0078329D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8210B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" w:name="Text5"/>
            <w:r w:rsidRPr="0068210B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18"/>
                <w:szCs w:val="18"/>
              </w:rPr>
            </w:r>
            <w:r w:rsidRPr="0068210B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2"/>
          </w:p>
        </w:tc>
      </w:tr>
      <w:tr w:rsidR="00E7553A" w:rsidRPr="0068210B" w14:paraId="3303FDDA" w14:textId="77777777" w:rsidTr="006015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838" w:type="dxa"/>
            <w:gridSpan w:val="4"/>
            <w:shd w:val="clear" w:color="auto" w:fill="auto"/>
          </w:tcPr>
          <w:p w14:paraId="49613277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629" w:type="dxa"/>
            <w:shd w:val="clear" w:color="auto" w:fill="auto"/>
          </w:tcPr>
          <w:p w14:paraId="30D9DBEB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30D6944C" w14:textId="77777777" w:rsidR="00E7553A" w:rsidRPr="0068210B" w:rsidRDefault="00403A2B" w:rsidP="00403A2B">
            <w:pPr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 xml:space="preserve">County                  </w:t>
            </w:r>
            <w:r w:rsidR="00256060" w:rsidRPr="0068210B">
              <w:rPr>
                <w:rFonts w:ascii="Open Sans" w:hAnsi="Open Sans" w:cs="Open Sans"/>
                <w:sz w:val="16"/>
                <w:szCs w:val="16"/>
              </w:rPr>
              <w:t xml:space="preserve">City </w:t>
            </w:r>
            <w:r w:rsidRPr="0068210B">
              <w:rPr>
                <w:rFonts w:ascii="Open Sans" w:hAnsi="Open Sans" w:cs="Open Sans"/>
                <w:sz w:val="16"/>
                <w:szCs w:val="16"/>
              </w:rPr>
              <w:t xml:space="preserve">      </w:t>
            </w:r>
            <w:r w:rsidR="00256060" w:rsidRPr="0068210B">
              <w:rPr>
                <w:rFonts w:ascii="Open Sans" w:hAnsi="Open Sans" w:cs="Open Sans"/>
                <w:sz w:val="16"/>
                <w:szCs w:val="16"/>
              </w:rPr>
              <w:t xml:space="preserve">          State                        Zip Code</w:t>
            </w:r>
          </w:p>
        </w:tc>
      </w:tr>
      <w:tr w:rsidR="00E7553A" w:rsidRPr="0068210B" w14:paraId="54E660DF" w14:textId="77777777" w:rsidTr="006015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211" w:type="dxa"/>
            <w:gridSpan w:val="2"/>
            <w:shd w:val="clear" w:color="auto" w:fill="auto"/>
          </w:tcPr>
          <w:p w14:paraId="3B2E70A8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56" w:type="dxa"/>
            <w:gridSpan w:val="3"/>
            <w:shd w:val="clear" w:color="auto" w:fill="auto"/>
          </w:tcPr>
          <w:p w14:paraId="7FA4BC69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DDD111C" w14:textId="77777777" w:rsidR="00E7553A" w:rsidRPr="0068210B" w:rsidRDefault="0078329D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68210B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3" w:name="Text6"/>
            <w:r w:rsidRPr="0068210B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18"/>
                <w:szCs w:val="18"/>
              </w:rPr>
            </w:r>
            <w:r w:rsidRPr="0068210B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68210B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3"/>
          </w:p>
        </w:tc>
      </w:tr>
      <w:tr w:rsidR="00E7553A" w:rsidRPr="0068210B" w14:paraId="44A4EFA8" w14:textId="77777777" w:rsidTr="006015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211" w:type="dxa"/>
            <w:gridSpan w:val="2"/>
            <w:shd w:val="clear" w:color="auto" w:fill="auto"/>
          </w:tcPr>
          <w:p w14:paraId="251F350A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56" w:type="dxa"/>
            <w:gridSpan w:val="3"/>
            <w:shd w:val="clear" w:color="auto" w:fill="auto"/>
          </w:tcPr>
          <w:p w14:paraId="394274EF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189" w:type="dxa"/>
            <w:gridSpan w:val="4"/>
            <w:shd w:val="clear" w:color="auto" w:fill="auto"/>
          </w:tcPr>
          <w:p w14:paraId="458CC66C" w14:textId="77777777" w:rsidR="00E7553A" w:rsidRPr="0068210B" w:rsidRDefault="00E7553A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>Telephone No.:</w:t>
            </w:r>
          </w:p>
        </w:tc>
      </w:tr>
      <w:tr w:rsidR="0047142E" w:rsidRPr="0068210B" w14:paraId="2E1760AE" w14:textId="77777777" w:rsidTr="006015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211" w:type="dxa"/>
            <w:gridSpan w:val="2"/>
            <w:shd w:val="clear" w:color="auto" w:fill="auto"/>
          </w:tcPr>
          <w:p w14:paraId="068AD262" w14:textId="77777777" w:rsidR="0047142E" w:rsidRPr="0068210B" w:rsidRDefault="0047142E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256" w:type="dxa"/>
            <w:gridSpan w:val="3"/>
            <w:shd w:val="clear" w:color="auto" w:fill="auto"/>
          </w:tcPr>
          <w:p w14:paraId="16B59E9E" w14:textId="77777777" w:rsidR="0047142E" w:rsidRPr="0068210B" w:rsidRDefault="0047142E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9" w:type="dxa"/>
            <w:gridSpan w:val="4"/>
            <w:shd w:val="clear" w:color="auto" w:fill="auto"/>
          </w:tcPr>
          <w:p w14:paraId="5092E2E6" w14:textId="77777777" w:rsidR="0047142E" w:rsidRPr="0068210B" w:rsidRDefault="0047142E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3A42C2" w:rsidRPr="0068210B" w14:paraId="508749CF" w14:textId="77777777" w:rsidTr="00601503">
        <w:tc>
          <w:tcPr>
            <w:tcW w:w="106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51E4C5DB" w14:textId="77777777" w:rsidR="003A42C2" w:rsidRPr="0068210B" w:rsidRDefault="003A42C2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b/>
                <w:sz w:val="22"/>
                <w:szCs w:val="22"/>
              </w:rPr>
              <w:t>Section 2</w:t>
            </w:r>
          </w:p>
        </w:tc>
      </w:tr>
      <w:tr w:rsidR="0068210B" w:rsidRPr="0068210B" w14:paraId="3A403F06" w14:textId="77777777" w:rsidTr="00601503"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276F93" w14:textId="77777777" w:rsidR="0068210B" w:rsidRPr="0068210B" w:rsidRDefault="0068210B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945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F05164" w14:textId="77777777" w:rsidR="0068210B" w:rsidRPr="0068210B" w:rsidRDefault="0068210B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6F2DE3" w14:textId="77777777" w:rsidR="0068210B" w:rsidRPr="0068210B" w:rsidRDefault="0068210B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256060" w:rsidRPr="0068210B" w14:paraId="17111ECB" w14:textId="77777777" w:rsidTr="00601503"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BE8FD6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945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A0E999" w14:textId="77777777" w:rsidR="00256060" w:rsidRPr="00A87755" w:rsidRDefault="00256060" w:rsidP="00601503">
            <w:pPr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A87755">
              <w:rPr>
                <w:rFonts w:ascii="Open Sans" w:hAnsi="Open Sans" w:cs="Open Sans"/>
                <w:b/>
                <w:sz w:val="18"/>
                <w:szCs w:val="18"/>
              </w:rPr>
              <w:t>(To be completed by the sender/</w:t>
            </w:r>
            <w:r w:rsidR="00610EE7" w:rsidRPr="00A87755">
              <w:rPr>
                <w:rFonts w:ascii="Open Sans" w:hAnsi="Open Sans" w:cs="Open Sans"/>
                <w:b/>
                <w:sz w:val="18"/>
                <w:szCs w:val="18"/>
              </w:rPr>
              <w:t xml:space="preserve">FSW, PSD Staff/AA </w:t>
            </w:r>
            <w:proofErr w:type="gramStart"/>
            <w:r w:rsidR="00610EE7" w:rsidRPr="00A87755">
              <w:rPr>
                <w:rFonts w:ascii="Open Sans" w:hAnsi="Open Sans" w:cs="Open Sans"/>
                <w:b/>
                <w:sz w:val="18"/>
                <w:szCs w:val="18"/>
              </w:rPr>
              <w:t xml:space="preserve">Designee </w:t>
            </w:r>
            <w:r w:rsidR="0047142E" w:rsidRPr="00A87755">
              <w:rPr>
                <w:rFonts w:ascii="Open Sans" w:hAnsi="Open Sans" w:cs="Open Sans"/>
                <w:b/>
                <w:sz w:val="18"/>
                <w:szCs w:val="18"/>
              </w:rPr>
              <w:t xml:space="preserve"> prior</w:t>
            </w:r>
            <w:proofErr w:type="gramEnd"/>
            <w:r w:rsidR="0047142E" w:rsidRPr="00A87755">
              <w:rPr>
                <w:rFonts w:ascii="Open Sans" w:hAnsi="Open Sans" w:cs="Open Sans"/>
                <w:b/>
                <w:sz w:val="18"/>
                <w:szCs w:val="18"/>
              </w:rPr>
              <w:t xml:space="preserve"> to submission to the appellant</w:t>
            </w:r>
            <w:r w:rsidRPr="00A87755">
              <w:rPr>
                <w:rFonts w:ascii="Open Sans" w:hAnsi="Open Sans" w:cs="Open Sans"/>
                <w:b/>
                <w:sz w:val="18"/>
                <w:szCs w:val="18"/>
              </w:rPr>
              <w:t>)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2E58CB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</w:tr>
    </w:tbl>
    <w:p w14:paraId="06D70A52" w14:textId="77777777" w:rsidR="00256060" w:rsidRPr="0068210B" w:rsidRDefault="00256060" w:rsidP="00256060">
      <w:pPr>
        <w:jc w:val="center"/>
        <w:rPr>
          <w:rFonts w:ascii="Open Sans" w:hAnsi="Open Sans" w:cs="Open Sans"/>
          <w:sz w:val="16"/>
          <w:szCs w:val="1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718"/>
        <w:gridCol w:w="360"/>
        <w:gridCol w:w="1755"/>
        <w:gridCol w:w="637"/>
        <w:gridCol w:w="218"/>
        <w:gridCol w:w="1530"/>
        <w:gridCol w:w="270"/>
        <w:gridCol w:w="3168"/>
      </w:tblGrid>
      <w:tr w:rsidR="0068210B" w:rsidRPr="0068210B" w14:paraId="5E9BE4B5" w14:textId="77777777" w:rsidTr="00BC1108">
        <w:tc>
          <w:tcPr>
            <w:tcW w:w="2718" w:type="dxa"/>
            <w:shd w:val="clear" w:color="auto" w:fill="auto"/>
          </w:tcPr>
          <w:p w14:paraId="02B3A497" w14:textId="77777777" w:rsidR="0068210B" w:rsidRPr="0068210B" w:rsidRDefault="0068210B" w:rsidP="009367C5">
            <w:pPr>
              <w:rPr>
                <w:rFonts w:ascii="Open Sans" w:hAnsi="Open Sans" w:cs="Open Sans"/>
                <w:b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b/>
                <w:sz w:val="22"/>
                <w:szCs w:val="22"/>
              </w:rPr>
              <w:t>Foster Parent Name:</w:t>
            </w:r>
          </w:p>
        </w:tc>
        <w:tc>
          <w:tcPr>
            <w:tcW w:w="297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0BDDC31" w14:textId="77777777" w:rsidR="0068210B" w:rsidRPr="0068210B" w:rsidRDefault="0068210B" w:rsidP="0078329D">
            <w:pPr>
              <w:rPr>
                <w:rFonts w:ascii="Open Sans" w:hAnsi="Open Sans" w:cs="Open Sans"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4" w:name="Text7"/>
            <w:r w:rsidRPr="0068210B">
              <w:rPr>
                <w:rFonts w:ascii="Open Sans" w:hAnsi="Open Sans" w:cs="Open Sans"/>
                <w:sz w:val="22"/>
                <w:szCs w:val="22"/>
              </w:rPr>
              <w:instrText xml:space="preserve"> FORMTEXT </w:instrText>
            </w:r>
            <w:r w:rsidRPr="0068210B">
              <w:rPr>
                <w:rFonts w:ascii="Open Sans" w:hAnsi="Open Sans" w:cs="Open Sans"/>
                <w:sz w:val="22"/>
                <w:szCs w:val="22"/>
              </w:rPr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end"/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EB52B81" w14:textId="77777777" w:rsidR="0068210B" w:rsidRPr="0068210B" w:rsidRDefault="0068210B" w:rsidP="0078329D">
            <w:pPr>
              <w:rPr>
                <w:rFonts w:ascii="Open Sans" w:hAnsi="Open Sans" w:cs="Open Sans"/>
                <w:b/>
                <w:sz w:val="22"/>
                <w:szCs w:val="22"/>
              </w:rPr>
            </w:pPr>
            <w:bookmarkStart w:id="5" w:name="Text15"/>
            <w:bookmarkEnd w:id="4"/>
            <w:r w:rsidRPr="0068210B">
              <w:rPr>
                <w:rFonts w:ascii="Open Sans" w:hAnsi="Open Sans" w:cs="Open Sans"/>
                <w:b/>
                <w:sz w:val="22"/>
                <w:szCs w:val="22"/>
              </w:rPr>
              <w:t>Child’s Name:</w:t>
            </w:r>
          </w:p>
        </w:tc>
        <w:bookmarkEnd w:id="5"/>
        <w:tc>
          <w:tcPr>
            <w:tcW w:w="3168" w:type="dxa"/>
            <w:tcBorders>
              <w:bottom w:val="single" w:sz="4" w:space="0" w:color="auto"/>
            </w:tcBorders>
            <w:shd w:val="clear" w:color="auto" w:fill="auto"/>
          </w:tcPr>
          <w:p w14:paraId="1752CD55" w14:textId="77777777" w:rsidR="0068210B" w:rsidRPr="0068210B" w:rsidRDefault="0068210B" w:rsidP="0078329D">
            <w:pPr>
              <w:rPr>
                <w:rFonts w:ascii="Open Sans" w:hAnsi="Open Sans" w:cs="Open Sans"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68210B">
              <w:rPr>
                <w:rFonts w:ascii="Open Sans" w:hAnsi="Open Sans" w:cs="Open Sans"/>
                <w:sz w:val="22"/>
                <w:szCs w:val="22"/>
              </w:rPr>
              <w:instrText xml:space="preserve"> FORMTEXT </w:instrText>
            </w:r>
            <w:r w:rsidRPr="0068210B">
              <w:rPr>
                <w:rFonts w:ascii="Open Sans" w:hAnsi="Open Sans" w:cs="Open Sans"/>
                <w:sz w:val="22"/>
                <w:szCs w:val="22"/>
              </w:rPr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end"/>
            </w:r>
          </w:p>
        </w:tc>
      </w:tr>
      <w:tr w:rsidR="003A42C2" w:rsidRPr="0068210B" w14:paraId="665E4F1A" w14:textId="77777777" w:rsidTr="00601503">
        <w:tc>
          <w:tcPr>
            <w:tcW w:w="10656" w:type="dxa"/>
            <w:gridSpan w:val="8"/>
            <w:shd w:val="clear" w:color="auto" w:fill="auto"/>
          </w:tcPr>
          <w:p w14:paraId="1DA1E1C0" w14:textId="77777777" w:rsidR="003A42C2" w:rsidRPr="0068210B" w:rsidRDefault="003A42C2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3A42C2" w:rsidRPr="0068210B" w14:paraId="07E7388F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8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B0D75CE" w14:textId="77777777" w:rsidR="00256060" w:rsidRPr="0068210B" w:rsidRDefault="0078329D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Pr="0068210B">
              <w:rPr>
                <w:rFonts w:ascii="Open Sans" w:hAnsi="Open Sans" w:cs="Open Sans"/>
                <w:sz w:val="22"/>
                <w:szCs w:val="22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22"/>
                <w:szCs w:val="22"/>
              </w:rPr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6D461D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</w:p>
        </w:tc>
        <w:tc>
          <w:tcPr>
            <w:tcW w:w="51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1279E0E" w14:textId="77777777" w:rsidR="00256060" w:rsidRPr="0068210B" w:rsidRDefault="0078329D" w:rsidP="00601503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Pr="0068210B">
              <w:rPr>
                <w:rFonts w:ascii="Open Sans" w:hAnsi="Open Sans" w:cs="Open Sans"/>
                <w:sz w:val="22"/>
                <w:szCs w:val="22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22"/>
                <w:szCs w:val="22"/>
              </w:rPr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noProof/>
                <w:sz w:val="22"/>
                <w:szCs w:val="22"/>
              </w:rPr>
              <w:t> </w:t>
            </w:r>
            <w:r w:rsidRPr="0068210B">
              <w:rPr>
                <w:rFonts w:ascii="Open Sans" w:hAnsi="Open Sans" w:cs="Open Sans"/>
                <w:sz w:val="22"/>
                <w:szCs w:val="22"/>
              </w:rPr>
              <w:fldChar w:fldCharType="end"/>
            </w:r>
            <w:bookmarkEnd w:id="7"/>
          </w:p>
        </w:tc>
      </w:tr>
      <w:tr w:rsidR="003A42C2" w:rsidRPr="0068210B" w14:paraId="45AFD3C8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83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C7185A3" w14:textId="77777777" w:rsidR="00256060" w:rsidRPr="0068210B" w:rsidRDefault="003A42C2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>Mailing Date of Notice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20A731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1BAC8A3" w14:textId="77777777" w:rsidR="00256060" w:rsidRPr="0068210B" w:rsidRDefault="003A42C2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>Effective Date of Change/Action</w:t>
            </w:r>
          </w:p>
        </w:tc>
      </w:tr>
      <w:tr w:rsidR="0047142E" w:rsidRPr="0068210B" w14:paraId="45C804AA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5C6CD6" w14:textId="77777777" w:rsidR="0047142E" w:rsidRPr="0068210B" w:rsidRDefault="0047142E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3A42C2" w:rsidRPr="0068210B" w14:paraId="1A32E0D1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67CD12" w14:textId="77777777" w:rsidR="003A42C2" w:rsidRPr="0068210B" w:rsidRDefault="003A42C2" w:rsidP="009367C5">
            <w:pPr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b/>
                <w:sz w:val="16"/>
                <w:szCs w:val="16"/>
              </w:rPr>
              <w:t>The reason for the change/action or delay in action:</w:t>
            </w:r>
            <w:r w:rsidRPr="0068210B">
              <w:rPr>
                <w:rFonts w:ascii="Open Sans" w:hAnsi="Open Sans" w:cs="Open Sans"/>
                <w:sz w:val="16"/>
                <w:szCs w:val="16"/>
              </w:rPr>
              <w:t xml:space="preserve"> (Explain briefly, indicating whether the issue pertains to agency policy or a matter of fact or judgment relating to the individual case. </w:t>
            </w:r>
            <w:r w:rsidR="0047142E" w:rsidRPr="0068210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Pr="0068210B">
              <w:rPr>
                <w:rFonts w:ascii="Open Sans" w:hAnsi="Open Sans" w:cs="Open Sans"/>
                <w:sz w:val="16"/>
                <w:szCs w:val="16"/>
              </w:rPr>
              <w:t>Attach copies of the notice that was mailed to the appellant and budget sheet.)</w:t>
            </w:r>
          </w:p>
        </w:tc>
      </w:tr>
      <w:tr w:rsidR="003A42C2" w:rsidRPr="0068210B" w14:paraId="5D2B2DD1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8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E76B06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018864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DA3B8B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256060" w:rsidRPr="0068210B" w14:paraId="27041358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C89A176" w14:textId="77777777" w:rsidR="00256060" w:rsidRPr="0068210B" w:rsidRDefault="0078329D" w:rsidP="0078329D">
            <w:pPr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68210B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16"/>
                <w:szCs w:val="16"/>
              </w:rPr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8"/>
          </w:p>
        </w:tc>
      </w:tr>
      <w:tr w:rsidR="003A42C2" w:rsidRPr="0068210B" w14:paraId="5861E7A0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83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266EAE3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14DF117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626C50A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256060" w:rsidRPr="0068210B" w14:paraId="73A44308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EFFBA8B" w14:textId="77777777" w:rsidR="00256060" w:rsidRPr="0068210B" w:rsidRDefault="0078329D" w:rsidP="0078329D">
            <w:pPr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Pr="0068210B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16"/>
                <w:szCs w:val="16"/>
              </w:rPr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9"/>
          </w:p>
        </w:tc>
      </w:tr>
      <w:tr w:rsidR="003A42C2" w:rsidRPr="0068210B" w14:paraId="303D6BD9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83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FAC7041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55B729D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048B465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256060" w:rsidRPr="0068210B" w14:paraId="3F4FF4E3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F5F1FB3" w14:textId="77777777" w:rsidR="00256060" w:rsidRPr="0068210B" w:rsidRDefault="0078329D" w:rsidP="0078329D">
            <w:pPr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 w:rsidRPr="0068210B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16"/>
                <w:szCs w:val="16"/>
              </w:rPr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0"/>
          </w:p>
        </w:tc>
      </w:tr>
      <w:tr w:rsidR="003A42C2" w:rsidRPr="0068210B" w14:paraId="70F1D2A9" w14:textId="77777777" w:rsidTr="00601503">
        <w:tc>
          <w:tcPr>
            <w:tcW w:w="4833" w:type="dxa"/>
            <w:gridSpan w:val="3"/>
            <w:shd w:val="clear" w:color="auto" w:fill="auto"/>
          </w:tcPr>
          <w:p w14:paraId="797280A7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7" w:type="dxa"/>
            <w:shd w:val="clear" w:color="auto" w:fill="auto"/>
          </w:tcPr>
          <w:p w14:paraId="38BE7EDB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shd w:val="clear" w:color="auto" w:fill="auto"/>
          </w:tcPr>
          <w:p w14:paraId="7F155885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C96615" w:rsidRPr="0068210B" w14:paraId="0A4FDF18" w14:textId="77777777" w:rsidTr="006015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6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82B906A" w14:textId="77777777" w:rsidR="00C96615" w:rsidRPr="0068210B" w:rsidRDefault="0078329D" w:rsidP="0078329D">
            <w:pPr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1" w:name="Text13"/>
            <w:r w:rsidRPr="0068210B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="00E6442E" w:rsidRPr="0068210B">
              <w:rPr>
                <w:rFonts w:ascii="Open Sans" w:hAnsi="Open Sans" w:cs="Open Sans"/>
                <w:sz w:val="16"/>
                <w:szCs w:val="16"/>
              </w:rPr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1"/>
          </w:p>
        </w:tc>
      </w:tr>
      <w:tr w:rsidR="003A42C2" w:rsidRPr="0068210B" w14:paraId="28F42FA6" w14:textId="77777777" w:rsidTr="00601503">
        <w:tc>
          <w:tcPr>
            <w:tcW w:w="483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52E521E" w14:textId="77777777" w:rsidR="00256060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  <w:p w14:paraId="4D111DCB" w14:textId="77777777" w:rsidR="0068210B" w:rsidRPr="0068210B" w:rsidRDefault="0068210B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7" w:type="dxa"/>
            <w:shd w:val="clear" w:color="auto" w:fill="auto"/>
          </w:tcPr>
          <w:p w14:paraId="24B0C6DF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2CCA0F7C" w14:textId="77777777" w:rsidR="0068210B" w:rsidRDefault="0068210B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bookmarkStart w:id="12" w:name="Text14"/>
          </w:p>
          <w:p w14:paraId="5EC0E3E8" w14:textId="77777777" w:rsidR="00256060" w:rsidRPr="0068210B" w:rsidRDefault="002A7356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68210B">
              <w:rPr>
                <w:rFonts w:ascii="Open Sans" w:hAnsi="Open Sans" w:cs="Open Sans"/>
                <w:sz w:val="16"/>
                <w:szCs w:val="16"/>
              </w:rPr>
              <w:instrText xml:space="preserve"> FORMTEXT </w:instrText>
            </w:r>
            <w:r w:rsidR="00FB4837" w:rsidRPr="0068210B">
              <w:rPr>
                <w:rFonts w:ascii="Open Sans" w:hAnsi="Open Sans" w:cs="Open Sans"/>
                <w:sz w:val="16"/>
                <w:szCs w:val="16"/>
              </w:rPr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noProof/>
                <w:sz w:val="16"/>
                <w:szCs w:val="16"/>
              </w:rPr>
              <w:t> </w:t>
            </w:r>
            <w:r w:rsidRPr="0068210B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bookmarkEnd w:id="12"/>
          </w:p>
        </w:tc>
      </w:tr>
      <w:tr w:rsidR="003A42C2" w:rsidRPr="0068210B" w14:paraId="09E2D6A2" w14:textId="77777777" w:rsidTr="00601503">
        <w:tc>
          <w:tcPr>
            <w:tcW w:w="483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3AD4AA27" w14:textId="77777777" w:rsidR="00256060" w:rsidRPr="0068210B" w:rsidRDefault="00157748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>FSW</w:t>
            </w:r>
          </w:p>
        </w:tc>
        <w:tc>
          <w:tcPr>
            <w:tcW w:w="637" w:type="dxa"/>
            <w:shd w:val="clear" w:color="auto" w:fill="auto"/>
          </w:tcPr>
          <w:p w14:paraId="0B907283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3F85C4FC" w14:textId="77777777" w:rsidR="00256060" w:rsidRPr="0068210B" w:rsidRDefault="00C96615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>County</w:t>
            </w:r>
          </w:p>
        </w:tc>
      </w:tr>
      <w:tr w:rsidR="003A42C2" w:rsidRPr="0068210B" w14:paraId="6A9AF959" w14:textId="77777777" w:rsidTr="00601503">
        <w:tc>
          <w:tcPr>
            <w:tcW w:w="4833" w:type="dxa"/>
            <w:gridSpan w:val="3"/>
            <w:shd w:val="clear" w:color="auto" w:fill="auto"/>
          </w:tcPr>
          <w:p w14:paraId="5E50CB95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637" w:type="dxa"/>
            <w:shd w:val="clear" w:color="auto" w:fill="auto"/>
          </w:tcPr>
          <w:p w14:paraId="5C9EFEF3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5186" w:type="dxa"/>
            <w:gridSpan w:val="4"/>
            <w:shd w:val="clear" w:color="auto" w:fill="auto"/>
          </w:tcPr>
          <w:p w14:paraId="5AA798BA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3A42C2" w:rsidRPr="0068210B" w14:paraId="782DD188" w14:textId="77777777" w:rsidTr="00601503">
        <w:tc>
          <w:tcPr>
            <w:tcW w:w="3078" w:type="dxa"/>
            <w:gridSpan w:val="2"/>
            <w:shd w:val="clear" w:color="auto" w:fill="auto"/>
          </w:tcPr>
          <w:p w14:paraId="565CCD1B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414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13575BA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3438" w:type="dxa"/>
            <w:gridSpan w:val="2"/>
            <w:shd w:val="clear" w:color="auto" w:fill="auto"/>
          </w:tcPr>
          <w:p w14:paraId="3AF23025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3A42C2" w:rsidRPr="0068210B" w14:paraId="70255607" w14:textId="77777777" w:rsidTr="00601503">
        <w:tc>
          <w:tcPr>
            <w:tcW w:w="3078" w:type="dxa"/>
            <w:gridSpan w:val="2"/>
            <w:shd w:val="clear" w:color="auto" w:fill="auto"/>
          </w:tcPr>
          <w:p w14:paraId="10CC434C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4140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073E7BE0" w14:textId="77777777" w:rsidR="00256060" w:rsidRPr="0068210B" w:rsidRDefault="002A7356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68210B">
              <w:rPr>
                <w:rFonts w:ascii="Open Sans" w:hAnsi="Open Sans" w:cs="Open Sans"/>
                <w:sz w:val="16"/>
                <w:szCs w:val="16"/>
              </w:rPr>
              <w:t xml:space="preserve"> </w:t>
            </w:r>
            <w:r w:rsidR="0047142E" w:rsidRPr="0068210B">
              <w:rPr>
                <w:rFonts w:ascii="Open Sans" w:hAnsi="Open Sans" w:cs="Open Sans"/>
                <w:sz w:val="16"/>
                <w:szCs w:val="16"/>
              </w:rPr>
              <w:t>Regional Administrator/Designee</w:t>
            </w:r>
          </w:p>
        </w:tc>
        <w:tc>
          <w:tcPr>
            <w:tcW w:w="3438" w:type="dxa"/>
            <w:gridSpan w:val="2"/>
            <w:shd w:val="clear" w:color="auto" w:fill="auto"/>
          </w:tcPr>
          <w:p w14:paraId="0322FBDF" w14:textId="77777777" w:rsidR="00256060" w:rsidRPr="0068210B" w:rsidRDefault="00256060" w:rsidP="00601503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</w:tbl>
    <w:p w14:paraId="63623757" w14:textId="77777777" w:rsidR="00E7553A" w:rsidRPr="0068210B" w:rsidRDefault="00E7553A" w:rsidP="0068210B">
      <w:pPr>
        <w:jc w:val="center"/>
        <w:rPr>
          <w:rFonts w:ascii="Open Sans" w:hAnsi="Open Sans" w:cs="Open Sans"/>
          <w:sz w:val="16"/>
          <w:szCs w:val="16"/>
        </w:rPr>
      </w:pPr>
    </w:p>
    <w:sectPr w:rsidR="00E7553A" w:rsidRPr="0068210B" w:rsidSect="0068210B">
      <w:footerReference w:type="default" r:id="rId8"/>
      <w:type w:val="continuous"/>
      <w:pgSz w:w="12240" w:h="15840" w:code="1"/>
      <w:pgMar w:top="720" w:right="720" w:bottom="720" w:left="720" w:header="576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1ED8B7" w14:textId="77777777" w:rsidR="008F3559" w:rsidRDefault="008F3559">
      <w:r>
        <w:separator/>
      </w:r>
    </w:p>
  </w:endnote>
  <w:endnote w:type="continuationSeparator" w:id="0">
    <w:p w14:paraId="70AC7C8F" w14:textId="77777777" w:rsidR="008F3559" w:rsidRDefault="008F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57D689" w14:textId="77777777" w:rsidR="00BB0DAA" w:rsidRDefault="00BB0DAA" w:rsidP="00107994">
    <w:pPr>
      <w:overflowPunct/>
      <w:textAlignment w:val="auto"/>
      <w:rPr>
        <w:rFonts w:ascii="Tahoma" w:hAnsi="Tahoma" w:cs="Tahoma"/>
        <w:i/>
        <w:iCs/>
        <w:sz w:val="16"/>
        <w:szCs w:val="16"/>
      </w:rPr>
    </w:pPr>
    <w:r>
      <w:rPr>
        <w:rFonts w:ascii="Tahoma" w:hAnsi="Tahoma" w:cs="Tahoma"/>
        <w:i/>
        <w:iCs/>
        <w:sz w:val="16"/>
        <w:szCs w:val="16"/>
      </w:rPr>
      <w:t>Always check the “Forms” Website for most current version and disregard all previous versions.  This form may not be altered.</w:t>
    </w:r>
  </w:p>
  <w:p w14:paraId="52CE3603" w14:textId="77777777" w:rsidR="00BB0DAA" w:rsidRPr="00637013" w:rsidRDefault="00BB0DAA" w:rsidP="00107994">
    <w:pPr>
      <w:overflowPunct/>
      <w:textAlignment w:val="auto"/>
      <w:rPr>
        <w:rFonts w:ascii="Tahoma" w:hAnsi="Tahoma" w:cs="Tahoma"/>
        <w:i/>
        <w:iCs/>
        <w:sz w:val="6"/>
        <w:szCs w:val="6"/>
      </w:rPr>
    </w:pPr>
  </w:p>
  <w:p w14:paraId="4BFAEEAD" w14:textId="77777777" w:rsidR="00BB0DAA" w:rsidRPr="00A42718" w:rsidRDefault="00BB0DAA" w:rsidP="00107994">
    <w:pPr>
      <w:overflowPunct/>
      <w:textAlignment w:val="auto"/>
      <w:rPr>
        <w:rFonts w:ascii="Arial" w:hAnsi="Arial" w:cs="Arial"/>
        <w:iCs/>
        <w:sz w:val="16"/>
        <w:szCs w:val="16"/>
      </w:rPr>
    </w:pPr>
    <w:r w:rsidRPr="00A42718">
      <w:rPr>
        <w:rFonts w:ascii="Arial" w:hAnsi="Arial" w:cs="Arial"/>
        <w:iCs/>
        <w:sz w:val="16"/>
        <w:szCs w:val="16"/>
      </w:rPr>
      <w:t xml:space="preserve">Distribution: </w:t>
    </w:r>
    <w:r>
      <w:rPr>
        <w:rFonts w:ascii="Arial" w:hAnsi="Arial" w:cs="Arial"/>
        <w:iCs/>
        <w:sz w:val="16"/>
        <w:szCs w:val="16"/>
      </w:rPr>
      <w:t>Resource Family, Case Record, Office of Administrative Appeal</w:t>
    </w:r>
  </w:p>
  <w:p w14:paraId="74A337AA" w14:textId="77777777" w:rsidR="00BB0DAA" w:rsidRPr="00A42718" w:rsidRDefault="00BB0DAA" w:rsidP="00107994">
    <w:pPr>
      <w:pStyle w:val="Footer"/>
      <w:rPr>
        <w:rFonts w:ascii="Arial" w:hAnsi="Arial" w:cs="Arial"/>
        <w:sz w:val="6"/>
        <w:szCs w:val="6"/>
      </w:rPr>
    </w:pPr>
  </w:p>
  <w:p w14:paraId="349B6646" w14:textId="77777777" w:rsidR="00BB0DAA" w:rsidRDefault="00BB0DAA" w:rsidP="00107994">
    <w:pPr>
      <w:pStyle w:val="Footer"/>
      <w:rPr>
        <w:rStyle w:val="PageNumber"/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w:pict w14:anchorId="393531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6.2pt;margin-top:3.7pt;width:87.05pt;height:18pt;z-index:-251658752;visibility:visible">
          <v:imagedata r:id="rId1" o:title="kidcentralTN_Logo_BW (2)"/>
        </v:shape>
      </w:pict>
    </w:r>
    <w:r w:rsidRPr="002A7356">
      <w:rPr>
        <w:rFonts w:ascii="Arial" w:hAnsi="Arial" w:cs="Arial"/>
        <w:sz w:val="16"/>
        <w:szCs w:val="16"/>
      </w:rPr>
      <w:t xml:space="preserve">CS-0403, Rev. </w:t>
    </w:r>
    <w:r w:rsidR="002674B2">
      <w:rPr>
        <w:rFonts w:ascii="Arial" w:hAnsi="Arial" w:cs="Arial"/>
        <w:sz w:val="16"/>
        <w:szCs w:val="16"/>
      </w:rPr>
      <w:t>1</w:t>
    </w:r>
    <w:r w:rsidRPr="002A7356">
      <w:rPr>
        <w:rFonts w:ascii="Arial" w:hAnsi="Arial" w:cs="Arial"/>
        <w:sz w:val="16"/>
        <w:szCs w:val="16"/>
      </w:rPr>
      <w:t>/1</w:t>
    </w:r>
    <w:r w:rsidR="00A87755">
      <w:rPr>
        <w:rFonts w:ascii="Arial" w:hAnsi="Arial" w:cs="Arial"/>
        <w:sz w:val="16"/>
        <w:szCs w:val="16"/>
      </w:rPr>
      <w:t>8</w:t>
    </w:r>
    <w:r w:rsidRPr="00177AA1"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 xml:space="preserve">                                                                                     </w:t>
    </w:r>
    <w:r w:rsidRPr="002A735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                                                           </w:t>
    </w:r>
    <w:r w:rsidRPr="002A7356">
      <w:rPr>
        <w:rFonts w:ascii="Arial" w:hAnsi="Arial" w:cs="Arial"/>
        <w:sz w:val="16"/>
        <w:szCs w:val="16"/>
      </w:rPr>
      <w:t>page</w:t>
    </w:r>
    <w:r>
      <w:rPr>
        <w:rFonts w:ascii="Arial" w:hAnsi="Arial" w:cs="Arial"/>
        <w:sz w:val="22"/>
        <w:szCs w:val="22"/>
      </w:rPr>
      <w:t xml:space="preserve"> </w:t>
    </w:r>
    <w:r w:rsidRPr="002A7356">
      <w:rPr>
        <w:rStyle w:val="PageNumber"/>
        <w:rFonts w:ascii="Arial" w:hAnsi="Arial" w:cs="Arial"/>
        <w:sz w:val="16"/>
        <w:szCs w:val="16"/>
      </w:rPr>
      <w:fldChar w:fldCharType="begin"/>
    </w:r>
    <w:r w:rsidRPr="002A7356">
      <w:rPr>
        <w:rStyle w:val="PageNumber"/>
        <w:rFonts w:ascii="Arial" w:hAnsi="Arial" w:cs="Arial"/>
        <w:sz w:val="16"/>
        <w:szCs w:val="16"/>
      </w:rPr>
      <w:instrText xml:space="preserve"> NUMPAGES </w:instrText>
    </w:r>
    <w:r w:rsidRPr="002A7356">
      <w:rPr>
        <w:rStyle w:val="PageNumber"/>
        <w:rFonts w:ascii="Arial" w:hAnsi="Arial" w:cs="Arial"/>
        <w:sz w:val="16"/>
        <w:szCs w:val="16"/>
      </w:rPr>
      <w:fldChar w:fldCharType="separate"/>
    </w:r>
    <w:r w:rsidR="003A72B5">
      <w:rPr>
        <w:rStyle w:val="PageNumber"/>
        <w:rFonts w:ascii="Arial" w:hAnsi="Arial" w:cs="Arial"/>
        <w:noProof/>
        <w:sz w:val="16"/>
        <w:szCs w:val="16"/>
      </w:rPr>
      <w:t>1</w:t>
    </w:r>
    <w:r w:rsidRPr="002A7356">
      <w:rPr>
        <w:rStyle w:val="PageNumber"/>
        <w:rFonts w:ascii="Arial" w:hAnsi="Arial" w:cs="Arial"/>
        <w:sz w:val="16"/>
        <w:szCs w:val="16"/>
      </w:rPr>
      <w:fldChar w:fldCharType="end"/>
    </w:r>
  </w:p>
  <w:p w14:paraId="48AF6C76" w14:textId="77777777" w:rsidR="00BB0DAA" w:rsidRPr="002A7356" w:rsidRDefault="00BB0DAA" w:rsidP="00107994">
    <w:pPr>
      <w:pStyle w:val="Footer"/>
      <w:rPr>
        <w:rFonts w:ascii="Arial" w:hAnsi="Arial" w:cs="Arial"/>
        <w:sz w:val="16"/>
        <w:szCs w:val="16"/>
      </w:rPr>
    </w:pPr>
    <w:r>
      <w:rPr>
        <w:rStyle w:val="PageNumber"/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                     RDA 2982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F1EBA2" w14:textId="77777777" w:rsidR="008F3559" w:rsidRDefault="008F3559">
      <w:r>
        <w:separator/>
      </w:r>
    </w:p>
  </w:footnote>
  <w:footnote w:type="continuationSeparator" w:id="0">
    <w:p w14:paraId="776D2B23" w14:textId="77777777" w:rsidR="008F3559" w:rsidRDefault="008F35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3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4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5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formatting="1" w:enforcement="1" w:cryptProviderType="rsaAES" w:cryptAlgorithmClass="hash" w:cryptAlgorithmType="typeAny" w:cryptAlgorithmSid="14" w:cryptSpinCount="100000" w:hash="YSEcfQvbNJpCELKyoZgYZpHbgwahkH+5eXEwzVwrVkrDea0YJ2ZMP6Y3RvV2W5ypDwhoAQdtdJGTM2m6LeeDqw==" w:salt="il5lQcm40fuqigUT1hPp2A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21978"/>
    <w:rsid w:val="00010FC6"/>
    <w:rsid w:val="000443DA"/>
    <w:rsid w:val="000B47C3"/>
    <w:rsid w:val="000C3B68"/>
    <w:rsid w:val="000C5094"/>
    <w:rsid w:val="000C6007"/>
    <w:rsid w:val="000D24A8"/>
    <w:rsid w:val="000E42B0"/>
    <w:rsid w:val="000F4DC7"/>
    <w:rsid w:val="00104796"/>
    <w:rsid w:val="00107994"/>
    <w:rsid w:val="00150F9D"/>
    <w:rsid w:val="00157748"/>
    <w:rsid w:val="001A3E50"/>
    <w:rsid w:val="001C0026"/>
    <w:rsid w:val="001C0D8B"/>
    <w:rsid w:val="001D6530"/>
    <w:rsid w:val="001E7A9A"/>
    <w:rsid w:val="001F6AD1"/>
    <w:rsid w:val="00217BBF"/>
    <w:rsid w:val="00231D5D"/>
    <w:rsid w:val="00250786"/>
    <w:rsid w:val="00256060"/>
    <w:rsid w:val="002674B2"/>
    <w:rsid w:val="002805A4"/>
    <w:rsid w:val="00282146"/>
    <w:rsid w:val="002A7356"/>
    <w:rsid w:val="002B250A"/>
    <w:rsid w:val="002C402E"/>
    <w:rsid w:val="002D3819"/>
    <w:rsid w:val="002D727F"/>
    <w:rsid w:val="002E08C6"/>
    <w:rsid w:val="002E6ADD"/>
    <w:rsid w:val="002F1875"/>
    <w:rsid w:val="00305A5D"/>
    <w:rsid w:val="00326F29"/>
    <w:rsid w:val="003348A2"/>
    <w:rsid w:val="00350A23"/>
    <w:rsid w:val="003872FB"/>
    <w:rsid w:val="00394A7D"/>
    <w:rsid w:val="00395A80"/>
    <w:rsid w:val="003A3811"/>
    <w:rsid w:val="003A42C2"/>
    <w:rsid w:val="003A72B5"/>
    <w:rsid w:val="003B4A52"/>
    <w:rsid w:val="003C4351"/>
    <w:rsid w:val="003C6DFD"/>
    <w:rsid w:val="003F4E0D"/>
    <w:rsid w:val="003F7C6A"/>
    <w:rsid w:val="00403A2B"/>
    <w:rsid w:val="00434F2B"/>
    <w:rsid w:val="00451306"/>
    <w:rsid w:val="004565F5"/>
    <w:rsid w:val="0047142E"/>
    <w:rsid w:val="00476B45"/>
    <w:rsid w:val="004C1809"/>
    <w:rsid w:val="004F37EF"/>
    <w:rsid w:val="005208A9"/>
    <w:rsid w:val="00524575"/>
    <w:rsid w:val="00530D45"/>
    <w:rsid w:val="0053502E"/>
    <w:rsid w:val="0053680C"/>
    <w:rsid w:val="00554261"/>
    <w:rsid w:val="00597092"/>
    <w:rsid w:val="005C026D"/>
    <w:rsid w:val="005C3282"/>
    <w:rsid w:val="005D0E91"/>
    <w:rsid w:val="005F1567"/>
    <w:rsid w:val="00601503"/>
    <w:rsid w:val="00610EE7"/>
    <w:rsid w:val="00612E1D"/>
    <w:rsid w:val="00626F98"/>
    <w:rsid w:val="00634CE4"/>
    <w:rsid w:val="00637013"/>
    <w:rsid w:val="0065785B"/>
    <w:rsid w:val="0068210B"/>
    <w:rsid w:val="006854DF"/>
    <w:rsid w:val="006C1D84"/>
    <w:rsid w:val="006F66FE"/>
    <w:rsid w:val="006F6B32"/>
    <w:rsid w:val="00702277"/>
    <w:rsid w:val="007028EC"/>
    <w:rsid w:val="007064FB"/>
    <w:rsid w:val="007502DB"/>
    <w:rsid w:val="00753A86"/>
    <w:rsid w:val="00760B16"/>
    <w:rsid w:val="007803F1"/>
    <w:rsid w:val="00780613"/>
    <w:rsid w:val="0078329D"/>
    <w:rsid w:val="00795AFA"/>
    <w:rsid w:val="007A05AA"/>
    <w:rsid w:val="007C587A"/>
    <w:rsid w:val="007C79D2"/>
    <w:rsid w:val="007D255E"/>
    <w:rsid w:val="007F5E9A"/>
    <w:rsid w:val="008057C0"/>
    <w:rsid w:val="00860B93"/>
    <w:rsid w:val="00861282"/>
    <w:rsid w:val="00874B6E"/>
    <w:rsid w:val="0088119C"/>
    <w:rsid w:val="008811DB"/>
    <w:rsid w:val="00895833"/>
    <w:rsid w:val="008B7CFD"/>
    <w:rsid w:val="008D4301"/>
    <w:rsid w:val="008E6732"/>
    <w:rsid w:val="008F3559"/>
    <w:rsid w:val="008F4D13"/>
    <w:rsid w:val="00920D6F"/>
    <w:rsid w:val="009336C2"/>
    <w:rsid w:val="009367C5"/>
    <w:rsid w:val="00943C6D"/>
    <w:rsid w:val="00952303"/>
    <w:rsid w:val="00956518"/>
    <w:rsid w:val="00962A9C"/>
    <w:rsid w:val="00963AF5"/>
    <w:rsid w:val="00964308"/>
    <w:rsid w:val="009713EB"/>
    <w:rsid w:val="0097636E"/>
    <w:rsid w:val="00983AAE"/>
    <w:rsid w:val="009A0A16"/>
    <w:rsid w:val="009E561D"/>
    <w:rsid w:val="00A14E64"/>
    <w:rsid w:val="00A30914"/>
    <w:rsid w:val="00A42718"/>
    <w:rsid w:val="00A62B67"/>
    <w:rsid w:val="00A64BD6"/>
    <w:rsid w:val="00A87755"/>
    <w:rsid w:val="00AA1677"/>
    <w:rsid w:val="00AA2381"/>
    <w:rsid w:val="00AA27E8"/>
    <w:rsid w:val="00AB0AE7"/>
    <w:rsid w:val="00AB4D61"/>
    <w:rsid w:val="00AE427F"/>
    <w:rsid w:val="00AE5C62"/>
    <w:rsid w:val="00B1317E"/>
    <w:rsid w:val="00B14941"/>
    <w:rsid w:val="00B14E5D"/>
    <w:rsid w:val="00B20E77"/>
    <w:rsid w:val="00B261BA"/>
    <w:rsid w:val="00B43B91"/>
    <w:rsid w:val="00B50937"/>
    <w:rsid w:val="00B625F2"/>
    <w:rsid w:val="00B70237"/>
    <w:rsid w:val="00B76AB0"/>
    <w:rsid w:val="00B910A5"/>
    <w:rsid w:val="00BB0DAA"/>
    <w:rsid w:val="00BB0F58"/>
    <w:rsid w:val="00BB6FF7"/>
    <w:rsid w:val="00BC1108"/>
    <w:rsid w:val="00BC3380"/>
    <w:rsid w:val="00C046ED"/>
    <w:rsid w:val="00C25613"/>
    <w:rsid w:val="00C40E4F"/>
    <w:rsid w:val="00C96615"/>
    <w:rsid w:val="00CB77DC"/>
    <w:rsid w:val="00CD59E1"/>
    <w:rsid w:val="00CE55DF"/>
    <w:rsid w:val="00CF2564"/>
    <w:rsid w:val="00D177F1"/>
    <w:rsid w:val="00D21587"/>
    <w:rsid w:val="00D21978"/>
    <w:rsid w:val="00D27A09"/>
    <w:rsid w:val="00D35E09"/>
    <w:rsid w:val="00D44E81"/>
    <w:rsid w:val="00D4780B"/>
    <w:rsid w:val="00D64262"/>
    <w:rsid w:val="00D71CF1"/>
    <w:rsid w:val="00DA0FFB"/>
    <w:rsid w:val="00DA3187"/>
    <w:rsid w:val="00DA66FE"/>
    <w:rsid w:val="00DB6685"/>
    <w:rsid w:val="00DE6B4A"/>
    <w:rsid w:val="00E22ABF"/>
    <w:rsid w:val="00E44C05"/>
    <w:rsid w:val="00E46830"/>
    <w:rsid w:val="00E47623"/>
    <w:rsid w:val="00E61319"/>
    <w:rsid w:val="00E617A7"/>
    <w:rsid w:val="00E6442E"/>
    <w:rsid w:val="00E7553A"/>
    <w:rsid w:val="00E82329"/>
    <w:rsid w:val="00E97043"/>
    <w:rsid w:val="00E97E88"/>
    <w:rsid w:val="00ED28B7"/>
    <w:rsid w:val="00ED28D6"/>
    <w:rsid w:val="00ED333E"/>
    <w:rsid w:val="00EF2864"/>
    <w:rsid w:val="00F00CF9"/>
    <w:rsid w:val="00F02BC5"/>
    <w:rsid w:val="00F04427"/>
    <w:rsid w:val="00F263AC"/>
    <w:rsid w:val="00F42FA7"/>
    <w:rsid w:val="00F6117F"/>
    <w:rsid w:val="00F63F57"/>
    <w:rsid w:val="00F81915"/>
    <w:rsid w:val="00F83568"/>
    <w:rsid w:val="00FB0B64"/>
    <w:rsid w:val="00FB274E"/>
    <w:rsid w:val="00FB4837"/>
    <w:rsid w:val="00FB7B4B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765A78E6"/>
  <w15:chartTrackingRefBased/>
  <w15:docId w15:val="{778CED82-74F5-450D-A746-3D6D88856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Dept. of Childrens Services</dc:creator>
  <cp:keywords/>
  <cp:lastModifiedBy>Lori Gauger</cp:lastModifiedBy>
  <cp:revision>2</cp:revision>
  <cp:lastPrinted>2012-04-09T15:23:00Z</cp:lastPrinted>
  <dcterms:created xsi:type="dcterms:W3CDTF">2022-01-26T18:02:00Z</dcterms:created>
  <dcterms:modified xsi:type="dcterms:W3CDTF">2022-01-26T18:02:00Z</dcterms:modified>
</cp:coreProperties>
</file>