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10440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1080"/>
        <w:gridCol w:w="9360"/>
      </w:tblGrid>
      <w:tr w:rsidR="001A68C2" w:rsidRPr="00E66008" w14:paraId="3D572BA2" w14:textId="77777777">
        <w:trPr>
          <w:trHeight w:val="990"/>
        </w:trPr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7EBFB62E" w14:textId="77777777" w:rsidR="001A68C2" w:rsidRPr="00E66008" w:rsidRDefault="001A68C2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E66008">
              <w:rPr>
                <w:rFonts w:ascii="Open Sans" w:hAnsi="Open Sans" w:cs="Open Sans"/>
                <w:sz w:val="16"/>
                <w:szCs w:val="16"/>
              </w:rPr>
              <w:pict w14:anchorId="52132C76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2pt;height:45pt">
                  <v:imagedata r:id="rId7" o:title=""/>
                </v:shape>
              </w:pict>
            </w:r>
          </w:p>
        </w:tc>
        <w:tc>
          <w:tcPr>
            <w:tcW w:w="9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3" w:type="dxa"/>
              <w:left w:w="43" w:type="dxa"/>
              <w:bottom w:w="43" w:type="dxa"/>
              <w:right w:w="43" w:type="dxa"/>
            </w:tcMar>
          </w:tcPr>
          <w:p w14:paraId="1BBD0E74" w14:textId="77777777" w:rsidR="001A68C2" w:rsidRPr="00E66008" w:rsidRDefault="001A68C2">
            <w:pPr>
              <w:rPr>
                <w:rFonts w:ascii="Open Sans" w:hAnsi="Open Sans" w:cs="Open Sans"/>
                <w:b/>
                <w:sz w:val="28"/>
                <w:szCs w:val="28"/>
              </w:rPr>
            </w:pPr>
            <w:r w:rsidRPr="00E66008">
              <w:rPr>
                <w:rFonts w:ascii="Open Sans" w:eastAsia="Arial" w:hAnsi="Open Sans" w:cs="Open Sans"/>
                <w:b/>
                <w:bCs/>
                <w:sz w:val="28"/>
                <w:szCs w:val="28"/>
                <w:lang w:val="es-ES" w:bidi="es-ES"/>
              </w:rPr>
              <w:t>Departamento de Servicios Infantiles de Tennessee</w:t>
            </w:r>
          </w:p>
          <w:p w14:paraId="3EE048D7" w14:textId="77777777" w:rsidR="001A68C2" w:rsidRPr="00E66008" w:rsidRDefault="001A68C2">
            <w:pPr>
              <w:rPr>
                <w:rFonts w:ascii="Open Sans" w:hAnsi="Open Sans" w:cs="Open Sans"/>
                <w:sz w:val="16"/>
                <w:szCs w:val="16"/>
              </w:rPr>
            </w:pPr>
            <w:r w:rsidRPr="00E66008">
              <w:rPr>
                <w:rFonts w:ascii="Open Sans" w:eastAsia="Arial" w:hAnsi="Open Sans" w:cs="Open Sans"/>
                <w:b/>
                <w:bCs/>
                <w:kern w:val="2"/>
                <w:sz w:val="28"/>
                <w:szCs w:val="28"/>
                <w:lang w:val="es-ES" w:bidi="es-ES"/>
              </w:rPr>
              <w:t>Apelación para Audiencia Imparcial</w:t>
            </w:r>
          </w:p>
        </w:tc>
      </w:tr>
    </w:tbl>
    <w:p w14:paraId="5431C349" w14:textId="77777777" w:rsidR="001A68C2" w:rsidRPr="00E66008" w:rsidRDefault="001A68C2" w:rsidP="001A68C2">
      <w:pPr>
        <w:jc w:val="center"/>
        <w:rPr>
          <w:rFonts w:ascii="Open Sans" w:hAnsi="Open Sans" w:cs="Open Sans"/>
          <w:sz w:val="16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38"/>
        <w:gridCol w:w="9450"/>
        <w:gridCol w:w="468"/>
      </w:tblGrid>
      <w:tr w:rsidR="001A68C2" w:rsidRPr="00E66008" w14:paraId="52AC9699" w14:textId="77777777" w:rsidTr="001A68C2">
        <w:tc>
          <w:tcPr>
            <w:tcW w:w="106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D9D9D9"/>
          </w:tcPr>
          <w:p w14:paraId="141DB4C5" w14:textId="77777777" w:rsidR="001A68C2" w:rsidRPr="00E66008" w:rsidRDefault="001A68C2" w:rsidP="001A68C2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E66008">
              <w:rPr>
                <w:rFonts w:ascii="Open Sans" w:eastAsia="Arial" w:hAnsi="Open Sans" w:cs="Open Sans"/>
                <w:b/>
                <w:bCs/>
                <w:sz w:val="16"/>
                <w:szCs w:val="16"/>
                <w:lang w:val="es-ES" w:bidi="es-ES"/>
              </w:rPr>
              <w:t>Sección 1</w:t>
            </w:r>
          </w:p>
        </w:tc>
      </w:tr>
      <w:tr w:rsidR="001A68C2" w:rsidRPr="00E66008" w14:paraId="05DA66EB" w14:textId="77777777" w:rsidTr="001A68C2">
        <w:tc>
          <w:tcPr>
            <w:tcW w:w="106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21A4BCA" w14:textId="77777777" w:rsidR="001A68C2" w:rsidRPr="00E66008" w:rsidRDefault="001A68C2" w:rsidP="001A68C2">
            <w:pPr>
              <w:jc w:val="center"/>
              <w:rPr>
                <w:rFonts w:ascii="Open Sans" w:hAnsi="Open Sans" w:cs="Open Sans"/>
                <w:b/>
                <w:sz w:val="16"/>
                <w:szCs w:val="16"/>
              </w:rPr>
            </w:pPr>
          </w:p>
        </w:tc>
      </w:tr>
      <w:tr w:rsidR="001A68C2" w:rsidRPr="00E66008" w14:paraId="0005C10A" w14:textId="77777777" w:rsidTr="001A68C2">
        <w:tc>
          <w:tcPr>
            <w:tcW w:w="7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6AAF361" w14:textId="77777777" w:rsidR="001A68C2" w:rsidRPr="00E66008" w:rsidRDefault="001A68C2" w:rsidP="001A68C2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94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74797F3" w14:textId="77777777" w:rsidR="001A68C2" w:rsidRPr="00E66008" w:rsidRDefault="001A68C2" w:rsidP="001A68C2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E66008">
              <w:rPr>
                <w:rFonts w:ascii="Open Sans" w:eastAsia="Arial" w:hAnsi="Open Sans" w:cs="Open Sans"/>
                <w:sz w:val="16"/>
                <w:szCs w:val="16"/>
                <w:lang w:val="es-ES" w:bidi="es-ES"/>
              </w:rPr>
              <w:t>(Debe ser llenada por el apelante o su representante)</w:t>
            </w:r>
          </w:p>
        </w:tc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09CF23C" w14:textId="77777777" w:rsidR="001A68C2" w:rsidRPr="00E66008" w:rsidRDefault="001A68C2" w:rsidP="001A68C2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</w:tr>
    </w:tbl>
    <w:p w14:paraId="77CB5CEB" w14:textId="77777777" w:rsidR="001A68C2" w:rsidRPr="00E66008" w:rsidRDefault="001A68C2" w:rsidP="001A68C2">
      <w:pPr>
        <w:jc w:val="center"/>
        <w:rPr>
          <w:rFonts w:ascii="Open Sans" w:hAnsi="Open Sans" w:cs="Open Sans"/>
          <w:sz w:val="16"/>
          <w:szCs w:val="16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731"/>
        <w:gridCol w:w="3428"/>
        <w:gridCol w:w="176"/>
        <w:gridCol w:w="448"/>
        <w:gridCol w:w="635"/>
        <w:gridCol w:w="116"/>
        <w:gridCol w:w="4657"/>
        <w:gridCol w:w="465"/>
      </w:tblGrid>
      <w:tr w:rsidR="001A68C2" w:rsidRPr="00E66008" w14:paraId="10DD06E6" w14:textId="77777777" w:rsidTr="00AB1C2A">
        <w:tc>
          <w:tcPr>
            <w:tcW w:w="5418" w:type="dxa"/>
            <w:gridSpan w:val="5"/>
            <w:shd w:val="clear" w:color="auto" w:fill="auto"/>
          </w:tcPr>
          <w:p w14:paraId="4FB89DBB" w14:textId="77777777" w:rsidR="001A68C2" w:rsidRPr="00E66008" w:rsidRDefault="001A68C2" w:rsidP="001A68C2">
            <w:pPr>
              <w:rPr>
                <w:rFonts w:ascii="Open Sans" w:hAnsi="Open Sans" w:cs="Open Sans"/>
                <w:b/>
                <w:sz w:val="16"/>
                <w:szCs w:val="16"/>
              </w:rPr>
            </w:pPr>
            <w:r w:rsidRPr="00E66008">
              <w:rPr>
                <w:rFonts w:ascii="Open Sans" w:eastAsia="Arial" w:hAnsi="Open Sans" w:cs="Open Sans"/>
                <w:b/>
                <w:bCs/>
                <w:sz w:val="16"/>
                <w:szCs w:val="16"/>
                <w:lang w:val="es-ES" w:bidi="es-ES"/>
              </w:rPr>
              <w:t>Por el presente solicito una audiencia imparcial sobre el caso de:</w:t>
            </w:r>
          </w:p>
        </w:tc>
        <w:tc>
          <w:tcPr>
            <w:tcW w:w="5238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7887E805" w14:textId="77777777" w:rsidR="001A68C2" w:rsidRPr="00E66008" w:rsidRDefault="001A68C2" w:rsidP="001A68C2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E66008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 w:rsidRPr="00E66008">
              <w:rPr>
                <w:rFonts w:ascii="Open Sans" w:hAnsi="Open Sans" w:cs="Open Sans"/>
                <w:sz w:val="16"/>
                <w:szCs w:val="16"/>
              </w:rPr>
              <w:instrText xml:space="preserve"> FORMTEXT </w:instrText>
            </w:r>
            <w:r w:rsidRPr="00E66008">
              <w:rPr>
                <w:rFonts w:ascii="Open Sans" w:hAnsi="Open Sans" w:cs="Open Sans"/>
                <w:sz w:val="16"/>
                <w:szCs w:val="16"/>
              </w:rPr>
            </w:r>
            <w:r w:rsidRPr="00E66008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E66008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E66008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E66008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E66008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E66008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E66008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  <w:bookmarkEnd w:id="0"/>
          </w:p>
        </w:tc>
      </w:tr>
      <w:tr w:rsidR="001A68C2" w:rsidRPr="00E66008" w14:paraId="7F6898A7" w14:textId="77777777" w:rsidTr="00AB1C2A">
        <w:tc>
          <w:tcPr>
            <w:tcW w:w="5418" w:type="dxa"/>
            <w:gridSpan w:val="5"/>
            <w:shd w:val="clear" w:color="auto" w:fill="auto"/>
          </w:tcPr>
          <w:p w14:paraId="0A5E5B6F" w14:textId="77777777" w:rsidR="001A68C2" w:rsidRPr="00E66008" w:rsidRDefault="001A68C2" w:rsidP="001A68C2">
            <w:pPr>
              <w:rPr>
                <w:rFonts w:ascii="Open Sans" w:hAnsi="Open Sans" w:cs="Open Sans"/>
                <w:b/>
                <w:sz w:val="16"/>
                <w:szCs w:val="16"/>
              </w:rPr>
            </w:pPr>
          </w:p>
        </w:tc>
        <w:tc>
          <w:tcPr>
            <w:tcW w:w="5238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14:paraId="60E65570" w14:textId="77777777" w:rsidR="001A68C2" w:rsidRPr="00E66008" w:rsidRDefault="001A68C2" w:rsidP="001A68C2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E66008">
              <w:rPr>
                <w:rFonts w:ascii="Open Sans" w:eastAsia="Arial" w:hAnsi="Open Sans" w:cs="Open Sans"/>
                <w:sz w:val="16"/>
                <w:szCs w:val="16"/>
                <w:lang w:val="es-ES" w:bidi="es-ES"/>
              </w:rPr>
              <w:t>Nombre del apelante(s)</w:t>
            </w:r>
          </w:p>
        </w:tc>
      </w:tr>
      <w:tr w:rsidR="001A68C2" w:rsidRPr="00E66008" w14:paraId="5B203EF8" w14:textId="77777777" w:rsidTr="00AB1C2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78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AB53F3E" w14:textId="77777777" w:rsidR="001A68C2" w:rsidRPr="00E66008" w:rsidRDefault="001A68C2" w:rsidP="001A68C2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6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6482209" w14:textId="77777777" w:rsidR="001A68C2" w:rsidRPr="00E66008" w:rsidRDefault="001A68C2" w:rsidP="001A68C2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5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84E9E6A" w14:textId="77777777" w:rsidR="001A68C2" w:rsidRPr="00E66008" w:rsidRDefault="001A68C2" w:rsidP="001A68C2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</w:tr>
      <w:tr w:rsidR="001A68C2" w:rsidRPr="00E66008" w14:paraId="1FDE1CDF" w14:textId="77777777" w:rsidTr="00AB1C2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41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F1C9099" w14:textId="77777777" w:rsidR="001A68C2" w:rsidRPr="00E66008" w:rsidRDefault="001A68C2" w:rsidP="001A68C2">
            <w:pPr>
              <w:rPr>
                <w:rFonts w:ascii="Open Sans" w:hAnsi="Open Sans" w:cs="Open Sans"/>
                <w:sz w:val="16"/>
                <w:szCs w:val="16"/>
              </w:rPr>
            </w:pPr>
            <w:r w:rsidRPr="00E66008">
              <w:rPr>
                <w:rFonts w:ascii="Open Sans" w:eastAsia="Arial" w:hAnsi="Open Sans" w:cs="Open Sans"/>
                <w:b/>
                <w:bCs/>
                <w:sz w:val="16"/>
                <w:szCs w:val="16"/>
                <w:lang w:val="es-ES" w:bidi="es-ES"/>
              </w:rPr>
              <w:t xml:space="preserve">La razón de mi apelación es la siguiente: </w:t>
            </w:r>
            <w:r w:rsidRPr="00E66008">
              <w:rPr>
                <w:rFonts w:ascii="Open Sans" w:eastAsia="Arial" w:hAnsi="Open Sans" w:cs="Open Sans"/>
                <w:sz w:val="16"/>
                <w:szCs w:val="16"/>
                <w:lang w:val="es-ES" w:bidi="es-ES"/>
              </w:rPr>
              <w:t>(En letra de imprenta)</w:t>
            </w:r>
          </w:p>
        </w:tc>
        <w:tc>
          <w:tcPr>
            <w:tcW w:w="523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5E43BFD" w14:textId="77777777" w:rsidR="001A68C2" w:rsidRPr="00E66008" w:rsidRDefault="006A5D5A" w:rsidP="001A68C2">
            <w:pPr>
              <w:rPr>
                <w:rFonts w:ascii="Open Sans" w:hAnsi="Open Sans" w:cs="Open Sans"/>
                <w:sz w:val="16"/>
                <w:szCs w:val="16"/>
              </w:rPr>
            </w:pPr>
            <w:r w:rsidRPr="00E66008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1" w:name="Text15"/>
            <w:r w:rsidRPr="00E66008">
              <w:rPr>
                <w:rFonts w:ascii="Open Sans" w:hAnsi="Open Sans" w:cs="Open Sans"/>
                <w:sz w:val="16"/>
                <w:szCs w:val="16"/>
              </w:rPr>
              <w:instrText xml:space="preserve"> FORMTEXT </w:instrText>
            </w:r>
            <w:r w:rsidRPr="00E66008">
              <w:rPr>
                <w:rFonts w:ascii="Open Sans" w:hAnsi="Open Sans" w:cs="Open Sans"/>
                <w:sz w:val="16"/>
                <w:szCs w:val="16"/>
              </w:rPr>
            </w:r>
            <w:r w:rsidRPr="00E66008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E66008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E66008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E66008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E66008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E66008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E66008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  <w:bookmarkEnd w:id="1"/>
          </w:p>
        </w:tc>
      </w:tr>
      <w:tr w:rsidR="001A68C2" w:rsidRPr="00E66008" w14:paraId="33B155B4" w14:textId="77777777" w:rsidTr="00AB1C2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78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7066730" w14:textId="77777777" w:rsidR="001A68C2" w:rsidRPr="00E66008" w:rsidRDefault="001A68C2" w:rsidP="001A68C2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6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BB15D8D" w14:textId="77777777" w:rsidR="001A68C2" w:rsidRPr="00E66008" w:rsidRDefault="001A68C2" w:rsidP="001A68C2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5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E5EBE25" w14:textId="77777777" w:rsidR="001A68C2" w:rsidRPr="00E66008" w:rsidRDefault="001A68C2" w:rsidP="001A68C2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</w:tr>
      <w:tr w:rsidR="001A68C2" w:rsidRPr="00E66008" w14:paraId="4BD6CFE5" w14:textId="77777777" w:rsidTr="001A68C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0656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531A013" w14:textId="77777777" w:rsidR="001A68C2" w:rsidRPr="00E66008" w:rsidRDefault="001A68C2" w:rsidP="001A68C2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</w:tr>
      <w:tr w:rsidR="001A68C2" w:rsidRPr="00E66008" w14:paraId="0460D5CC" w14:textId="77777777" w:rsidTr="000254C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783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0AF2599D" w14:textId="77777777" w:rsidR="001A68C2" w:rsidRPr="00E66008" w:rsidRDefault="001A68C2" w:rsidP="001A68C2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751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0E649236" w14:textId="77777777" w:rsidR="001A68C2" w:rsidRPr="00E66008" w:rsidRDefault="001A68C2" w:rsidP="001A68C2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5122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4349E19B" w14:textId="77777777" w:rsidR="001A68C2" w:rsidRPr="00E66008" w:rsidRDefault="001A68C2" w:rsidP="001A68C2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</w:tr>
      <w:tr w:rsidR="001A68C2" w:rsidRPr="00E66008" w14:paraId="3EA976EE" w14:textId="77777777" w:rsidTr="001A68C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0656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11F6A876" w14:textId="77777777" w:rsidR="001A68C2" w:rsidRPr="00E66008" w:rsidRDefault="001A68C2" w:rsidP="001A68C2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</w:tr>
      <w:tr w:rsidR="001A68C2" w:rsidRPr="00E66008" w14:paraId="02FADE89" w14:textId="77777777" w:rsidTr="000254C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783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06446DEB" w14:textId="77777777" w:rsidR="001A68C2" w:rsidRPr="00E66008" w:rsidRDefault="001A68C2" w:rsidP="001A68C2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751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0A39819A" w14:textId="77777777" w:rsidR="001A68C2" w:rsidRPr="00E66008" w:rsidRDefault="001A68C2" w:rsidP="001A68C2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5122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5B2DB162" w14:textId="77777777" w:rsidR="001A68C2" w:rsidRPr="00E66008" w:rsidRDefault="001A68C2" w:rsidP="001A68C2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</w:tr>
      <w:tr w:rsidR="001A68C2" w:rsidRPr="00E66008" w14:paraId="161C04CB" w14:textId="77777777" w:rsidTr="001A68C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0656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6D37F0C1" w14:textId="77777777" w:rsidR="001A68C2" w:rsidRPr="00E66008" w:rsidRDefault="001A68C2" w:rsidP="001A68C2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</w:tr>
      <w:tr w:rsidR="001A68C2" w:rsidRPr="00E66008" w14:paraId="1A880837" w14:textId="77777777" w:rsidTr="000254C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783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4BF0A0B5" w14:textId="77777777" w:rsidR="001A68C2" w:rsidRPr="00E66008" w:rsidRDefault="001A68C2" w:rsidP="001A68C2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751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69522C19" w14:textId="77777777" w:rsidR="001A68C2" w:rsidRPr="00E66008" w:rsidRDefault="001A68C2" w:rsidP="001A68C2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5122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1072ADF3" w14:textId="77777777" w:rsidR="001A68C2" w:rsidRPr="00E66008" w:rsidRDefault="001A68C2" w:rsidP="001A68C2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</w:tr>
      <w:tr w:rsidR="001A68C2" w:rsidRPr="00E66008" w14:paraId="48D727EF" w14:textId="77777777" w:rsidTr="001A68C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0656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6FAFDDA6" w14:textId="77777777" w:rsidR="001A68C2" w:rsidRPr="00E66008" w:rsidRDefault="001A68C2" w:rsidP="001A68C2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</w:tr>
      <w:tr w:rsidR="001A68C2" w:rsidRPr="00E66008" w14:paraId="56A62DFB" w14:textId="77777777" w:rsidTr="001A68C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065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123D4C5" w14:textId="77777777" w:rsidR="001A68C2" w:rsidRPr="00E66008" w:rsidRDefault="001A68C2" w:rsidP="001A68C2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</w:tr>
      <w:tr w:rsidR="001A68C2" w:rsidRPr="00E66008" w14:paraId="2347C1C9" w14:textId="77777777" w:rsidTr="006A5D5A">
        <w:tc>
          <w:tcPr>
            <w:tcW w:w="4335" w:type="dxa"/>
            <w:gridSpan w:val="3"/>
            <w:shd w:val="clear" w:color="auto" w:fill="auto"/>
          </w:tcPr>
          <w:p w14:paraId="403EDAAA" w14:textId="77777777" w:rsidR="001A68C2" w:rsidRPr="00E66008" w:rsidRDefault="001A68C2" w:rsidP="001A68C2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1083" w:type="dxa"/>
            <w:gridSpan w:val="2"/>
            <w:shd w:val="clear" w:color="auto" w:fill="auto"/>
          </w:tcPr>
          <w:p w14:paraId="465780F4" w14:textId="77777777" w:rsidR="001A68C2" w:rsidRPr="00E66008" w:rsidRDefault="001A68C2" w:rsidP="001A68C2">
            <w:pPr>
              <w:jc w:val="center"/>
              <w:rPr>
                <w:rFonts w:ascii="Open Sans" w:hAnsi="Open Sans" w:cs="Open Sans"/>
                <w:b/>
                <w:sz w:val="16"/>
                <w:szCs w:val="16"/>
              </w:rPr>
            </w:pPr>
            <w:r w:rsidRPr="00E66008">
              <w:rPr>
                <w:rFonts w:ascii="Open Sans" w:eastAsia="Arial" w:hAnsi="Open Sans" w:cs="Open Sans"/>
                <w:b/>
                <w:bCs/>
                <w:sz w:val="16"/>
                <w:szCs w:val="16"/>
                <w:lang w:val="es-ES" w:bidi="es-ES"/>
              </w:rPr>
              <w:t>Firmado:</w:t>
            </w:r>
          </w:p>
        </w:tc>
        <w:tc>
          <w:tcPr>
            <w:tcW w:w="5238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25FAD846" w14:textId="77777777" w:rsidR="001A68C2" w:rsidRPr="00E66008" w:rsidRDefault="001A68C2" w:rsidP="001A68C2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</w:tr>
      <w:tr w:rsidR="001A68C2" w:rsidRPr="00E66008" w14:paraId="2C61DA9D" w14:textId="77777777" w:rsidTr="006A5D5A">
        <w:tc>
          <w:tcPr>
            <w:tcW w:w="4783" w:type="dxa"/>
            <w:gridSpan w:val="4"/>
            <w:shd w:val="clear" w:color="auto" w:fill="auto"/>
          </w:tcPr>
          <w:p w14:paraId="12E1F305" w14:textId="77777777" w:rsidR="001A68C2" w:rsidRPr="00E66008" w:rsidRDefault="001A68C2" w:rsidP="001A68C2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635" w:type="dxa"/>
            <w:shd w:val="clear" w:color="auto" w:fill="auto"/>
          </w:tcPr>
          <w:p w14:paraId="0134C6BC" w14:textId="77777777" w:rsidR="001A68C2" w:rsidRPr="00E66008" w:rsidRDefault="001A68C2" w:rsidP="001A68C2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5238" w:type="dxa"/>
            <w:gridSpan w:val="3"/>
            <w:shd w:val="clear" w:color="auto" w:fill="auto"/>
          </w:tcPr>
          <w:p w14:paraId="60B8CB73" w14:textId="77777777" w:rsidR="001A68C2" w:rsidRPr="00E66008" w:rsidRDefault="001A68C2" w:rsidP="001A68C2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</w:tr>
      <w:tr w:rsidR="001A68C2" w:rsidRPr="00E66008" w14:paraId="765DB23B" w14:textId="77777777" w:rsidTr="006A5D5A">
        <w:tc>
          <w:tcPr>
            <w:tcW w:w="4783" w:type="dxa"/>
            <w:gridSpan w:val="4"/>
            <w:shd w:val="clear" w:color="auto" w:fill="auto"/>
          </w:tcPr>
          <w:p w14:paraId="410C8430" w14:textId="77777777" w:rsidR="001A68C2" w:rsidRPr="00E66008" w:rsidRDefault="001A68C2" w:rsidP="001A68C2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635" w:type="dxa"/>
            <w:shd w:val="clear" w:color="auto" w:fill="auto"/>
          </w:tcPr>
          <w:p w14:paraId="18380666" w14:textId="77777777" w:rsidR="001A68C2" w:rsidRPr="00E66008" w:rsidRDefault="001A68C2" w:rsidP="001A68C2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5238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385A2C2E" w14:textId="77777777" w:rsidR="001A68C2" w:rsidRPr="00E66008" w:rsidRDefault="001A68C2" w:rsidP="001A68C2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E66008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2" w:name="Text4"/>
            <w:r w:rsidRPr="00E66008">
              <w:rPr>
                <w:rFonts w:ascii="Open Sans" w:hAnsi="Open Sans" w:cs="Open Sans"/>
                <w:sz w:val="16"/>
                <w:szCs w:val="16"/>
              </w:rPr>
              <w:instrText xml:space="preserve"> FORMTEXT </w:instrText>
            </w:r>
            <w:r w:rsidRPr="00E66008">
              <w:rPr>
                <w:rFonts w:ascii="Open Sans" w:hAnsi="Open Sans" w:cs="Open Sans"/>
                <w:sz w:val="16"/>
                <w:szCs w:val="16"/>
              </w:rPr>
            </w:r>
            <w:r w:rsidRPr="00E66008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E66008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E66008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E66008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E66008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E66008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E66008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  <w:bookmarkEnd w:id="2"/>
          </w:p>
        </w:tc>
      </w:tr>
      <w:tr w:rsidR="001A68C2" w:rsidRPr="00E66008" w14:paraId="57915EBE" w14:textId="77777777" w:rsidTr="006A5D5A">
        <w:tc>
          <w:tcPr>
            <w:tcW w:w="4783" w:type="dxa"/>
            <w:gridSpan w:val="4"/>
            <w:shd w:val="clear" w:color="auto" w:fill="auto"/>
          </w:tcPr>
          <w:p w14:paraId="038B7341" w14:textId="77777777" w:rsidR="001A68C2" w:rsidRPr="00E66008" w:rsidRDefault="001A68C2" w:rsidP="001A68C2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635" w:type="dxa"/>
            <w:shd w:val="clear" w:color="auto" w:fill="auto"/>
          </w:tcPr>
          <w:p w14:paraId="17D134CC" w14:textId="77777777" w:rsidR="001A68C2" w:rsidRPr="00E66008" w:rsidRDefault="001A68C2" w:rsidP="001A68C2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5238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14:paraId="4FE321B8" w14:textId="77777777" w:rsidR="001A68C2" w:rsidRPr="00E66008" w:rsidRDefault="001A68C2" w:rsidP="001A68C2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E66008">
              <w:rPr>
                <w:rFonts w:ascii="Open Sans" w:eastAsia="Arial" w:hAnsi="Open Sans" w:cs="Open Sans"/>
                <w:sz w:val="16"/>
                <w:szCs w:val="16"/>
                <w:lang w:val="es-ES" w:bidi="es-ES"/>
              </w:rPr>
              <w:t>Dirección</w:t>
            </w:r>
          </w:p>
        </w:tc>
      </w:tr>
      <w:tr w:rsidR="001A68C2" w:rsidRPr="00E66008" w14:paraId="4D390B91" w14:textId="77777777" w:rsidTr="006A5D5A">
        <w:tc>
          <w:tcPr>
            <w:tcW w:w="4783" w:type="dxa"/>
            <w:gridSpan w:val="4"/>
            <w:shd w:val="clear" w:color="auto" w:fill="auto"/>
          </w:tcPr>
          <w:p w14:paraId="7EEC8320" w14:textId="77777777" w:rsidR="001A68C2" w:rsidRPr="00E66008" w:rsidRDefault="001A68C2" w:rsidP="001A68C2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635" w:type="dxa"/>
            <w:shd w:val="clear" w:color="auto" w:fill="auto"/>
          </w:tcPr>
          <w:p w14:paraId="526F563D" w14:textId="77777777" w:rsidR="001A68C2" w:rsidRPr="00E66008" w:rsidRDefault="001A68C2" w:rsidP="001A68C2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5238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144C467E" w14:textId="77777777" w:rsidR="001A68C2" w:rsidRPr="00E66008" w:rsidRDefault="001A68C2" w:rsidP="001A68C2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E66008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3" w:name="Text5"/>
            <w:r w:rsidRPr="00E66008">
              <w:rPr>
                <w:rFonts w:ascii="Open Sans" w:hAnsi="Open Sans" w:cs="Open Sans"/>
                <w:sz w:val="16"/>
                <w:szCs w:val="16"/>
              </w:rPr>
              <w:instrText xml:space="preserve"> FORMTEXT </w:instrText>
            </w:r>
            <w:r w:rsidRPr="00E66008">
              <w:rPr>
                <w:rFonts w:ascii="Open Sans" w:hAnsi="Open Sans" w:cs="Open Sans"/>
                <w:sz w:val="16"/>
                <w:szCs w:val="16"/>
              </w:rPr>
            </w:r>
            <w:r w:rsidRPr="00E66008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E66008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E66008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E66008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E66008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E66008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E66008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  <w:bookmarkEnd w:id="3"/>
          </w:p>
        </w:tc>
      </w:tr>
      <w:tr w:rsidR="001A68C2" w:rsidRPr="00E66008" w14:paraId="03EC17E9" w14:textId="77777777" w:rsidTr="006A5D5A">
        <w:tc>
          <w:tcPr>
            <w:tcW w:w="4783" w:type="dxa"/>
            <w:gridSpan w:val="4"/>
            <w:shd w:val="clear" w:color="auto" w:fill="auto"/>
          </w:tcPr>
          <w:p w14:paraId="207D9192" w14:textId="77777777" w:rsidR="001A68C2" w:rsidRPr="00E66008" w:rsidRDefault="001A68C2" w:rsidP="001A68C2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635" w:type="dxa"/>
            <w:shd w:val="clear" w:color="auto" w:fill="auto"/>
          </w:tcPr>
          <w:p w14:paraId="0C4643FE" w14:textId="77777777" w:rsidR="001A68C2" w:rsidRPr="00E66008" w:rsidRDefault="001A68C2" w:rsidP="001A68C2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5238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14:paraId="7EAB125B" w14:textId="77777777" w:rsidR="001A68C2" w:rsidRPr="00E66008" w:rsidRDefault="001A68C2" w:rsidP="006A5D5A">
            <w:pPr>
              <w:rPr>
                <w:rFonts w:ascii="Open Sans" w:hAnsi="Open Sans" w:cs="Open Sans"/>
                <w:sz w:val="16"/>
                <w:szCs w:val="16"/>
              </w:rPr>
            </w:pPr>
            <w:r w:rsidRPr="00E66008">
              <w:rPr>
                <w:rFonts w:ascii="Open Sans" w:eastAsia="Arial" w:hAnsi="Open Sans" w:cs="Open Sans"/>
                <w:sz w:val="16"/>
                <w:szCs w:val="16"/>
                <w:lang w:val="es-ES" w:bidi="es-ES"/>
              </w:rPr>
              <w:t>Condado                  Ciudad                 Estado               Código postal</w:t>
            </w:r>
          </w:p>
        </w:tc>
      </w:tr>
      <w:tr w:rsidR="001A68C2" w:rsidRPr="00E66008" w14:paraId="11C413A4" w14:textId="77777777" w:rsidTr="006A5D5A">
        <w:tc>
          <w:tcPr>
            <w:tcW w:w="4159" w:type="dxa"/>
            <w:gridSpan w:val="2"/>
            <w:shd w:val="clear" w:color="auto" w:fill="auto"/>
          </w:tcPr>
          <w:p w14:paraId="135DFA06" w14:textId="77777777" w:rsidR="001A68C2" w:rsidRPr="00E66008" w:rsidRDefault="001A68C2" w:rsidP="001A68C2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1259" w:type="dxa"/>
            <w:gridSpan w:val="3"/>
            <w:shd w:val="clear" w:color="auto" w:fill="auto"/>
          </w:tcPr>
          <w:p w14:paraId="174D6A62" w14:textId="77777777" w:rsidR="001A68C2" w:rsidRPr="00E66008" w:rsidRDefault="001A68C2" w:rsidP="001A68C2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5238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0FF6FFE8" w14:textId="77777777" w:rsidR="001A68C2" w:rsidRPr="00E66008" w:rsidRDefault="001A68C2" w:rsidP="001A68C2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E66008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4" w:name="Text6"/>
            <w:r w:rsidRPr="00E66008">
              <w:rPr>
                <w:rFonts w:ascii="Open Sans" w:hAnsi="Open Sans" w:cs="Open Sans"/>
                <w:sz w:val="16"/>
                <w:szCs w:val="16"/>
              </w:rPr>
              <w:instrText xml:space="preserve"> FORMTEXT </w:instrText>
            </w:r>
            <w:r w:rsidRPr="00E66008">
              <w:rPr>
                <w:rFonts w:ascii="Open Sans" w:hAnsi="Open Sans" w:cs="Open Sans"/>
                <w:sz w:val="16"/>
                <w:szCs w:val="16"/>
              </w:rPr>
            </w:r>
            <w:r w:rsidRPr="00E66008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E66008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E66008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E66008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E66008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E66008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E66008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  <w:bookmarkEnd w:id="4"/>
          </w:p>
        </w:tc>
      </w:tr>
      <w:tr w:rsidR="001A68C2" w:rsidRPr="00E66008" w14:paraId="7BC24906" w14:textId="77777777" w:rsidTr="006A5D5A">
        <w:tc>
          <w:tcPr>
            <w:tcW w:w="4159" w:type="dxa"/>
            <w:gridSpan w:val="2"/>
            <w:shd w:val="clear" w:color="auto" w:fill="auto"/>
          </w:tcPr>
          <w:p w14:paraId="2A324270" w14:textId="77777777" w:rsidR="001A68C2" w:rsidRPr="00E66008" w:rsidRDefault="001A68C2" w:rsidP="001A68C2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1259" w:type="dxa"/>
            <w:gridSpan w:val="3"/>
            <w:shd w:val="clear" w:color="auto" w:fill="auto"/>
          </w:tcPr>
          <w:p w14:paraId="652B7D94" w14:textId="77777777" w:rsidR="001A68C2" w:rsidRPr="00E66008" w:rsidRDefault="001A68C2" w:rsidP="001A68C2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5238" w:type="dxa"/>
            <w:gridSpan w:val="3"/>
            <w:shd w:val="clear" w:color="auto" w:fill="auto"/>
          </w:tcPr>
          <w:p w14:paraId="507D8E20" w14:textId="77777777" w:rsidR="001A68C2" w:rsidRPr="00E66008" w:rsidRDefault="001A68C2" w:rsidP="001A68C2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E66008">
              <w:rPr>
                <w:rFonts w:ascii="Open Sans" w:eastAsia="Arial" w:hAnsi="Open Sans" w:cs="Open Sans"/>
                <w:sz w:val="16"/>
                <w:szCs w:val="16"/>
                <w:lang w:val="es-ES" w:bidi="es-ES"/>
              </w:rPr>
              <w:t>No. de teléfono:</w:t>
            </w:r>
          </w:p>
        </w:tc>
      </w:tr>
      <w:tr w:rsidR="001A68C2" w:rsidRPr="00E66008" w14:paraId="40326B88" w14:textId="77777777" w:rsidTr="006A5D5A">
        <w:tc>
          <w:tcPr>
            <w:tcW w:w="4159" w:type="dxa"/>
            <w:gridSpan w:val="2"/>
            <w:shd w:val="clear" w:color="auto" w:fill="auto"/>
          </w:tcPr>
          <w:p w14:paraId="67785E7E" w14:textId="77777777" w:rsidR="001A68C2" w:rsidRPr="00E66008" w:rsidRDefault="001A68C2" w:rsidP="001A68C2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1259" w:type="dxa"/>
            <w:gridSpan w:val="3"/>
            <w:shd w:val="clear" w:color="auto" w:fill="auto"/>
          </w:tcPr>
          <w:p w14:paraId="0FCDF698" w14:textId="77777777" w:rsidR="001A68C2" w:rsidRPr="00E66008" w:rsidRDefault="001A68C2" w:rsidP="001A68C2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5238" w:type="dxa"/>
            <w:gridSpan w:val="3"/>
            <w:shd w:val="clear" w:color="auto" w:fill="auto"/>
          </w:tcPr>
          <w:p w14:paraId="6B79F17E" w14:textId="77777777" w:rsidR="001A68C2" w:rsidRPr="00E66008" w:rsidRDefault="001A68C2" w:rsidP="001A68C2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</w:tr>
      <w:tr w:rsidR="001A68C2" w:rsidRPr="00E66008" w14:paraId="573E1A10" w14:textId="77777777" w:rsidTr="001A68C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065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D9D9D9"/>
          </w:tcPr>
          <w:p w14:paraId="69540484" w14:textId="77777777" w:rsidR="001A68C2" w:rsidRPr="00E66008" w:rsidRDefault="001A68C2" w:rsidP="001A68C2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E66008">
              <w:rPr>
                <w:rFonts w:ascii="Open Sans" w:eastAsia="Arial" w:hAnsi="Open Sans" w:cs="Open Sans"/>
                <w:b/>
                <w:bCs/>
                <w:sz w:val="16"/>
                <w:szCs w:val="16"/>
                <w:lang w:val="es-ES" w:bidi="es-ES"/>
              </w:rPr>
              <w:t>Sección 2</w:t>
            </w:r>
          </w:p>
        </w:tc>
      </w:tr>
      <w:tr w:rsidR="001A68C2" w:rsidRPr="00E66008" w14:paraId="72CD1C07" w14:textId="77777777" w:rsidTr="001A68C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065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47AB70D" w14:textId="77777777" w:rsidR="001A68C2" w:rsidRPr="00E66008" w:rsidRDefault="001A68C2" w:rsidP="001A68C2">
            <w:pPr>
              <w:jc w:val="center"/>
              <w:rPr>
                <w:rFonts w:ascii="Open Sans" w:hAnsi="Open Sans" w:cs="Open Sans"/>
                <w:b/>
                <w:sz w:val="16"/>
                <w:szCs w:val="16"/>
              </w:rPr>
            </w:pPr>
          </w:p>
        </w:tc>
      </w:tr>
      <w:tr w:rsidR="001A68C2" w:rsidRPr="00E66008" w14:paraId="0EF44BC5" w14:textId="77777777" w:rsidTr="000254C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7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1B91C1F" w14:textId="77777777" w:rsidR="001A68C2" w:rsidRPr="00E66008" w:rsidRDefault="001A68C2" w:rsidP="001A68C2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946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578BA88" w14:textId="77777777" w:rsidR="001A68C2" w:rsidRPr="00E66008" w:rsidRDefault="001A68C2" w:rsidP="001A68C2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E66008">
              <w:rPr>
                <w:rFonts w:ascii="Open Sans" w:eastAsia="Arial" w:hAnsi="Open Sans" w:cs="Open Sans"/>
                <w:sz w:val="16"/>
                <w:szCs w:val="16"/>
                <w:lang w:val="es-ES" w:bidi="es-ES"/>
              </w:rPr>
              <w:t>(Debe ser llenada por el remitente/FSW, personal PSD/designado de AA, antes de su entrega al apelante)</w:t>
            </w:r>
          </w:p>
        </w:tc>
        <w:tc>
          <w:tcPr>
            <w:tcW w:w="4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398FB7A" w14:textId="77777777" w:rsidR="001A68C2" w:rsidRPr="00E66008" w:rsidRDefault="001A68C2" w:rsidP="001A68C2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</w:tr>
    </w:tbl>
    <w:p w14:paraId="4D0B6CE1" w14:textId="77777777" w:rsidR="001A68C2" w:rsidRPr="00E66008" w:rsidRDefault="001A68C2" w:rsidP="001A68C2">
      <w:pPr>
        <w:jc w:val="center"/>
        <w:rPr>
          <w:rFonts w:ascii="Open Sans" w:hAnsi="Open Sans" w:cs="Open Sans"/>
          <w:sz w:val="16"/>
          <w:szCs w:val="16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078"/>
        <w:gridCol w:w="1755"/>
        <w:gridCol w:w="637"/>
        <w:gridCol w:w="668"/>
        <w:gridCol w:w="1080"/>
        <w:gridCol w:w="720"/>
        <w:gridCol w:w="2718"/>
      </w:tblGrid>
      <w:tr w:rsidR="00E66008" w:rsidRPr="00E66008" w14:paraId="5C173A21" w14:textId="77777777" w:rsidTr="00E66008">
        <w:tc>
          <w:tcPr>
            <w:tcW w:w="3078" w:type="dxa"/>
            <w:shd w:val="clear" w:color="auto" w:fill="auto"/>
          </w:tcPr>
          <w:p w14:paraId="4A5CC2F0" w14:textId="77777777" w:rsidR="00E66008" w:rsidRPr="00E66008" w:rsidRDefault="00E66008" w:rsidP="006A5D5A">
            <w:pPr>
              <w:rPr>
                <w:rFonts w:ascii="Open Sans" w:hAnsi="Open Sans" w:cs="Open Sans"/>
                <w:b/>
                <w:sz w:val="16"/>
                <w:szCs w:val="16"/>
              </w:rPr>
            </w:pPr>
            <w:r w:rsidRPr="00E66008">
              <w:rPr>
                <w:rFonts w:ascii="Open Sans" w:eastAsia="Arial" w:hAnsi="Open Sans" w:cs="Open Sans"/>
                <w:b/>
                <w:bCs/>
                <w:sz w:val="16"/>
                <w:szCs w:val="16"/>
                <w:lang w:val="es-ES" w:bidi="es-ES"/>
              </w:rPr>
              <w:t>Nombres de los padres de acogida:</w:t>
            </w:r>
          </w:p>
        </w:tc>
        <w:tc>
          <w:tcPr>
            <w:tcW w:w="3060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63AF4ACD" w14:textId="77777777" w:rsidR="00E66008" w:rsidRPr="00E66008" w:rsidRDefault="00E66008" w:rsidP="001A68C2">
            <w:pPr>
              <w:rPr>
                <w:rFonts w:ascii="Open Sans" w:hAnsi="Open Sans" w:cs="Open Sans"/>
                <w:sz w:val="16"/>
                <w:szCs w:val="16"/>
              </w:rPr>
            </w:pPr>
            <w:r w:rsidRPr="00E66008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5" w:name="Text7"/>
            <w:r w:rsidRPr="00E66008">
              <w:rPr>
                <w:rFonts w:ascii="Open Sans" w:hAnsi="Open Sans" w:cs="Open Sans"/>
                <w:sz w:val="16"/>
                <w:szCs w:val="16"/>
              </w:rPr>
              <w:instrText xml:space="preserve"> FORMTEXT </w:instrText>
            </w:r>
            <w:r w:rsidRPr="00E66008">
              <w:rPr>
                <w:rFonts w:ascii="Open Sans" w:hAnsi="Open Sans" w:cs="Open Sans"/>
                <w:sz w:val="16"/>
                <w:szCs w:val="16"/>
              </w:rPr>
            </w:r>
            <w:r w:rsidRPr="00E66008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E66008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E66008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E66008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E66008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E66008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E66008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56D57D9A" w14:textId="77777777" w:rsidR="00E66008" w:rsidRPr="00E66008" w:rsidRDefault="00E66008" w:rsidP="001A68C2">
            <w:pPr>
              <w:rPr>
                <w:rFonts w:ascii="Open Sans" w:hAnsi="Open Sans" w:cs="Open Sans"/>
                <w:b/>
                <w:sz w:val="16"/>
                <w:szCs w:val="16"/>
              </w:rPr>
            </w:pPr>
            <w:r w:rsidRPr="00E66008">
              <w:rPr>
                <w:rFonts w:ascii="Open Sans" w:hAnsi="Open Sans" w:cs="Open Sans"/>
                <w:b/>
                <w:sz w:val="16"/>
                <w:szCs w:val="16"/>
              </w:rPr>
              <w:t>Nombre del Menor</w:t>
            </w:r>
          </w:p>
        </w:tc>
        <w:bookmarkEnd w:id="5"/>
        <w:tc>
          <w:tcPr>
            <w:tcW w:w="2718" w:type="dxa"/>
            <w:tcBorders>
              <w:bottom w:val="single" w:sz="4" w:space="0" w:color="auto"/>
            </w:tcBorders>
            <w:shd w:val="clear" w:color="auto" w:fill="auto"/>
          </w:tcPr>
          <w:p w14:paraId="574062B2" w14:textId="77777777" w:rsidR="00E66008" w:rsidRPr="00E66008" w:rsidRDefault="00E66008" w:rsidP="001A68C2">
            <w:pPr>
              <w:rPr>
                <w:rFonts w:ascii="Open Sans" w:hAnsi="Open Sans" w:cs="Open Sans"/>
                <w:sz w:val="16"/>
                <w:szCs w:val="16"/>
              </w:rPr>
            </w:pPr>
          </w:p>
        </w:tc>
      </w:tr>
      <w:tr w:rsidR="001A68C2" w:rsidRPr="00E66008" w14:paraId="4E4CC5C4" w14:textId="77777777" w:rsidTr="001A68C2">
        <w:tc>
          <w:tcPr>
            <w:tcW w:w="10656" w:type="dxa"/>
            <w:gridSpan w:val="7"/>
            <w:shd w:val="clear" w:color="auto" w:fill="auto"/>
          </w:tcPr>
          <w:p w14:paraId="021DDA4F" w14:textId="77777777" w:rsidR="001A68C2" w:rsidRPr="00E66008" w:rsidRDefault="001A68C2" w:rsidP="001A68C2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</w:tr>
      <w:tr w:rsidR="001A68C2" w:rsidRPr="00E66008" w14:paraId="4FACB61A" w14:textId="77777777" w:rsidTr="006A5D5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307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24BCB77" w14:textId="77777777" w:rsidR="001A68C2" w:rsidRPr="00E66008" w:rsidRDefault="001A68C2" w:rsidP="001A68C2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E66008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6" w:name="Text8"/>
            <w:r w:rsidRPr="00E66008">
              <w:rPr>
                <w:rFonts w:ascii="Open Sans" w:hAnsi="Open Sans" w:cs="Open Sans"/>
                <w:sz w:val="16"/>
                <w:szCs w:val="16"/>
              </w:rPr>
              <w:instrText xml:space="preserve"> FORMTEXT </w:instrText>
            </w:r>
            <w:r w:rsidRPr="00E66008">
              <w:rPr>
                <w:rFonts w:ascii="Open Sans" w:hAnsi="Open Sans" w:cs="Open Sans"/>
                <w:sz w:val="16"/>
                <w:szCs w:val="16"/>
              </w:rPr>
            </w:r>
            <w:r w:rsidRPr="00E66008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E66008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E66008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E66008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E66008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E66008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E66008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  <w:bookmarkEnd w:id="6"/>
          </w:p>
        </w:tc>
        <w:tc>
          <w:tcPr>
            <w:tcW w:w="23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0C98E36" w14:textId="77777777" w:rsidR="001A68C2" w:rsidRPr="00E66008" w:rsidRDefault="001A68C2" w:rsidP="001A68C2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5186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F61A2BB" w14:textId="77777777" w:rsidR="001A68C2" w:rsidRPr="00E66008" w:rsidRDefault="001A68C2" w:rsidP="001A68C2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E66008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7" w:name="Text9"/>
            <w:r w:rsidRPr="00E66008">
              <w:rPr>
                <w:rFonts w:ascii="Open Sans" w:hAnsi="Open Sans" w:cs="Open Sans"/>
                <w:sz w:val="16"/>
                <w:szCs w:val="16"/>
              </w:rPr>
              <w:instrText xml:space="preserve"> FORMTEXT </w:instrText>
            </w:r>
            <w:r w:rsidRPr="00E66008">
              <w:rPr>
                <w:rFonts w:ascii="Open Sans" w:hAnsi="Open Sans" w:cs="Open Sans"/>
                <w:sz w:val="16"/>
                <w:szCs w:val="16"/>
              </w:rPr>
            </w:r>
            <w:r w:rsidRPr="00E66008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E66008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E66008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E66008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E66008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E66008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E66008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  <w:bookmarkEnd w:id="7"/>
          </w:p>
        </w:tc>
      </w:tr>
      <w:tr w:rsidR="001A68C2" w:rsidRPr="00E66008" w14:paraId="120D6A45" w14:textId="77777777" w:rsidTr="006A5D5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307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2FD2D8F1" w14:textId="77777777" w:rsidR="001A68C2" w:rsidRPr="00E66008" w:rsidRDefault="001A68C2" w:rsidP="001A68C2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E66008">
              <w:rPr>
                <w:rFonts w:ascii="Open Sans" w:eastAsia="Arial" w:hAnsi="Open Sans" w:cs="Open Sans"/>
                <w:sz w:val="16"/>
                <w:szCs w:val="16"/>
                <w:lang w:val="es-ES" w:bidi="es-ES"/>
              </w:rPr>
              <w:t>Fecha de envío del aviso</w:t>
            </w:r>
          </w:p>
        </w:tc>
        <w:tc>
          <w:tcPr>
            <w:tcW w:w="23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6D952B1" w14:textId="77777777" w:rsidR="001A68C2" w:rsidRPr="00E66008" w:rsidRDefault="001A68C2" w:rsidP="001A68C2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5186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1A463289" w14:textId="77777777" w:rsidR="001A68C2" w:rsidRPr="00E66008" w:rsidRDefault="001A68C2" w:rsidP="001A68C2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E66008">
              <w:rPr>
                <w:rFonts w:ascii="Open Sans" w:eastAsia="Arial" w:hAnsi="Open Sans" w:cs="Open Sans"/>
                <w:sz w:val="16"/>
                <w:szCs w:val="16"/>
                <w:lang w:val="es-ES" w:bidi="es-ES"/>
              </w:rPr>
              <w:t>Fecha de vigencia del cambio/acción</w:t>
            </w:r>
          </w:p>
        </w:tc>
      </w:tr>
      <w:tr w:rsidR="001A68C2" w:rsidRPr="00E66008" w14:paraId="07874504" w14:textId="77777777" w:rsidTr="001A68C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065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7B28AE5" w14:textId="77777777" w:rsidR="001A68C2" w:rsidRPr="00E66008" w:rsidRDefault="001A68C2" w:rsidP="001A68C2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</w:tr>
      <w:tr w:rsidR="001A68C2" w:rsidRPr="00E66008" w14:paraId="2C78ADDB" w14:textId="77777777" w:rsidTr="001A68C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065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B6F6B6A" w14:textId="77777777" w:rsidR="001A68C2" w:rsidRPr="00E66008" w:rsidRDefault="001A68C2" w:rsidP="001A68C2">
            <w:pPr>
              <w:rPr>
                <w:rFonts w:ascii="Open Sans" w:hAnsi="Open Sans" w:cs="Open Sans"/>
                <w:sz w:val="16"/>
                <w:szCs w:val="16"/>
              </w:rPr>
            </w:pPr>
            <w:r w:rsidRPr="00E66008">
              <w:rPr>
                <w:rFonts w:ascii="Open Sans" w:eastAsia="Arial" w:hAnsi="Open Sans" w:cs="Open Sans"/>
                <w:b/>
                <w:bCs/>
                <w:sz w:val="16"/>
                <w:szCs w:val="16"/>
                <w:lang w:val="es-ES" w:bidi="es-ES"/>
              </w:rPr>
              <w:t>Razón del cambio/acción o demora en la acción:</w:t>
            </w:r>
            <w:r w:rsidRPr="00E66008">
              <w:rPr>
                <w:rFonts w:ascii="Open Sans" w:eastAsia="Arial" w:hAnsi="Open Sans" w:cs="Open Sans"/>
                <w:sz w:val="16"/>
                <w:szCs w:val="16"/>
                <w:lang w:val="es-ES" w:bidi="es-ES"/>
              </w:rPr>
              <w:t xml:space="preserve"> (Explique brevemente indicando si la cuestión corresponde a una política de la agencia, una cuestión de hecho o una sentencia relacionada al caso individual.  Adjunte copias del aviso que fue enviado al apelante y la hoja de presupuesto.)</w:t>
            </w:r>
          </w:p>
        </w:tc>
      </w:tr>
      <w:tr w:rsidR="001A68C2" w:rsidRPr="00E66008" w14:paraId="50B45DE8" w14:textId="77777777" w:rsidTr="006A5D5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30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CB27736" w14:textId="77777777" w:rsidR="001A68C2" w:rsidRPr="00E66008" w:rsidRDefault="001A68C2" w:rsidP="001A68C2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23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594257D" w14:textId="77777777" w:rsidR="001A68C2" w:rsidRPr="00E66008" w:rsidRDefault="001A68C2" w:rsidP="001A68C2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518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F6F0234" w14:textId="77777777" w:rsidR="001A68C2" w:rsidRPr="00E66008" w:rsidRDefault="001A68C2" w:rsidP="001A68C2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</w:tr>
      <w:tr w:rsidR="001A68C2" w:rsidRPr="00E66008" w14:paraId="74E16FE6" w14:textId="77777777" w:rsidTr="001A68C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0656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2835F07" w14:textId="77777777" w:rsidR="001A68C2" w:rsidRPr="00E66008" w:rsidRDefault="001A68C2" w:rsidP="001A68C2">
            <w:pPr>
              <w:rPr>
                <w:rFonts w:ascii="Open Sans" w:hAnsi="Open Sans" w:cs="Open Sans"/>
                <w:sz w:val="16"/>
                <w:szCs w:val="16"/>
              </w:rPr>
            </w:pPr>
            <w:r w:rsidRPr="00E66008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8" w:name="Text10"/>
            <w:r w:rsidRPr="00E66008">
              <w:rPr>
                <w:rFonts w:ascii="Open Sans" w:hAnsi="Open Sans" w:cs="Open Sans"/>
                <w:sz w:val="16"/>
                <w:szCs w:val="16"/>
              </w:rPr>
              <w:instrText xml:space="preserve"> FORMTEXT </w:instrText>
            </w:r>
            <w:r w:rsidRPr="00E66008">
              <w:rPr>
                <w:rFonts w:ascii="Open Sans" w:hAnsi="Open Sans" w:cs="Open Sans"/>
                <w:sz w:val="16"/>
                <w:szCs w:val="16"/>
              </w:rPr>
            </w:r>
            <w:r w:rsidRPr="00E66008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E66008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E66008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E66008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E66008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E66008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E66008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  <w:bookmarkEnd w:id="8"/>
          </w:p>
        </w:tc>
      </w:tr>
      <w:tr w:rsidR="001A68C2" w:rsidRPr="00E66008" w14:paraId="79F160B2" w14:textId="77777777" w:rsidTr="006A5D5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307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078EBB07" w14:textId="77777777" w:rsidR="001A68C2" w:rsidRPr="00E66008" w:rsidRDefault="001A68C2" w:rsidP="001A68C2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2392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09A9A163" w14:textId="77777777" w:rsidR="001A68C2" w:rsidRPr="00E66008" w:rsidRDefault="001A68C2" w:rsidP="001A68C2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5186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4BA0FC06" w14:textId="77777777" w:rsidR="001A68C2" w:rsidRPr="00E66008" w:rsidRDefault="001A68C2" w:rsidP="001A68C2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</w:tr>
      <w:tr w:rsidR="001A68C2" w:rsidRPr="00E66008" w14:paraId="6E0E17C5" w14:textId="77777777" w:rsidTr="001A68C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0656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C1789CB" w14:textId="77777777" w:rsidR="001A68C2" w:rsidRPr="00E66008" w:rsidRDefault="001A68C2" w:rsidP="001A68C2">
            <w:pPr>
              <w:rPr>
                <w:rFonts w:ascii="Open Sans" w:hAnsi="Open Sans" w:cs="Open Sans"/>
                <w:sz w:val="16"/>
                <w:szCs w:val="16"/>
              </w:rPr>
            </w:pPr>
            <w:r w:rsidRPr="00E66008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9" w:name="Text11"/>
            <w:r w:rsidRPr="00E66008">
              <w:rPr>
                <w:rFonts w:ascii="Open Sans" w:hAnsi="Open Sans" w:cs="Open Sans"/>
                <w:sz w:val="16"/>
                <w:szCs w:val="16"/>
              </w:rPr>
              <w:instrText xml:space="preserve"> FORMTEXT </w:instrText>
            </w:r>
            <w:r w:rsidRPr="00E66008">
              <w:rPr>
                <w:rFonts w:ascii="Open Sans" w:hAnsi="Open Sans" w:cs="Open Sans"/>
                <w:sz w:val="16"/>
                <w:szCs w:val="16"/>
              </w:rPr>
            </w:r>
            <w:r w:rsidRPr="00E66008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E66008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E66008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E66008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E66008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E66008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E66008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  <w:bookmarkEnd w:id="9"/>
          </w:p>
        </w:tc>
      </w:tr>
      <w:tr w:rsidR="001A68C2" w:rsidRPr="00E66008" w14:paraId="38EE31E2" w14:textId="77777777" w:rsidTr="006A5D5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307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2DB2D767" w14:textId="77777777" w:rsidR="001A68C2" w:rsidRPr="00E66008" w:rsidRDefault="001A68C2" w:rsidP="001A68C2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2392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40FE678E" w14:textId="77777777" w:rsidR="001A68C2" w:rsidRPr="00E66008" w:rsidRDefault="001A68C2" w:rsidP="001A68C2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5186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7AD783F4" w14:textId="77777777" w:rsidR="001A68C2" w:rsidRPr="00E66008" w:rsidRDefault="001A68C2" w:rsidP="001A68C2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</w:tr>
      <w:tr w:rsidR="001A68C2" w:rsidRPr="00E66008" w14:paraId="07429AB1" w14:textId="77777777" w:rsidTr="001A68C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0656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4FC89E3" w14:textId="77777777" w:rsidR="001A68C2" w:rsidRPr="00E66008" w:rsidRDefault="001A68C2" w:rsidP="001A68C2">
            <w:pPr>
              <w:rPr>
                <w:rFonts w:ascii="Open Sans" w:hAnsi="Open Sans" w:cs="Open Sans"/>
              </w:rPr>
            </w:pPr>
            <w:r w:rsidRPr="00E66008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10" w:name="Text12"/>
            <w:r w:rsidRPr="00E66008">
              <w:rPr>
                <w:rFonts w:ascii="Open Sans" w:hAnsi="Open Sans" w:cs="Open Sans"/>
                <w:sz w:val="16"/>
                <w:szCs w:val="16"/>
              </w:rPr>
              <w:instrText xml:space="preserve"> FORMTEXT </w:instrText>
            </w:r>
            <w:r w:rsidRPr="00E66008">
              <w:rPr>
                <w:rFonts w:ascii="Open Sans" w:hAnsi="Open Sans" w:cs="Open Sans"/>
                <w:sz w:val="16"/>
                <w:szCs w:val="16"/>
              </w:rPr>
            </w:r>
            <w:r w:rsidRPr="00E66008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E66008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E66008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E66008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E66008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E66008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E66008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  <w:bookmarkEnd w:id="10"/>
          </w:p>
        </w:tc>
      </w:tr>
      <w:tr w:rsidR="001A68C2" w:rsidRPr="00E66008" w14:paraId="43EF43F1" w14:textId="77777777" w:rsidTr="006A5D5A">
        <w:tc>
          <w:tcPr>
            <w:tcW w:w="3078" w:type="dxa"/>
            <w:shd w:val="clear" w:color="auto" w:fill="auto"/>
          </w:tcPr>
          <w:p w14:paraId="213527E2" w14:textId="77777777" w:rsidR="001A68C2" w:rsidRPr="00E66008" w:rsidRDefault="001A68C2" w:rsidP="001A68C2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2392" w:type="dxa"/>
            <w:gridSpan w:val="2"/>
            <w:shd w:val="clear" w:color="auto" w:fill="auto"/>
          </w:tcPr>
          <w:p w14:paraId="0F47C9B1" w14:textId="77777777" w:rsidR="001A68C2" w:rsidRPr="00E66008" w:rsidRDefault="001A68C2" w:rsidP="001A68C2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5186" w:type="dxa"/>
            <w:gridSpan w:val="4"/>
            <w:shd w:val="clear" w:color="auto" w:fill="auto"/>
          </w:tcPr>
          <w:p w14:paraId="501154CE" w14:textId="77777777" w:rsidR="001A68C2" w:rsidRPr="00E66008" w:rsidRDefault="001A68C2" w:rsidP="001A68C2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</w:tr>
      <w:tr w:rsidR="001A68C2" w:rsidRPr="00E66008" w14:paraId="3B38091A" w14:textId="77777777" w:rsidTr="001A68C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0656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D0E5DF9" w14:textId="77777777" w:rsidR="001A68C2" w:rsidRPr="00E66008" w:rsidRDefault="001A68C2" w:rsidP="001A68C2">
            <w:pPr>
              <w:rPr>
                <w:rFonts w:ascii="Open Sans" w:hAnsi="Open Sans" w:cs="Open Sans"/>
                <w:sz w:val="16"/>
                <w:szCs w:val="16"/>
              </w:rPr>
            </w:pPr>
            <w:r w:rsidRPr="00E66008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11" w:name="Text13"/>
            <w:r w:rsidRPr="00E66008">
              <w:rPr>
                <w:rFonts w:ascii="Open Sans" w:hAnsi="Open Sans" w:cs="Open Sans"/>
                <w:sz w:val="16"/>
                <w:szCs w:val="16"/>
              </w:rPr>
              <w:instrText xml:space="preserve"> FORMTEXT </w:instrText>
            </w:r>
            <w:r w:rsidRPr="00E66008">
              <w:rPr>
                <w:rFonts w:ascii="Open Sans" w:hAnsi="Open Sans" w:cs="Open Sans"/>
                <w:sz w:val="16"/>
                <w:szCs w:val="16"/>
              </w:rPr>
            </w:r>
            <w:r w:rsidRPr="00E66008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E66008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E66008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E66008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E66008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E66008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E66008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  <w:bookmarkEnd w:id="11"/>
          </w:p>
        </w:tc>
      </w:tr>
      <w:tr w:rsidR="001A68C2" w:rsidRPr="00E66008" w14:paraId="343A5433" w14:textId="77777777" w:rsidTr="006A5D5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307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6FC1F6A5" w14:textId="77777777" w:rsidR="001A68C2" w:rsidRPr="00E66008" w:rsidRDefault="001A68C2" w:rsidP="001A68C2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2392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7F200DBA" w14:textId="77777777" w:rsidR="001A68C2" w:rsidRPr="00E66008" w:rsidRDefault="001A68C2" w:rsidP="001A68C2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5186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0BBB8718" w14:textId="77777777" w:rsidR="001A68C2" w:rsidRPr="00E66008" w:rsidRDefault="001A68C2" w:rsidP="001A68C2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</w:tr>
      <w:tr w:rsidR="001A68C2" w:rsidRPr="00E66008" w14:paraId="6328F5C2" w14:textId="77777777" w:rsidTr="001A68C2">
        <w:tc>
          <w:tcPr>
            <w:tcW w:w="4833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3CBCF002" w14:textId="77777777" w:rsidR="001A68C2" w:rsidRPr="00E66008" w:rsidRDefault="001A68C2" w:rsidP="001A68C2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637" w:type="dxa"/>
            <w:shd w:val="clear" w:color="auto" w:fill="auto"/>
          </w:tcPr>
          <w:p w14:paraId="37506182" w14:textId="77777777" w:rsidR="001A68C2" w:rsidRPr="00E66008" w:rsidRDefault="001A68C2" w:rsidP="001A68C2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  <w:bookmarkStart w:id="12" w:name="Text14"/>
        <w:tc>
          <w:tcPr>
            <w:tcW w:w="5186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14:paraId="21B97778" w14:textId="77777777" w:rsidR="001A68C2" w:rsidRPr="00E66008" w:rsidRDefault="001A68C2" w:rsidP="001A68C2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E66008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E66008">
              <w:rPr>
                <w:rFonts w:ascii="Open Sans" w:hAnsi="Open Sans" w:cs="Open Sans"/>
                <w:sz w:val="16"/>
                <w:szCs w:val="16"/>
              </w:rPr>
              <w:instrText xml:space="preserve"> FORMTEXT </w:instrText>
            </w:r>
            <w:r w:rsidRPr="00E66008">
              <w:rPr>
                <w:rFonts w:ascii="Open Sans" w:hAnsi="Open Sans" w:cs="Open Sans"/>
                <w:sz w:val="16"/>
                <w:szCs w:val="16"/>
              </w:rPr>
            </w:r>
            <w:r w:rsidRPr="00E66008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E66008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E66008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E66008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E66008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E66008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E66008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  <w:bookmarkEnd w:id="12"/>
          </w:p>
        </w:tc>
      </w:tr>
      <w:tr w:rsidR="001A68C2" w:rsidRPr="00E66008" w14:paraId="102BE2F6" w14:textId="77777777" w:rsidTr="001A68C2">
        <w:tc>
          <w:tcPr>
            <w:tcW w:w="4833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14:paraId="3568F209" w14:textId="77777777" w:rsidR="001A68C2" w:rsidRPr="00E66008" w:rsidRDefault="00AE2395" w:rsidP="001A68C2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E66008">
              <w:rPr>
                <w:rFonts w:ascii="Open Sans" w:eastAsia="Arial" w:hAnsi="Open Sans" w:cs="Open Sans"/>
                <w:sz w:val="16"/>
                <w:szCs w:val="16"/>
                <w:lang w:val="es-ES" w:bidi="es-ES"/>
              </w:rPr>
              <w:t>FSW</w:t>
            </w:r>
          </w:p>
        </w:tc>
        <w:tc>
          <w:tcPr>
            <w:tcW w:w="637" w:type="dxa"/>
            <w:shd w:val="clear" w:color="auto" w:fill="auto"/>
          </w:tcPr>
          <w:p w14:paraId="161A25F4" w14:textId="77777777" w:rsidR="001A68C2" w:rsidRPr="00E66008" w:rsidRDefault="001A68C2" w:rsidP="001A68C2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5186" w:type="dxa"/>
            <w:gridSpan w:val="4"/>
            <w:tcBorders>
              <w:top w:val="single" w:sz="4" w:space="0" w:color="auto"/>
            </w:tcBorders>
            <w:shd w:val="clear" w:color="auto" w:fill="auto"/>
          </w:tcPr>
          <w:p w14:paraId="042EBD96" w14:textId="77777777" w:rsidR="001A68C2" w:rsidRPr="00E66008" w:rsidRDefault="001A68C2" w:rsidP="001A68C2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E66008">
              <w:rPr>
                <w:rFonts w:ascii="Open Sans" w:eastAsia="Arial" w:hAnsi="Open Sans" w:cs="Open Sans"/>
                <w:sz w:val="16"/>
                <w:szCs w:val="16"/>
                <w:lang w:val="es-ES" w:bidi="es-ES"/>
              </w:rPr>
              <w:t>Condado</w:t>
            </w:r>
          </w:p>
        </w:tc>
      </w:tr>
      <w:tr w:rsidR="001A68C2" w:rsidRPr="00E66008" w14:paraId="37261214" w14:textId="77777777" w:rsidTr="001A68C2">
        <w:tc>
          <w:tcPr>
            <w:tcW w:w="3078" w:type="dxa"/>
            <w:shd w:val="clear" w:color="auto" w:fill="auto"/>
          </w:tcPr>
          <w:p w14:paraId="7EAEA512" w14:textId="77777777" w:rsidR="001A68C2" w:rsidRPr="00E66008" w:rsidRDefault="001A68C2" w:rsidP="001A68C2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4140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14:paraId="0CFF9C1A" w14:textId="77777777" w:rsidR="001A68C2" w:rsidRPr="00E66008" w:rsidRDefault="001A68C2" w:rsidP="001A68C2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3438" w:type="dxa"/>
            <w:gridSpan w:val="2"/>
            <w:shd w:val="clear" w:color="auto" w:fill="auto"/>
          </w:tcPr>
          <w:p w14:paraId="45144EF6" w14:textId="77777777" w:rsidR="001A68C2" w:rsidRPr="00E66008" w:rsidRDefault="001A68C2" w:rsidP="001A68C2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</w:tr>
      <w:tr w:rsidR="001A68C2" w:rsidRPr="00E66008" w14:paraId="5DAC18F3" w14:textId="77777777" w:rsidTr="001A68C2">
        <w:tc>
          <w:tcPr>
            <w:tcW w:w="3078" w:type="dxa"/>
            <w:shd w:val="clear" w:color="auto" w:fill="auto"/>
          </w:tcPr>
          <w:p w14:paraId="4A905385" w14:textId="77777777" w:rsidR="001A68C2" w:rsidRPr="00E66008" w:rsidRDefault="001A68C2" w:rsidP="001A68C2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4140" w:type="dxa"/>
            <w:gridSpan w:val="4"/>
            <w:tcBorders>
              <w:top w:val="single" w:sz="4" w:space="0" w:color="auto"/>
            </w:tcBorders>
            <w:shd w:val="clear" w:color="auto" w:fill="auto"/>
          </w:tcPr>
          <w:p w14:paraId="1DE0EF62" w14:textId="77777777" w:rsidR="001A68C2" w:rsidRPr="00E66008" w:rsidRDefault="001A68C2" w:rsidP="001A68C2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E66008">
              <w:rPr>
                <w:rFonts w:ascii="Open Sans" w:eastAsia="Arial" w:hAnsi="Open Sans" w:cs="Open Sans"/>
                <w:sz w:val="16"/>
                <w:szCs w:val="16"/>
                <w:lang w:val="es-ES" w:bidi="es-ES"/>
              </w:rPr>
              <w:t xml:space="preserve"> Administrador/Designado Regional:</w:t>
            </w:r>
          </w:p>
        </w:tc>
        <w:tc>
          <w:tcPr>
            <w:tcW w:w="3438" w:type="dxa"/>
            <w:gridSpan w:val="2"/>
            <w:shd w:val="clear" w:color="auto" w:fill="auto"/>
          </w:tcPr>
          <w:p w14:paraId="594C42D0" w14:textId="77777777" w:rsidR="001A68C2" w:rsidRPr="00E66008" w:rsidRDefault="001A68C2" w:rsidP="001A68C2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</w:tr>
    </w:tbl>
    <w:p w14:paraId="2E4617FE" w14:textId="77777777" w:rsidR="001A68C2" w:rsidRPr="0047142E" w:rsidRDefault="001A68C2" w:rsidP="000254C6">
      <w:pPr>
        <w:jc w:val="center"/>
        <w:rPr>
          <w:rFonts w:ascii="Arial" w:hAnsi="Arial" w:cs="Arial"/>
          <w:sz w:val="16"/>
          <w:szCs w:val="16"/>
        </w:rPr>
      </w:pPr>
    </w:p>
    <w:sectPr w:rsidR="001A68C2" w:rsidRPr="0047142E" w:rsidSect="001A68C2">
      <w:footerReference w:type="default" r:id="rId8"/>
      <w:type w:val="continuous"/>
      <w:pgSz w:w="12240" w:h="15840" w:code="1"/>
      <w:pgMar w:top="720" w:right="720" w:bottom="720" w:left="1080" w:header="576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B3E40A2" w14:textId="77777777" w:rsidR="00873FE0" w:rsidRDefault="00873FE0">
      <w:r>
        <w:separator/>
      </w:r>
    </w:p>
  </w:endnote>
  <w:endnote w:type="continuationSeparator" w:id="0">
    <w:p w14:paraId="44339015" w14:textId="77777777" w:rsidR="00873FE0" w:rsidRDefault="00873F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015836D" w14:textId="77777777" w:rsidR="001A68C2" w:rsidRDefault="001A68C2" w:rsidP="001A68C2">
    <w:pPr>
      <w:overflowPunct/>
      <w:textAlignment w:val="auto"/>
      <w:rPr>
        <w:rFonts w:ascii="Tahoma" w:hAnsi="Tahoma" w:cs="Tahoma"/>
        <w:i/>
        <w:iCs/>
        <w:sz w:val="16"/>
        <w:szCs w:val="16"/>
      </w:rPr>
    </w:pPr>
    <w:r>
      <w:rPr>
        <w:rFonts w:ascii="Tahoma" w:eastAsia="Tahoma" w:hAnsi="Tahoma" w:cs="Tahoma"/>
        <w:i/>
        <w:iCs/>
        <w:sz w:val="16"/>
        <w:szCs w:val="16"/>
        <w:lang w:val="es-ES" w:bidi="es-ES"/>
      </w:rPr>
      <w:t>Siempre consulte el sitio web “Forms” para obtener la versión más reciente e ignore todas las versiones previas.  Este formulario no debe alterarse.</w:t>
    </w:r>
  </w:p>
  <w:p w14:paraId="345FC7B6" w14:textId="77777777" w:rsidR="001A68C2" w:rsidRPr="00637013" w:rsidRDefault="001A68C2" w:rsidP="001A68C2">
    <w:pPr>
      <w:overflowPunct/>
      <w:textAlignment w:val="auto"/>
      <w:rPr>
        <w:rFonts w:ascii="Tahoma" w:hAnsi="Tahoma" w:cs="Tahoma"/>
        <w:i/>
        <w:iCs/>
        <w:sz w:val="6"/>
        <w:szCs w:val="6"/>
      </w:rPr>
    </w:pPr>
  </w:p>
  <w:p w14:paraId="597D6629" w14:textId="77777777" w:rsidR="001A68C2" w:rsidRPr="00A42718" w:rsidRDefault="001A68C2" w:rsidP="001A68C2">
    <w:pPr>
      <w:overflowPunct/>
      <w:textAlignment w:val="auto"/>
      <w:rPr>
        <w:rFonts w:ascii="Arial" w:hAnsi="Arial" w:cs="Arial"/>
        <w:iCs/>
        <w:sz w:val="16"/>
        <w:szCs w:val="16"/>
      </w:rPr>
    </w:pPr>
    <w:r w:rsidRPr="00A42718">
      <w:rPr>
        <w:rFonts w:ascii="Arial" w:eastAsia="Arial" w:hAnsi="Arial" w:cs="Arial"/>
        <w:iCs/>
        <w:sz w:val="16"/>
        <w:szCs w:val="16"/>
        <w:lang w:val="es-ES" w:bidi="es-ES"/>
      </w:rPr>
      <w:t>Distribución: Familia de recursos, expediente del caso, Oficina de Apelación Administrativa</w:t>
    </w:r>
  </w:p>
  <w:p w14:paraId="3AC512F4" w14:textId="77777777" w:rsidR="001A68C2" w:rsidRPr="00A42718" w:rsidRDefault="001A68C2" w:rsidP="001A68C2">
    <w:pPr>
      <w:pStyle w:val="Footer"/>
      <w:rPr>
        <w:rFonts w:ascii="Arial" w:hAnsi="Arial" w:cs="Arial"/>
        <w:sz w:val="6"/>
        <w:szCs w:val="6"/>
      </w:rPr>
    </w:pPr>
  </w:p>
  <w:p w14:paraId="3574EF3C" w14:textId="77777777" w:rsidR="001A68C2" w:rsidRDefault="001A68C2" w:rsidP="001A68C2">
    <w:pPr>
      <w:pStyle w:val="Footer"/>
      <w:rPr>
        <w:rStyle w:val="PageNumber"/>
        <w:rFonts w:ascii="Arial" w:hAnsi="Arial" w:cs="Arial"/>
        <w:sz w:val="16"/>
        <w:szCs w:val="16"/>
      </w:rPr>
    </w:pPr>
    <w:r>
      <w:rPr>
        <w:rFonts w:ascii="Arial" w:hAnsi="Arial" w:cs="Arial"/>
        <w:noProof/>
        <w:sz w:val="16"/>
        <w:szCs w:val="16"/>
      </w:rPr>
      <w:pict w14:anchorId="5812804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1" o:spid="_x0000_s2049" type="#_x0000_t75" style="position:absolute;margin-left:176.2pt;margin-top:3.7pt;width:87.05pt;height:18pt;z-index:-251658752;visibility:visible">
          <v:imagedata r:id="rId1" o:title="kidcentralTN_Logo_BW (2)"/>
        </v:shape>
      </w:pict>
    </w:r>
    <w:r>
      <w:rPr>
        <w:rFonts w:ascii="Arial" w:eastAsia="Arial" w:hAnsi="Arial" w:cs="Arial"/>
        <w:noProof/>
        <w:sz w:val="16"/>
        <w:szCs w:val="16"/>
        <w:lang w:val="es-ES" w:bidi="es-ES"/>
      </w:rPr>
      <w:t>CS-0403</w:t>
    </w:r>
    <w:r w:rsidR="00944BF0">
      <w:rPr>
        <w:rFonts w:ascii="Arial" w:eastAsia="Arial" w:hAnsi="Arial" w:cs="Arial"/>
        <w:noProof/>
        <w:sz w:val="16"/>
        <w:szCs w:val="16"/>
        <w:lang w:val="es-ES" w:bidi="es-ES"/>
      </w:rPr>
      <w:t>-S</w:t>
    </w:r>
    <w:r>
      <w:rPr>
        <w:rFonts w:ascii="Arial" w:eastAsia="Arial" w:hAnsi="Arial" w:cs="Arial"/>
        <w:noProof/>
        <w:sz w:val="16"/>
        <w:szCs w:val="16"/>
        <w:lang w:val="es-ES" w:bidi="es-ES"/>
      </w:rPr>
      <w:t xml:space="preserve">, Rev. </w:t>
    </w:r>
    <w:r w:rsidR="006A5D5A">
      <w:rPr>
        <w:rFonts w:ascii="Arial" w:eastAsia="Arial" w:hAnsi="Arial" w:cs="Arial"/>
        <w:noProof/>
        <w:sz w:val="16"/>
        <w:szCs w:val="16"/>
        <w:lang w:val="es-ES" w:bidi="es-ES"/>
      </w:rPr>
      <w:t>1</w:t>
    </w:r>
    <w:r>
      <w:rPr>
        <w:rFonts w:ascii="Arial" w:eastAsia="Arial" w:hAnsi="Arial" w:cs="Arial"/>
        <w:noProof/>
        <w:sz w:val="16"/>
        <w:szCs w:val="16"/>
        <w:lang w:val="es-ES" w:bidi="es-ES"/>
      </w:rPr>
      <w:t>/1</w:t>
    </w:r>
    <w:r w:rsidR="00E66008">
      <w:rPr>
        <w:rFonts w:ascii="Arial" w:eastAsia="Arial" w:hAnsi="Arial" w:cs="Arial"/>
        <w:noProof/>
        <w:sz w:val="16"/>
        <w:szCs w:val="16"/>
        <w:lang w:val="es-ES" w:bidi="es-ES"/>
      </w:rPr>
      <w:t>8</w:t>
    </w:r>
    <w:r>
      <w:rPr>
        <w:rFonts w:ascii="Arial" w:eastAsia="Arial" w:hAnsi="Arial" w:cs="Arial"/>
        <w:noProof/>
        <w:sz w:val="22"/>
        <w:szCs w:val="22"/>
        <w:lang w:val="es-ES" w:bidi="es-ES"/>
      </w:rPr>
      <w:tab/>
      <w:t xml:space="preserve">                                                                                     </w:t>
    </w:r>
    <w:r>
      <w:rPr>
        <w:rFonts w:ascii="Arial" w:eastAsia="Arial" w:hAnsi="Arial" w:cs="Arial"/>
        <w:noProof/>
        <w:sz w:val="16"/>
        <w:szCs w:val="16"/>
        <w:lang w:val="es-ES" w:bidi="es-ES"/>
      </w:rPr>
      <w:t xml:space="preserve">                                                            página</w:t>
    </w:r>
    <w:r>
      <w:rPr>
        <w:rFonts w:ascii="Arial" w:eastAsia="Arial" w:hAnsi="Arial" w:cs="Arial"/>
        <w:noProof/>
        <w:sz w:val="22"/>
        <w:szCs w:val="22"/>
        <w:lang w:val="es-ES" w:bidi="es-ES"/>
      </w:rPr>
      <w:t xml:space="preserve"> </w:t>
    </w:r>
    <w:r w:rsidRPr="002A7356">
      <w:rPr>
        <w:rStyle w:val="PageNumber"/>
        <w:rFonts w:ascii="Arial" w:hAnsi="Arial" w:cs="Arial"/>
        <w:sz w:val="16"/>
        <w:szCs w:val="16"/>
      </w:rPr>
      <w:fldChar w:fldCharType="begin"/>
    </w:r>
    <w:r w:rsidRPr="002A7356">
      <w:rPr>
        <w:rStyle w:val="PageNumber"/>
        <w:rFonts w:ascii="Arial" w:hAnsi="Arial" w:cs="Arial"/>
        <w:sz w:val="16"/>
        <w:szCs w:val="16"/>
      </w:rPr>
      <w:instrText xml:space="preserve"> NUMPAGES </w:instrText>
    </w:r>
    <w:r w:rsidRPr="002A7356">
      <w:rPr>
        <w:rStyle w:val="PageNumber"/>
        <w:rFonts w:ascii="Arial" w:hAnsi="Arial" w:cs="Arial"/>
        <w:sz w:val="16"/>
        <w:szCs w:val="16"/>
      </w:rPr>
      <w:fldChar w:fldCharType="separate"/>
    </w:r>
    <w:r w:rsidR="00AB1C2A">
      <w:rPr>
        <w:rStyle w:val="PageNumber"/>
        <w:rFonts w:ascii="Arial" w:hAnsi="Arial" w:cs="Arial"/>
        <w:noProof/>
        <w:sz w:val="16"/>
        <w:szCs w:val="16"/>
      </w:rPr>
      <w:t>1</w:t>
    </w:r>
    <w:r w:rsidRPr="002A7356">
      <w:rPr>
        <w:rStyle w:val="PageNumber"/>
        <w:rFonts w:ascii="Arial" w:hAnsi="Arial" w:cs="Arial"/>
        <w:sz w:val="16"/>
        <w:szCs w:val="16"/>
      </w:rPr>
      <w:fldChar w:fldCharType="end"/>
    </w:r>
  </w:p>
  <w:p w14:paraId="620AAD68" w14:textId="77777777" w:rsidR="001A68C2" w:rsidRPr="002A7356" w:rsidRDefault="001A68C2" w:rsidP="001A68C2">
    <w:pPr>
      <w:pStyle w:val="Footer"/>
      <w:rPr>
        <w:rFonts w:ascii="Arial" w:hAnsi="Arial" w:cs="Arial"/>
        <w:sz w:val="16"/>
        <w:szCs w:val="16"/>
      </w:rPr>
    </w:pPr>
    <w:r>
      <w:rPr>
        <w:rStyle w:val="PageNumber"/>
        <w:rFonts w:ascii="Arial" w:eastAsia="Arial" w:hAnsi="Arial" w:cs="Arial"/>
        <w:sz w:val="16"/>
        <w:szCs w:val="16"/>
        <w:lang w:val="es-ES" w:bidi="es-ES"/>
      </w:rPr>
      <w:t xml:space="preserve">                                                                                                                                                                                                               </w:t>
    </w:r>
    <w:r w:rsidR="00944BF0">
      <w:rPr>
        <w:rStyle w:val="PageNumber"/>
        <w:rFonts w:ascii="Arial" w:eastAsia="Arial" w:hAnsi="Arial" w:cs="Arial"/>
        <w:sz w:val="16"/>
        <w:szCs w:val="16"/>
        <w:lang w:val="es-ES" w:bidi="es-ES"/>
      </w:rPr>
      <w:t xml:space="preserve">    </w:t>
    </w:r>
    <w:r>
      <w:rPr>
        <w:rStyle w:val="PageNumber"/>
        <w:rFonts w:ascii="Arial" w:eastAsia="Arial" w:hAnsi="Arial" w:cs="Arial"/>
        <w:sz w:val="16"/>
        <w:szCs w:val="16"/>
        <w:lang w:val="es-ES" w:bidi="es-ES"/>
      </w:rPr>
      <w:t xml:space="preserve">RDA 2982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49D85C1" w14:textId="77777777" w:rsidR="00873FE0" w:rsidRDefault="00873FE0">
      <w:r>
        <w:separator/>
      </w:r>
    </w:p>
  </w:footnote>
  <w:footnote w:type="continuationSeparator" w:id="0">
    <w:p w14:paraId="14602A76" w14:textId="77777777" w:rsidR="00873FE0" w:rsidRDefault="00873FE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FB"/>
    <w:multiLevelType w:val="multilevel"/>
    <w:tmpl w:val="48CAE740"/>
    <w:lvl w:ilvl="0">
      <w:start w:val="1"/>
      <w:numFmt w:val="upperRoman"/>
      <w:pStyle w:val="Heading1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upperLetter"/>
      <w:pStyle w:val="Heading2"/>
      <w:lvlText w:val="%2."/>
      <w:legacy w:legacy="1" w:legacySpace="0" w:legacyIndent="720"/>
      <w:lvlJc w:val="left"/>
      <w:pPr>
        <w:ind w:left="1440" w:hanging="720"/>
      </w:pPr>
    </w:lvl>
    <w:lvl w:ilvl="2">
      <w:start w:val="1"/>
      <w:numFmt w:val="decimal"/>
      <w:pStyle w:val="Heading3"/>
      <w:lvlText w:val="%3.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pStyle w:val="Heading4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pStyle w:val="Heading5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pStyle w:val="Heading6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pStyle w:val="Heading7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pStyle w:val="Heading8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pStyle w:val="Heading9"/>
      <w:lvlText w:val="(%9)"/>
      <w:legacy w:legacy="1" w:legacySpace="0" w:legacyIndent="720"/>
      <w:lvlJc w:val="left"/>
      <w:pPr>
        <w:ind w:left="6480" w:hanging="720"/>
      </w:pPr>
    </w:lvl>
  </w:abstractNum>
  <w:abstractNum w:abstractNumId="1" w15:restartNumberingAfterBreak="0">
    <w:nsid w:val="10D20A28"/>
    <w:multiLevelType w:val="hybridMultilevel"/>
    <w:tmpl w:val="9CFA8F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4A5322B"/>
    <w:multiLevelType w:val="singleLevel"/>
    <w:tmpl w:val="C742E598"/>
    <w:lvl w:ilvl="0">
      <w:start w:val="2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3" w15:restartNumberingAfterBreak="0">
    <w:nsid w:val="1EF30FC3"/>
    <w:multiLevelType w:val="singleLevel"/>
    <w:tmpl w:val="DDA22C3A"/>
    <w:lvl w:ilvl="0">
      <w:start w:val="1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4" w15:restartNumberingAfterBreak="0">
    <w:nsid w:val="2B8B3C68"/>
    <w:multiLevelType w:val="singleLevel"/>
    <w:tmpl w:val="356E2968"/>
    <w:lvl w:ilvl="0">
      <w:start w:val="1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5" w15:restartNumberingAfterBreak="0">
    <w:nsid w:val="47624C9F"/>
    <w:multiLevelType w:val="hybridMultilevel"/>
    <w:tmpl w:val="511AA100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" w15:restartNumberingAfterBreak="0">
    <w:nsid w:val="63087E07"/>
    <w:multiLevelType w:val="singleLevel"/>
    <w:tmpl w:val="446E9276"/>
    <w:lvl w:ilvl="0">
      <w:start w:val="2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  <w:num w:numId="5">
    <w:abstractNumId w:val="4"/>
  </w:num>
  <w:num w:numId="6">
    <w:abstractNumId w:val="6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oNotTrackMoves/>
  <w:documentProtection w:edit="forms" w:formatting="1" w:enforcement="1" w:cryptProviderType="rsaAES" w:cryptAlgorithmClass="hash" w:cryptAlgorithmType="typeAny" w:cryptAlgorithmSid="14" w:cryptSpinCount="100000" w:hash="VKpQlEriNkCZSGkA1CAHLfvyYLhFB2zjr5n6iJprZqfZLxRE8mg+so02R/KgwyF0LWAxOIvZDK4TJ+8i3BBnqQ==" w:salt="/SMpwtaLjJH7Do8Jv5os8g=="/>
  <w:defaultTabStop w:val="720"/>
  <w:doNotHyphenateCaps/>
  <w:drawingGridHorizontalSpacing w:val="120"/>
  <w:drawingGridVerticalSpacing w:val="120"/>
  <w:displayVerticalDrawingGridEvery w:val="0"/>
  <w:doNotUseMarginsForDrawingGridOrigin/>
  <w:characterSpacingControl w:val="doNotCompress"/>
  <w:hdrShapeDefaults>
    <o:shapedefaults v:ext="edit" spidmax="307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PrinterMetrics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D21978"/>
    <w:rsid w:val="000254C6"/>
    <w:rsid w:val="001A68C2"/>
    <w:rsid w:val="00325BE0"/>
    <w:rsid w:val="006A5D5A"/>
    <w:rsid w:val="00873FE0"/>
    <w:rsid w:val="0092639D"/>
    <w:rsid w:val="00944BF0"/>
    <w:rsid w:val="00A549FB"/>
    <w:rsid w:val="00AB1C2A"/>
    <w:rsid w:val="00AE2395"/>
    <w:rsid w:val="00B62982"/>
    <w:rsid w:val="00DB1591"/>
    <w:rsid w:val="00DB2F8F"/>
    <w:rsid w:val="00E40D26"/>
    <w:rsid w:val="00E66008"/>
    <w:rsid w:val="00E66B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."/>
  <w:listSeparator w:val=","/>
  <w14:docId w14:val="4B1D4D72"/>
  <w15:chartTrackingRefBased/>
  <w15:docId w15:val="{83CEA449-C2FC-4FE3-A4C4-0FB30E4524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</w:style>
  <w:style w:type="paragraph" w:styleId="Heading1">
    <w:name w:val="heading 1"/>
    <w:basedOn w:val="Normal"/>
    <w:next w:val="Normal"/>
    <w:qFormat/>
    <w:pPr>
      <w:keepNext/>
      <w:numPr>
        <w:numId w:val="1"/>
      </w:numPr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1"/>
      </w:numPr>
      <w:spacing w:before="240" w:after="60"/>
      <w:outlineLvl w:val="1"/>
    </w:pPr>
    <w:rPr>
      <w:rFonts w:ascii="Arial" w:hAnsi="Arial"/>
      <w:b/>
      <w:i/>
      <w:sz w:val="24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1"/>
      </w:numPr>
      <w:spacing w:before="240" w:after="60"/>
      <w:outlineLvl w:val="2"/>
    </w:pPr>
    <w:rPr>
      <w:rFonts w:ascii="Arial" w:hAnsi="Arial"/>
      <w:sz w:val="24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1"/>
      </w:numPr>
      <w:spacing w:before="240" w:after="60"/>
      <w:outlineLvl w:val="3"/>
    </w:pPr>
    <w:rPr>
      <w:rFonts w:ascii="Arial" w:hAnsi="Arial"/>
      <w:b/>
      <w:sz w:val="24"/>
    </w:rPr>
  </w:style>
  <w:style w:type="paragraph" w:styleId="Heading5">
    <w:name w:val="heading 5"/>
    <w:basedOn w:val="Normal"/>
    <w:next w:val="Normal"/>
    <w:qFormat/>
    <w:pPr>
      <w:numPr>
        <w:ilvl w:val="4"/>
        <w:numId w:val="1"/>
      </w:numPr>
      <w:spacing w:before="240" w:after="60"/>
      <w:outlineLvl w:val="4"/>
    </w:pPr>
    <w:rPr>
      <w:rFonts w:ascii="Arial" w:hAnsi="Arial"/>
      <w:sz w:val="22"/>
    </w:rPr>
  </w:style>
  <w:style w:type="paragraph" w:styleId="Heading6">
    <w:name w:val="heading 6"/>
    <w:basedOn w:val="Normal"/>
    <w:next w:val="Normal"/>
    <w:qFormat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1"/>
      </w:numPr>
      <w:spacing w:before="240" w:after="60"/>
      <w:outlineLvl w:val="6"/>
    </w:pPr>
    <w:rPr>
      <w:rFonts w:ascii="Arial" w:hAnsi="Arial"/>
    </w:rPr>
  </w:style>
  <w:style w:type="paragraph" w:styleId="Heading8">
    <w:name w:val="heading 8"/>
    <w:basedOn w:val="Normal"/>
    <w:next w:val="Normal"/>
    <w:qFormat/>
    <w:pPr>
      <w:numPr>
        <w:ilvl w:val="7"/>
        <w:numId w:val="1"/>
      </w:numPr>
      <w:spacing w:before="240" w:after="60"/>
      <w:outlineLvl w:val="7"/>
    </w:pPr>
    <w:rPr>
      <w:rFonts w:ascii="Arial" w:hAnsi="Arial"/>
      <w:i/>
    </w:rPr>
  </w:style>
  <w:style w:type="paragraph" w:styleId="Heading9">
    <w:name w:val="heading 9"/>
    <w:basedOn w:val="Normal"/>
    <w:next w:val="Normal"/>
    <w:qFormat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paragraph" w:styleId="BodyText">
    <w:name w:val="Body Text"/>
    <w:basedOn w:val="Normal"/>
    <w:pPr>
      <w:ind w:right="-90"/>
    </w:pPr>
  </w:style>
  <w:style w:type="table" w:styleId="TableGrid">
    <w:name w:val="Table Grid"/>
    <w:basedOn w:val="TableNormal"/>
    <w:rsid w:val="00F02BC5"/>
    <w:pPr>
      <w:overflowPunct w:val="0"/>
      <w:autoSpaceDE w:val="0"/>
      <w:autoSpaceDN w:val="0"/>
      <w:adjustRightInd w:val="0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3B4A52"/>
    <w:rPr>
      <w:rFonts w:ascii="Tahoma" w:hAnsi="Tahoma" w:cs="Tahoma"/>
      <w:sz w:val="16"/>
      <w:szCs w:val="16"/>
    </w:rPr>
  </w:style>
  <w:style w:type="paragraph" w:styleId="EnvelopeReturn">
    <w:name w:val="envelope return"/>
    <w:basedOn w:val="Normal"/>
    <w:rsid w:val="003C6DFD"/>
    <w:rPr>
      <w:spacing w:val="50"/>
      <w:position w:val="-22"/>
    </w:rPr>
  </w:style>
  <w:style w:type="paragraph" w:styleId="EnvelopeAddress">
    <w:name w:val="envelope address"/>
    <w:basedOn w:val="Normal"/>
    <w:rsid w:val="003C6DFD"/>
    <w:pPr>
      <w:framePr w:w="7920" w:h="1980" w:hRule="exact" w:hSpace="180" w:wrap="auto" w:hAnchor="page" w:xAlign="center" w:yAlign="bottom"/>
      <w:ind w:left="2880"/>
    </w:pPr>
    <w:rPr>
      <w:sz w:val="24"/>
    </w:rPr>
  </w:style>
  <w:style w:type="paragraph" w:styleId="PlainText">
    <w:name w:val="Plain Text"/>
    <w:basedOn w:val="Normal"/>
    <w:rsid w:val="006F6B32"/>
    <w:pPr>
      <w:overflowPunct/>
      <w:autoSpaceDE/>
      <w:autoSpaceDN/>
      <w:adjustRightInd/>
      <w:textAlignment w:val="auto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204</Words>
  <Characters>1166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_</vt:lpstr>
    </vt:vector>
  </TitlesOfParts>
  <Company>State of Tennessee</Company>
  <LinksUpToDate>false</LinksUpToDate>
  <CharactersWithSpaces>1368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_</dc:title>
  <dc:subject/>
  <dc:creator>Dept. of Childrens Services</dc:creator>
  <cp:keywords/>
  <cp:lastModifiedBy>Lori Gauger</cp:lastModifiedBy>
  <cp:revision>2</cp:revision>
  <cp:lastPrinted>2014-12-18T17:52:00Z</cp:lastPrinted>
  <dcterms:created xsi:type="dcterms:W3CDTF">2022-01-26T18:03:00Z</dcterms:created>
  <dcterms:modified xsi:type="dcterms:W3CDTF">2022-01-26T18:03:00Z</dcterms:modified>
</cp:coreProperties>
</file>