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960"/>
      </w:tblGrid>
      <w:tr w:rsidR="00B62F94" w:rsidRPr="001C263C" w14:paraId="540A1825" w14:textId="77777777" w:rsidTr="00B62F94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7DE91" w14:textId="77777777" w:rsidR="00B62F94" w:rsidRPr="001C263C" w:rsidRDefault="00762604" w:rsidP="00B62F94">
            <w:pPr>
              <w:jc w:val="center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object w:dxaOrig="841" w:dyaOrig="900" w14:anchorId="1DF03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10" o:title=""/>
                </v:shape>
                <o:OLEObject Type="Embed" ProgID="Word.Picture.8" ShapeID="_x0000_i1025" DrawAspect="Content" ObjectID="_1704800434" r:id="rId11"/>
              </w:object>
            </w:r>
          </w:p>
        </w:tc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C7F" w14:textId="77777777" w:rsidR="00B62F94" w:rsidRPr="001C263C" w:rsidRDefault="00762604" w:rsidP="00B62F94">
            <w:pPr>
              <w:rPr>
                <w:rFonts w:ascii="Open Sans" w:hAnsi="Open Sans" w:cs="Open Sans"/>
                <w:b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lang w:val="es-ES"/>
              </w:rPr>
              <w:t>Departamento de Servicios Infantiles de Tennessee</w:t>
            </w:r>
          </w:p>
          <w:p w14:paraId="02FD8CAA" w14:textId="77777777" w:rsidR="00B62F94" w:rsidRPr="001C263C" w:rsidRDefault="00762604" w:rsidP="00B62F94">
            <w:pPr>
              <w:rPr>
                <w:rFonts w:ascii="Open Sans" w:hAnsi="Open Sans" w:cs="Open Sans"/>
                <w:sz w:val="36"/>
                <w:szCs w:val="36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36"/>
                <w:szCs w:val="36"/>
                <w:lang w:val="es-ES"/>
              </w:rPr>
              <w:t>Expediente médico del niño</w:t>
            </w:r>
          </w:p>
        </w:tc>
      </w:tr>
    </w:tbl>
    <w:p w14:paraId="224D1ABD" w14:textId="77777777" w:rsidR="00B62F94" w:rsidRPr="001C263C" w:rsidRDefault="00B62F94" w:rsidP="00B62F94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11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40"/>
        <w:gridCol w:w="74"/>
        <w:gridCol w:w="646"/>
        <w:gridCol w:w="630"/>
        <w:gridCol w:w="1200"/>
        <w:gridCol w:w="60"/>
        <w:gridCol w:w="511"/>
        <w:gridCol w:w="269"/>
        <w:gridCol w:w="629"/>
        <w:gridCol w:w="532"/>
        <w:gridCol w:w="358"/>
        <w:gridCol w:w="358"/>
        <w:gridCol w:w="1033"/>
        <w:gridCol w:w="330"/>
        <w:gridCol w:w="246"/>
        <w:gridCol w:w="895"/>
        <w:gridCol w:w="299"/>
        <w:gridCol w:w="1800"/>
      </w:tblGrid>
      <w:tr w:rsidR="00B62F94" w:rsidRPr="001C263C" w14:paraId="47F0CC6C" w14:textId="77777777" w:rsidTr="004B51AA">
        <w:trPr>
          <w:tblHeader/>
        </w:trPr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803B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bookmarkStart w:id="0" w:name="Text52"/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Apellido: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</w:t>
            </w:r>
            <w:bookmarkEnd w:id="0"/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F1A6B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35638D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Nombre: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8D92F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</w:p>
        </w:tc>
      </w:tr>
      <w:tr w:rsidR="00B62F94" w:rsidRPr="001C263C" w14:paraId="5CAC555C" w14:textId="77777777" w:rsidTr="00D86B77">
        <w:tblPrEx>
          <w:tblBorders>
            <w:bottom w:val="none" w:sz="0" w:space="0" w:color="auto"/>
          </w:tblBorders>
        </w:tblPrEx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BDF17BC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Fec. de Nac.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89E7298" w14:textId="77777777" w:rsidR="00B62F94" w:rsidRPr="001C263C" w:rsidRDefault="00762604" w:rsidP="00B62F94">
            <w:pPr>
              <w:spacing w:before="120" w:after="60"/>
              <w:jc w:val="center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19F0F41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No. de SS</w:t>
            </w:r>
          </w:p>
        </w:tc>
        <w:bookmarkStart w:id="1" w:name="Text54"/>
        <w:tc>
          <w:tcPr>
            <w:tcW w:w="1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908E1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1767887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Sexo</w:t>
            </w:r>
          </w:p>
        </w:tc>
        <w:bookmarkStart w:id="2" w:name="Text55"/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AB640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end"/>
            </w:r>
            <w:bookmarkEnd w:id="2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E7B9B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Raza</w:t>
            </w:r>
          </w:p>
        </w:tc>
        <w:bookmarkStart w:id="3" w:name="Text56"/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8D8A7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/>
                <w:sz w:val="18"/>
                <w:szCs w:val="18"/>
                <w:lang w:val="es-ES"/>
              </w:rPr>
              <w:fldChar w:fldCharType="end"/>
            </w:r>
            <w:bookmarkEnd w:id="3"/>
          </w:p>
        </w:tc>
      </w:tr>
      <w:tr w:rsidR="00B62F94" w:rsidRPr="001C263C" w14:paraId="037E634A" w14:textId="77777777" w:rsidTr="00D8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20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538A54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Nombre del padre</w:t>
            </w:r>
          </w:p>
        </w:tc>
        <w:bookmarkStart w:id="4" w:name="Text57"/>
        <w:tc>
          <w:tcPr>
            <w:tcW w:w="329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EEA589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2281" w:type="dxa"/>
            <w:gridSpan w:val="4"/>
            <w:shd w:val="clear" w:color="auto" w:fill="auto"/>
          </w:tcPr>
          <w:p w14:paraId="4B515D9F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Nombre de la madre</w:t>
            </w:r>
          </w:p>
        </w:tc>
        <w:bookmarkStart w:id="5" w:name="Text58"/>
        <w:tc>
          <w:tcPr>
            <w:tcW w:w="3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818956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5"/>
          </w:p>
        </w:tc>
      </w:tr>
      <w:tr w:rsidR="00B62F94" w:rsidRPr="001C263C" w14:paraId="25106AAD" w14:textId="77777777" w:rsidTr="00D8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010" w:type="dxa"/>
            <w:gridSpan w:val="4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B3C675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Dirección</w:t>
            </w:r>
          </w:p>
        </w:tc>
        <w:bookmarkStart w:id="6" w:name="Text59"/>
        <w:tc>
          <w:tcPr>
            <w:tcW w:w="915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D12F4C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6"/>
          </w:p>
        </w:tc>
      </w:tr>
      <w:tr w:rsidR="00B62F94" w:rsidRPr="001C263C" w14:paraId="5523AF22" w14:textId="77777777" w:rsidTr="004B5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7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D93030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bookmarkStart w:id="7" w:name="Text60"/>
        <w:tc>
          <w:tcPr>
            <w:tcW w:w="30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1A63E7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7"/>
          </w:p>
        </w:tc>
        <w:tc>
          <w:tcPr>
            <w:tcW w:w="840" w:type="dxa"/>
            <w:gridSpan w:val="3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774CD2" w14:textId="77777777" w:rsidR="00B62F94" w:rsidRPr="001C263C" w:rsidRDefault="00762604" w:rsidP="00D86B77">
            <w:pPr>
              <w:spacing w:before="120" w:after="60"/>
              <w:rPr>
                <w:rFonts w:ascii="Open Sans" w:hAnsi="Open Sans" w:cs="Open Sans"/>
                <w:b/>
                <w:i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 xml:space="preserve">   Estado</w:t>
            </w:r>
          </w:p>
        </w:tc>
        <w:bookmarkStart w:id="8" w:name="Text61"/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CACBBB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8"/>
          </w:p>
        </w:tc>
        <w:tc>
          <w:tcPr>
            <w:tcW w:w="1440" w:type="dxa"/>
            <w:gridSpan w:val="3"/>
            <w:shd w:val="clear" w:color="auto" w:fill="auto"/>
          </w:tcPr>
          <w:p w14:paraId="08F6790A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b/>
                <w:i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i/>
                <w:iCs/>
                <w:sz w:val="18"/>
                <w:szCs w:val="18"/>
                <w:lang w:val="es-ES"/>
              </w:rPr>
              <w:t>Código postal</w:t>
            </w:r>
          </w:p>
        </w:tc>
        <w:bookmarkStart w:id="9" w:name="Text62"/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28E38BD" w14:textId="77777777" w:rsidR="00B62F94" w:rsidRPr="001C263C" w:rsidRDefault="00762604" w:rsidP="00B62F94">
            <w:pPr>
              <w:spacing w:before="120" w:after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9"/>
          </w:p>
        </w:tc>
      </w:tr>
    </w:tbl>
    <w:p w14:paraId="55028A96" w14:textId="77777777" w:rsidR="00B62F94" w:rsidRPr="001C263C" w:rsidRDefault="00B62F94">
      <w:pPr>
        <w:rPr>
          <w:rFonts w:ascii="Open Sans" w:hAnsi="Open Sans" w:cs="Open Sans"/>
          <w:lang w:val="es-ES"/>
        </w:rPr>
      </w:pPr>
    </w:p>
    <w:tbl>
      <w:tblPr>
        <w:tblW w:w="11160" w:type="dxa"/>
        <w:tblInd w:w="-91" w:type="dxa"/>
        <w:tblLayout w:type="fixed"/>
        <w:tblLook w:val="01E0" w:firstRow="1" w:lastRow="1" w:firstColumn="1" w:lastColumn="1" w:noHBand="0" w:noVBand="0"/>
      </w:tblPr>
      <w:tblGrid>
        <w:gridCol w:w="2640"/>
        <w:gridCol w:w="1440"/>
        <w:gridCol w:w="4680"/>
        <w:gridCol w:w="2400"/>
      </w:tblGrid>
      <w:tr w:rsidR="00B62F94" w:rsidRPr="001C263C" w14:paraId="49811579" w14:textId="77777777" w:rsidTr="00B62F94">
        <w:trPr>
          <w:trHeight w:val="202"/>
        </w:trPr>
        <w:tc>
          <w:tcPr>
            <w:tcW w:w="11160" w:type="dxa"/>
            <w:gridSpan w:val="4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8B7129" w14:textId="77777777" w:rsidR="00B62F94" w:rsidRPr="001C263C" w:rsidRDefault="00762604" w:rsidP="00B62F94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VACUNAS</w:t>
            </w:r>
          </w:p>
        </w:tc>
      </w:tr>
      <w:tr w:rsidR="00B62F94" w:rsidRPr="001C263C" w14:paraId="166E45C8" w14:textId="77777777" w:rsidTr="00D86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1AC27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¿Las vacunas están al día?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5545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0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Sí 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1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No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10B5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¿Hay una copia disponible del registro de vacunas?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C505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2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Sí 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3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No</w:t>
            </w:r>
          </w:p>
        </w:tc>
      </w:tr>
    </w:tbl>
    <w:p w14:paraId="1F77D1E4" w14:textId="77777777" w:rsidR="00B62F94" w:rsidRPr="001C263C" w:rsidRDefault="00B62F94" w:rsidP="00B62F94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11148" w:type="dxa"/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2835"/>
        <w:gridCol w:w="1680"/>
        <w:gridCol w:w="288"/>
      </w:tblGrid>
      <w:tr w:rsidR="00B62F94" w:rsidRPr="001C263C" w14:paraId="0A08BA49" w14:textId="77777777" w:rsidTr="00D86B77">
        <w:tc>
          <w:tcPr>
            <w:tcW w:w="11148" w:type="dxa"/>
            <w:gridSpan w:val="5"/>
            <w:shd w:val="clear" w:color="auto" w:fill="auto"/>
          </w:tcPr>
          <w:p w14:paraId="52BBCF33" w14:textId="77777777" w:rsidR="00B62F94" w:rsidRPr="001C263C" w:rsidRDefault="00762604" w:rsidP="00B62F94">
            <w:pPr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MÉDICO</w:t>
            </w:r>
          </w:p>
        </w:tc>
      </w:tr>
      <w:tr w:rsidR="00B62F94" w:rsidRPr="001C263C" w14:paraId="1D164B0C" w14:textId="77777777" w:rsidTr="001C263C">
        <w:trPr>
          <w:gridAfter w:val="1"/>
          <w:wAfter w:w="288" w:type="dxa"/>
        </w:trPr>
        <w:tc>
          <w:tcPr>
            <w:tcW w:w="2802" w:type="dxa"/>
            <w:shd w:val="clear" w:color="auto" w:fill="auto"/>
          </w:tcPr>
          <w:p w14:paraId="0BDF456F" w14:textId="77777777" w:rsidR="00B62F94" w:rsidRPr="001C263C" w:rsidRDefault="00D86B77" w:rsidP="001C263C">
            <w:pPr>
              <w:spacing w:before="120"/>
              <w:ind w:right="-108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N</w:t>
            </w:r>
            <w:r w:rsidR="00762604"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ombre del proveedor médico</w:t>
            </w:r>
          </w:p>
        </w:tc>
        <w:bookmarkStart w:id="14" w:name="Text64"/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F776EAC" w14:textId="77777777" w:rsidR="00B62F94" w:rsidRPr="001C263C" w:rsidRDefault="00762604" w:rsidP="001C263C">
            <w:pPr>
              <w:spacing w:before="60"/>
              <w:ind w:right="-108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4"/>
          </w:p>
        </w:tc>
        <w:tc>
          <w:tcPr>
            <w:tcW w:w="2835" w:type="dxa"/>
            <w:shd w:val="clear" w:color="auto" w:fill="auto"/>
          </w:tcPr>
          <w:p w14:paraId="73DD6A90" w14:textId="77777777" w:rsidR="00B62F94" w:rsidRPr="001C263C" w:rsidRDefault="00762604" w:rsidP="001C263C">
            <w:pPr>
              <w:spacing w:before="120"/>
              <w:ind w:right="-96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Fecha </w:t>
            </w:r>
            <w:r w:rsidR="001C263C"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del último examen físico</w:t>
            </w:r>
          </w:p>
        </w:tc>
        <w:bookmarkStart w:id="15" w:name="Text63"/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104E0B5B" w14:textId="77777777" w:rsidR="00B62F94" w:rsidRPr="001C263C" w:rsidRDefault="00762604" w:rsidP="001C263C">
            <w:pPr>
              <w:spacing w:before="60"/>
              <w:ind w:right="-96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5"/>
          </w:p>
        </w:tc>
      </w:tr>
    </w:tbl>
    <w:p w14:paraId="7B49CC8B" w14:textId="77777777" w:rsidR="00B62F94" w:rsidRPr="001C263C" w:rsidRDefault="00B62F94" w:rsidP="00B62F94">
      <w:pPr>
        <w:rPr>
          <w:rFonts w:ascii="Open Sans" w:hAnsi="Open Sans" w:cs="Open Sans"/>
          <w:sz w:val="16"/>
          <w:szCs w:val="16"/>
          <w:lang w:val="es-ES"/>
        </w:rPr>
      </w:pPr>
    </w:p>
    <w:tbl>
      <w:tblPr>
        <w:tblW w:w="1119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100"/>
        <w:gridCol w:w="430"/>
        <w:gridCol w:w="290"/>
        <w:gridCol w:w="1440"/>
        <w:gridCol w:w="180"/>
        <w:gridCol w:w="450"/>
        <w:gridCol w:w="759"/>
        <w:gridCol w:w="861"/>
        <w:gridCol w:w="414"/>
        <w:gridCol w:w="2196"/>
        <w:gridCol w:w="1915"/>
        <w:gridCol w:w="125"/>
        <w:gridCol w:w="17"/>
        <w:gridCol w:w="22"/>
      </w:tblGrid>
      <w:tr w:rsidR="00B62F94" w:rsidRPr="001C263C" w14:paraId="789F12F6" w14:textId="77777777" w:rsidTr="00234EA1"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5938F1BF" w14:textId="77777777" w:rsidR="00B62F94" w:rsidRPr="001C263C" w:rsidRDefault="00762604" w:rsidP="00B62F94">
            <w:pPr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SALUD MENTAL</w:t>
            </w:r>
          </w:p>
        </w:tc>
      </w:tr>
      <w:tr w:rsidR="00B62F94" w:rsidRPr="001C263C" w14:paraId="78A0ED33" w14:textId="77777777" w:rsidTr="00234EA1">
        <w:trPr>
          <w:gridAfter w:val="2"/>
          <w:wAfter w:w="39" w:type="dxa"/>
        </w:trPr>
        <w:tc>
          <w:tcPr>
            <w:tcW w:w="9120" w:type="dxa"/>
            <w:gridSpan w:val="10"/>
            <w:shd w:val="clear" w:color="auto" w:fill="auto"/>
          </w:tcPr>
          <w:p w14:paraId="09A75AC3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¿El niño ha recibido tratamiento u hospitalizado por enfermedades mentales o pensamientos/intentos de suicidio?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745193D3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6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Sí 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7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No</w:t>
            </w:r>
          </w:p>
        </w:tc>
      </w:tr>
      <w:tr w:rsidR="00B62F94" w:rsidRPr="001C263C" w14:paraId="34E311D2" w14:textId="77777777" w:rsidTr="00234EA1">
        <w:trPr>
          <w:gridAfter w:val="2"/>
          <w:wAfter w:w="39" w:type="dxa"/>
        </w:trPr>
        <w:tc>
          <w:tcPr>
            <w:tcW w:w="4260" w:type="dxa"/>
            <w:gridSpan w:val="4"/>
            <w:shd w:val="clear" w:color="auto" w:fill="auto"/>
          </w:tcPr>
          <w:p w14:paraId="50B8BEEE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En caso afirmativo, indique fechas y hospitales</w:t>
            </w:r>
          </w:p>
        </w:tc>
        <w:bookmarkStart w:id="18" w:name="Text65"/>
        <w:tc>
          <w:tcPr>
            <w:tcW w:w="69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A817E9C" w14:textId="77777777" w:rsidR="00B62F94" w:rsidRPr="001C263C" w:rsidRDefault="00762604" w:rsidP="00B62F94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8"/>
          </w:p>
        </w:tc>
      </w:tr>
      <w:tr w:rsidR="00B62F94" w:rsidRPr="001C263C" w14:paraId="65B73778" w14:textId="77777777" w:rsidTr="00234EA1"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062F7564" w14:textId="77777777" w:rsidR="00B62F94" w:rsidRPr="001C263C" w:rsidRDefault="00B62F94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B62F94" w:rsidRPr="001C263C" w14:paraId="783401AB" w14:textId="77777777" w:rsidTr="0023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" w:type="dxa"/>
        </w:trPr>
        <w:tc>
          <w:tcPr>
            <w:tcW w:w="6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7F500" w14:textId="77777777" w:rsidR="00B62F94" w:rsidRPr="001C263C" w:rsidRDefault="00762604" w:rsidP="00B62F94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¿El niño tiene un historial actual o pasado de abuso de drogas o alcohol?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EC4E3" w14:textId="77777777" w:rsidR="00B62F94" w:rsidRPr="001C263C" w:rsidRDefault="00762604" w:rsidP="00B62F94">
            <w:pPr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19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Sí 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0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No</w:t>
            </w:r>
          </w:p>
        </w:tc>
      </w:tr>
      <w:tr w:rsidR="00B62F94" w:rsidRPr="001C263C" w14:paraId="3F9AFA2F" w14:textId="77777777" w:rsidTr="0023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" w:type="dxa"/>
        </w:trPr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E8B7" w14:textId="77777777" w:rsidR="00B62F94" w:rsidRPr="001C263C" w:rsidRDefault="00762604" w:rsidP="001C263C">
            <w:pPr>
              <w:spacing w:before="60"/>
              <w:ind w:right="-158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En caso af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irmativo, por favor explique (¿Q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ué? ¿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C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uándo?)</w:t>
            </w:r>
          </w:p>
        </w:tc>
        <w:bookmarkStart w:id="21" w:name="Text53"/>
        <w:tc>
          <w:tcPr>
            <w:tcW w:w="62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CAE64" w14:textId="77777777" w:rsidR="00B62F94" w:rsidRPr="001C263C" w:rsidRDefault="00762604" w:rsidP="001C263C">
            <w:pPr>
              <w:spacing w:before="60"/>
              <w:ind w:right="-158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1"/>
          </w:p>
        </w:tc>
      </w:tr>
      <w:tr w:rsidR="00B62F94" w:rsidRPr="001C263C" w14:paraId="299BDFC7" w14:textId="77777777" w:rsidTr="0023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" w:type="dxa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CBE55" w14:textId="77777777" w:rsidR="00B62F94" w:rsidRPr="001C263C" w:rsidRDefault="00762604" w:rsidP="00B62F94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¿Recibió tratamiento?</w:t>
            </w:r>
          </w:p>
        </w:tc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93E0" w14:textId="77777777" w:rsidR="00B62F94" w:rsidRPr="001C263C" w:rsidRDefault="00762604" w:rsidP="00B62F94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8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2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Sí 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="00B62F94"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3"/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 No</w:t>
            </w:r>
          </w:p>
        </w:tc>
      </w:tr>
      <w:tr w:rsidR="00B62F94" w:rsidRPr="001C263C" w14:paraId="0EBD0361" w14:textId="77777777" w:rsidTr="0023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A23E" w14:textId="77777777" w:rsidR="00B62F94" w:rsidRPr="001C263C" w:rsidRDefault="00762604" w:rsidP="001C263C">
            <w:pPr>
              <w:spacing w:before="60"/>
              <w:ind w:right="-108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En caso afirmativo, por favor explique (¿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Q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ué? ¿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C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uándo? ¿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D</w:t>
            </w: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ónde?) </w:t>
            </w:r>
          </w:p>
        </w:tc>
        <w:bookmarkStart w:id="24" w:name="Text69"/>
        <w:tc>
          <w:tcPr>
            <w:tcW w:w="5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11344" w14:textId="77777777" w:rsidR="00B62F94" w:rsidRPr="001C263C" w:rsidRDefault="00762604" w:rsidP="001C263C">
            <w:pPr>
              <w:spacing w:before="60"/>
              <w:ind w:right="-108"/>
              <w:rPr>
                <w:rFonts w:ascii="Open Sans" w:hAnsi="Open Sans" w:cs="Open Sans"/>
                <w:lang w:val="es-ES"/>
              </w:rPr>
            </w:pPr>
            <w:r w:rsidRPr="001C263C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lang w:val="es-ES"/>
              </w:rPr>
            </w:r>
            <w:r w:rsidRPr="001C263C">
              <w:rPr>
                <w:rFonts w:ascii="Open Sans" w:hAnsi="Open Sans" w:cs="Open Sans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lang w:val="es-ES"/>
              </w:rPr>
              <w:fldChar w:fldCharType="end"/>
            </w:r>
            <w:bookmarkEnd w:id="24"/>
          </w:p>
        </w:tc>
      </w:tr>
      <w:tr w:rsidR="00B62F94" w:rsidRPr="001C263C" w14:paraId="59B023DC" w14:textId="77777777" w:rsidTr="00234EA1"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04375478" w14:textId="77777777" w:rsidR="00B62F94" w:rsidRPr="001C263C" w:rsidRDefault="00B62F94" w:rsidP="00B62F94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B62F94" w:rsidRPr="001C263C" w14:paraId="10D6B1CB" w14:textId="77777777" w:rsidTr="0023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" w:type="dxa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5C8577" w14:textId="77777777" w:rsidR="00B62F94" w:rsidRPr="001C263C" w:rsidRDefault="00762604" w:rsidP="001C263C">
            <w:pPr>
              <w:pStyle w:val="Title"/>
              <w:tabs>
                <w:tab w:val="left" w:pos="2591"/>
              </w:tabs>
              <w:spacing w:before="120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Evaluación de riesgo de TB </w:t>
            </w:r>
            <w:r w:rsid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ab/>
            </w:r>
            <w:r w:rsidRPr="001C263C">
              <w:rPr>
                <w:rFonts w:ascii="Open Sans" w:eastAsia="Arial" w:hAnsi="Open Sans" w:cs="Open Sans"/>
                <w:b w:val="0"/>
                <w:bCs w:val="0"/>
                <w:sz w:val="18"/>
                <w:szCs w:val="18"/>
                <w:lang w:val="es-ES"/>
              </w:rPr>
              <w:t>Fecha/Resultados</w:t>
            </w:r>
          </w:p>
        </w:tc>
        <w:bookmarkStart w:id="25" w:name="Text32"/>
        <w:tc>
          <w:tcPr>
            <w:tcW w:w="6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78F833" w14:textId="77777777" w:rsidR="00B62F94" w:rsidRPr="001C263C" w:rsidRDefault="00762604" w:rsidP="00B62F94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end"/>
            </w:r>
            <w:bookmarkEnd w:id="25"/>
          </w:p>
        </w:tc>
      </w:tr>
      <w:tr w:rsidR="00D86B77" w:rsidRPr="001C263C" w14:paraId="5E6C45A6" w14:textId="77777777" w:rsidTr="00B1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4" w:type="dxa"/>
        </w:trPr>
        <w:tc>
          <w:tcPr>
            <w:tcW w:w="6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6F767D" w14:textId="77777777" w:rsidR="00D86B77" w:rsidRPr="001C263C" w:rsidRDefault="00D86B77" w:rsidP="00234EA1">
            <w:pPr>
              <w:pStyle w:val="Title"/>
              <w:spacing w:before="120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y/o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FORMCHECKBOX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r w:rsidR="001C263C">
              <w:rPr>
                <w:rFonts w:ascii="Open Sans" w:hAnsi="Open Sans" w:cs="Open Sans"/>
                <w:sz w:val="18"/>
                <w:szCs w:val="18"/>
                <w:lang w:val="es-ES"/>
              </w:rPr>
              <w:t xml:space="preserve">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TB (</w:t>
            </w:r>
            <w:proofErr w:type="gramStart"/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 xml:space="preserve">PPD)   </w:t>
            </w:r>
            <w:proofErr w:type="gramEnd"/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fldChar w:fldCharType="end"/>
            </w:r>
            <w:bookmarkEnd w:id="26"/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 xml:space="preserve"> </w:t>
            </w:r>
            <w:r w:rsidR="00234EA1"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>No está en</w:t>
            </w:r>
            <w:r w:rsidR="001C263C"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 xml:space="preserve"> riesgo</w:t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1"/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fldChar w:fldCharType="end"/>
            </w:r>
            <w:bookmarkEnd w:id="27"/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 xml:space="preserve"> </w:t>
            </w:r>
            <w:r w:rsidR="001C263C"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>Riesgo bajo</w:t>
            </w:r>
            <w:r w:rsidRPr="00485E20">
              <w:rPr>
                <w:rFonts w:ascii="Open Sans" w:hAnsi="Open Sans" w:cs="Open Sans"/>
                <w:color w:val="000000"/>
                <w:sz w:val="18"/>
                <w:szCs w:val="18"/>
                <w:lang w:val="es-ES"/>
              </w:rPr>
              <w:t xml:space="preserve"> 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 xml:space="preserve">         </w:t>
            </w:r>
            <w:r w:rsidRPr="001C263C">
              <w:rPr>
                <w:rFonts w:ascii="Open Sans" w:eastAsia="Arial" w:hAnsi="Open Sans" w:cs="Open Sans"/>
                <w:b w:val="0"/>
                <w:bCs w:val="0"/>
                <w:sz w:val="18"/>
                <w:szCs w:val="18"/>
                <w:lang w:val="es-ES"/>
              </w:rPr>
              <w:t xml:space="preserve">Fecha/Resultados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166AA" w14:textId="77777777" w:rsidR="00D86B77" w:rsidRPr="001C263C" w:rsidRDefault="00D86B77" w:rsidP="00B62F94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end"/>
            </w:r>
          </w:p>
        </w:tc>
      </w:tr>
      <w:tr w:rsidR="00B62F94" w:rsidRPr="001C263C" w14:paraId="1E89D9CA" w14:textId="77777777" w:rsidTr="00234EA1"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7AB8CC7D" w14:textId="77777777" w:rsidR="00B62F94" w:rsidRPr="001C263C" w:rsidRDefault="00B62F94" w:rsidP="00B62F94">
            <w:pPr>
              <w:rPr>
                <w:rFonts w:ascii="Open Sans" w:hAnsi="Open Sans" w:cs="Open Sans"/>
                <w:lang w:val="es-ES"/>
              </w:rPr>
            </w:pPr>
          </w:p>
        </w:tc>
      </w:tr>
      <w:tr w:rsidR="00B62F94" w:rsidRPr="001C263C" w14:paraId="115D2F8D" w14:textId="77777777" w:rsidTr="00234EA1">
        <w:trPr>
          <w:gridAfter w:val="2"/>
          <w:wAfter w:w="39" w:type="dxa"/>
        </w:trPr>
        <w:tc>
          <w:tcPr>
            <w:tcW w:w="4440" w:type="dxa"/>
            <w:gridSpan w:val="5"/>
            <w:shd w:val="clear" w:color="auto" w:fill="auto"/>
          </w:tcPr>
          <w:p w14:paraId="2974CFF5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Necesidades especiales o discapacidades</w:t>
            </w:r>
          </w:p>
        </w:tc>
        <w:bookmarkStart w:id="28" w:name="Text66"/>
        <w:tc>
          <w:tcPr>
            <w:tcW w:w="67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5ABEFA" w14:textId="77777777" w:rsidR="00B62F94" w:rsidRPr="001C263C" w:rsidRDefault="00762604" w:rsidP="00B62F94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8"/>
          </w:p>
        </w:tc>
      </w:tr>
      <w:tr w:rsidR="00B62F94" w:rsidRPr="001C263C" w14:paraId="7A9B7D23" w14:textId="77777777" w:rsidTr="00234EA1"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3EF5E693" w14:textId="77777777" w:rsidR="00B62F94" w:rsidRPr="001C263C" w:rsidRDefault="00B62F9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  <w:tr w:rsidR="00B62F94" w:rsidRPr="001C263C" w14:paraId="1D2DEA1D" w14:textId="77777777" w:rsidTr="00234EA1">
        <w:trPr>
          <w:gridAfter w:val="2"/>
          <w:wAfter w:w="39" w:type="dxa"/>
        </w:trPr>
        <w:tc>
          <w:tcPr>
            <w:tcW w:w="2820" w:type="dxa"/>
            <w:gridSpan w:val="3"/>
            <w:shd w:val="clear" w:color="auto" w:fill="auto"/>
          </w:tcPr>
          <w:p w14:paraId="3A1CA73E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Problemas médicos actuales</w:t>
            </w:r>
          </w:p>
        </w:tc>
        <w:bookmarkStart w:id="29" w:name="Text67"/>
        <w:tc>
          <w:tcPr>
            <w:tcW w:w="83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848D55B" w14:textId="77777777" w:rsidR="00B62F94" w:rsidRPr="001C263C" w:rsidRDefault="00762604" w:rsidP="00B62F94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29"/>
          </w:p>
        </w:tc>
      </w:tr>
      <w:tr w:rsidR="00B62F94" w:rsidRPr="001C263C" w14:paraId="5F1FC061" w14:textId="77777777" w:rsidTr="00234EA1">
        <w:tblPrEx>
          <w:tblBorders>
            <w:bottom w:val="single" w:sz="4" w:space="0" w:color="auto"/>
          </w:tblBorders>
        </w:tblPrEx>
        <w:trPr>
          <w:gridAfter w:val="2"/>
          <w:wAfter w:w="39" w:type="dxa"/>
        </w:trPr>
        <w:tc>
          <w:tcPr>
            <w:tcW w:w="11160" w:type="dxa"/>
            <w:gridSpan w:val="12"/>
            <w:shd w:val="clear" w:color="auto" w:fill="auto"/>
          </w:tcPr>
          <w:p w14:paraId="057B1D4D" w14:textId="77777777" w:rsidR="00B62F94" w:rsidRPr="001C263C" w:rsidRDefault="00B62F9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  <w:tr w:rsidR="00D86B77" w:rsidRPr="001C263C" w14:paraId="6E79936B" w14:textId="77777777" w:rsidTr="00234EA1">
        <w:trPr>
          <w:gridAfter w:val="1"/>
          <w:wAfter w:w="22" w:type="dxa"/>
        </w:trPr>
        <w:tc>
          <w:tcPr>
            <w:tcW w:w="2530" w:type="dxa"/>
            <w:gridSpan w:val="2"/>
            <w:shd w:val="clear" w:color="auto" w:fill="auto"/>
          </w:tcPr>
          <w:p w14:paraId="602425EC" w14:textId="77777777" w:rsidR="00D86B77" w:rsidRPr="00485E20" w:rsidRDefault="001C263C" w:rsidP="005D7689">
            <w:pPr>
              <w:spacing w:before="120"/>
              <w:rPr>
                <w:rFonts w:ascii="Open Sans" w:hAnsi="Open Sans" w:cs="Open Sans"/>
                <w:b/>
                <w:color w:val="000000"/>
                <w:sz w:val="18"/>
                <w:szCs w:val="18"/>
                <w:lang w:val="es-ES"/>
              </w:rPr>
            </w:pPr>
            <w:r w:rsidRPr="00485E20">
              <w:rPr>
                <w:rFonts w:ascii="Open Sans" w:hAnsi="Open Sans" w:cs="Open Sans"/>
                <w:b/>
                <w:color w:val="000000"/>
                <w:sz w:val="18"/>
                <w:szCs w:val="18"/>
                <w:lang w:val="es-ES"/>
              </w:rPr>
              <w:t>Medicamentos actuales</w:t>
            </w: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5CFC305" w14:textId="77777777" w:rsidR="00D86B77" w:rsidRPr="001C263C" w:rsidRDefault="00D86B77" w:rsidP="005D7689">
            <w:pPr>
              <w:spacing w:before="6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</w:p>
        </w:tc>
      </w:tr>
    </w:tbl>
    <w:p w14:paraId="491972B2" w14:textId="77777777" w:rsidR="00B62F94" w:rsidRPr="001C263C" w:rsidRDefault="00B62F94" w:rsidP="00B62F94">
      <w:pPr>
        <w:rPr>
          <w:rFonts w:ascii="Open Sans" w:hAnsi="Open Sans" w:cs="Open Sans"/>
          <w:lang w:val="es-ES"/>
        </w:rPr>
      </w:pPr>
    </w:p>
    <w:p w14:paraId="7051F632" w14:textId="77777777" w:rsidR="00D86B77" w:rsidRPr="001C263C" w:rsidRDefault="00D86B77" w:rsidP="00B62F94">
      <w:pPr>
        <w:rPr>
          <w:rFonts w:ascii="Open Sans" w:hAnsi="Open Sans" w:cs="Open Sans"/>
          <w:lang w:val="es-ES"/>
        </w:rPr>
      </w:pPr>
    </w:p>
    <w:p w14:paraId="135ECCB6" w14:textId="77777777" w:rsidR="00D86B77" w:rsidRPr="001C263C" w:rsidRDefault="00D86B77" w:rsidP="00B62F94">
      <w:pPr>
        <w:rPr>
          <w:rFonts w:ascii="Open Sans" w:hAnsi="Open Sans" w:cs="Open Sans"/>
          <w:lang w:val="es-ES"/>
        </w:rPr>
      </w:pPr>
    </w:p>
    <w:p w14:paraId="36E00F00" w14:textId="77777777" w:rsidR="00D86B77" w:rsidRPr="001C263C" w:rsidRDefault="00D86B77" w:rsidP="00B62F94">
      <w:pPr>
        <w:rPr>
          <w:rFonts w:ascii="Open Sans" w:hAnsi="Open Sans" w:cs="Open Sans"/>
          <w:lang w:val="es-ES"/>
        </w:rPr>
      </w:pPr>
    </w:p>
    <w:p w14:paraId="4CAC4545" w14:textId="77777777" w:rsidR="00D86B77" w:rsidRPr="001C263C" w:rsidRDefault="00D86B77" w:rsidP="00B62F94">
      <w:pPr>
        <w:rPr>
          <w:rFonts w:ascii="Open Sans" w:hAnsi="Open Sans" w:cs="Open Sans"/>
          <w:lang w:val="es-ES"/>
        </w:rPr>
      </w:pPr>
    </w:p>
    <w:p w14:paraId="07EA52D8" w14:textId="77777777" w:rsidR="00D86B77" w:rsidRPr="001C263C" w:rsidRDefault="00D86B77" w:rsidP="00B62F94">
      <w:pPr>
        <w:rPr>
          <w:rFonts w:ascii="Open Sans" w:hAnsi="Open Sans" w:cs="Open Sans"/>
          <w:lang w:val="es-ES"/>
        </w:rPr>
      </w:pPr>
    </w:p>
    <w:tbl>
      <w:tblPr>
        <w:tblW w:w="111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560"/>
        <w:gridCol w:w="9600"/>
      </w:tblGrid>
      <w:tr w:rsidR="00B62F94" w:rsidRPr="001C263C" w14:paraId="1CD492F6" w14:textId="77777777" w:rsidTr="00B62F94">
        <w:tc>
          <w:tcPr>
            <w:tcW w:w="1560" w:type="dxa"/>
            <w:shd w:val="clear" w:color="auto" w:fill="auto"/>
          </w:tcPr>
          <w:p w14:paraId="4378D5BA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b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lastRenderedPageBreak/>
              <w:t>Comentarios</w:t>
            </w:r>
          </w:p>
        </w:tc>
        <w:bookmarkStart w:id="30" w:name="Text68"/>
        <w:tc>
          <w:tcPr>
            <w:tcW w:w="9600" w:type="dxa"/>
            <w:tcBorders>
              <w:bottom w:val="single" w:sz="4" w:space="0" w:color="auto"/>
            </w:tcBorders>
            <w:shd w:val="clear" w:color="auto" w:fill="auto"/>
          </w:tcPr>
          <w:p w14:paraId="0DAC0F53" w14:textId="77777777" w:rsidR="00B62F94" w:rsidRPr="001C263C" w:rsidRDefault="0076260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sz w:val="18"/>
                <w:szCs w:val="18"/>
                <w:lang w:val="es-ES"/>
              </w:rPr>
              <w:fldChar w:fldCharType="end"/>
            </w:r>
            <w:bookmarkEnd w:id="30"/>
          </w:p>
        </w:tc>
      </w:tr>
      <w:tr w:rsidR="00B62F94" w:rsidRPr="001C263C" w14:paraId="579869A4" w14:textId="77777777" w:rsidTr="00B62F94">
        <w:tblPrEx>
          <w:tblBorders>
            <w:bottom w:val="single" w:sz="4" w:space="0" w:color="auto"/>
          </w:tblBorders>
        </w:tblPrEx>
        <w:tc>
          <w:tcPr>
            <w:tcW w:w="11160" w:type="dxa"/>
            <w:gridSpan w:val="2"/>
            <w:shd w:val="clear" w:color="auto" w:fill="auto"/>
          </w:tcPr>
          <w:p w14:paraId="22169680" w14:textId="77777777" w:rsidR="00B62F94" w:rsidRPr="001C263C" w:rsidRDefault="00B62F94" w:rsidP="00B62F94">
            <w:pPr>
              <w:spacing w:before="120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</w:tbl>
    <w:p w14:paraId="0D199AD0" w14:textId="77777777" w:rsidR="00B62F94" w:rsidRPr="001C263C" w:rsidRDefault="00B62F94" w:rsidP="00B62F94">
      <w:pPr>
        <w:rPr>
          <w:rFonts w:ascii="Open Sans" w:hAnsi="Open Sans" w:cs="Open Sans"/>
          <w:lang w:val="es-ES"/>
        </w:rPr>
      </w:pPr>
    </w:p>
    <w:p w14:paraId="2A54D60F" w14:textId="77777777" w:rsidR="00B62F94" w:rsidRPr="001C263C" w:rsidRDefault="00B62F94" w:rsidP="00B62F94">
      <w:pPr>
        <w:rPr>
          <w:rFonts w:ascii="Open Sans" w:hAnsi="Open Sans" w:cs="Open Sans"/>
          <w:lang w:val="es-ES"/>
        </w:rPr>
      </w:pPr>
    </w:p>
    <w:tbl>
      <w:tblPr>
        <w:tblW w:w="12173" w:type="dxa"/>
        <w:tblInd w:w="-91" w:type="dxa"/>
        <w:tblLayout w:type="fixed"/>
        <w:tblLook w:val="01E0" w:firstRow="1" w:lastRow="1" w:firstColumn="1" w:lastColumn="1" w:noHBand="0" w:noVBand="0"/>
      </w:tblPr>
      <w:tblGrid>
        <w:gridCol w:w="2814"/>
        <w:gridCol w:w="996"/>
        <w:gridCol w:w="3654"/>
        <w:gridCol w:w="878"/>
        <w:gridCol w:w="246"/>
        <w:gridCol w:w="750"/>
        <w:gridCol w:w="1839"/>
        <w:gridCol w:w="996"/>
      </w:tblGrid>
      <w:tr w:rsidR="00B62F94" w:rsidRPr="001C263C" w14:paraId="0D5C1E62" w14:textId="77777777" w:rsidTr="001C263C">
        <w:trPr>
          <w:gridAfter w:val="1"/>
          <w:wAfter w:w="996" w:type="dxa"/>
        </w:trPr>
        <w:tc>
          <w:tcPr>
            <w:tcW w:w="281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A4D5A5" w14:textId="77777777" w:rsidR="00B62F94" w:rsidRPr="001C263C" w:rsidRDefault="0076260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Nombre del médico/NP/PA</w:t>
            </w:r>
          </w:p>
        </w:tc>
        <w:bookmarkStart w:id="31" w:name="Text30"/>
        <w:tc>
          <w:tcPr>
            <w:tcW w:w="836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A4C667" w14:textId="77777777" w:rsidR="00B62F94" w:rsidRPr="001C263C" w:rsidRDefault="00762604" w:rsidP="00B62F94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end"/>
            </w:r>
            <w:bookmarkEnd w:id="31"/>
          </w:p>
        </w:tc>
      </w:tr>
      <w:tr w:rsidR="00B62F94" w:rsidRPr="001C263C" w14:paraId="608CD02B" w14:textId="77777777" w:rsidTr="001C263C">
        <w:tc>
          <w:tcPr>
            <w:tcW w:w="3810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65B96" w14:textId="77777777" w:rsidR="00B62F94" w:rsidRPr="001C263C" w:rsidRDefault="00B62F9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4778" w:type="dxa"/>
            <w:gridSpan w:val="3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F455FE" w14:textId="77777777" w:rsidR="00B62F94" w:rsidRPr="001C263C" w:rsidRDefault="00B62F9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7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93DC93" w14:textId="77777777" w:rsidR="00B62F94" w:rsidRPr="001C263C" w:rsidRDefault="00B62F9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81AB13" w14:textId="77777777" w:rsidR="00B62F94" w:rsidRPr="001C263C" w:rsidRDefault="00B62F9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</w:tr>
      <w:tr w:rsidR="00B62F94" w:rsidRPr="001C263C" w14:paraId="7CA2E452" w14:textId="77777777" w:rsidTr="001C263C">
        <w:trPr>
          <w:gridAfter w:val="1"/>
          <w:wAfter w:w="996" w:type="dxa"/>
        </w:trPr>
        <w:tc>
          <w:tcPr>
            <w:tcW w:w="2814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1AE5E1" w14:textId="77777777" w:rsidR="00B62F94" w:rsidRPr="001C263C" w:rsidRDefault="00762604" w:rsidP="001C263C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Firma del médico/NP/PA</w:t>
            </w: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F19D90" w14:textId="77777777" w:rsidR="00B62F94" w:rsidRPr="001C263C" w:rsidRDefault="00B62F94" w:rsidP="00B62F94">
            <w:pPr>
              <w:pStyle w:val="Title"/>
              <w:jc w:val="left"/>
              <w:rPr>
                <w:rFonts w:ascii="Open Sans" w:hAnsi="Open Sans" w:cs="Open Sans"/>
                <w:sz w:val="18"/>
                <w:szCs w:val="18"/>
                <w:lang w:val="es-ES"/>
              </w:rPr>
            </w:pPr>
          </w:p>
        </w:tc>
        <w:tc>
          <w:tcPr>
            <w:tcW w:w="878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367954" w14:textId="77777777" w:rsidR="00B62F94" w:rsidRPr="001C263C" w:rsidRDefault="00762604" w:rsidP="001C263C">
            <w:pPr>
              <w:pStyle w:val="Title"/>
              <w:jc w:val="right"/>
              <w:rPr>
                <w:rFonts w:ascii="Open Sans" w:hAnsi="Open Sans" w:cs="Open Sans"/>
                <w:sz w:val="18"/>
                <w:szCs w:val="18"/>
                <w:lang w:val="es-ES"/>
              </w:rPr>
            </w:pPr>
            <w:r w:rsidRPr="001C263C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>Fecha</w:t>
            </w:r>
          </w:p>
        </w:tc>
        <w:bookmarkStart w:id="32" w:name="Text31"/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D94116" w14:textId="77777777" w:rsidR="00B62F94" w:rsidRPr="001C263C" w:rsidRDefault="00762604" w:rsidP="00B62F94">
            <w:pPr>
              <w:pStyle w:val="Title"/>
              <w:jc w:val="left"/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pP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8"/>
                    <w:format w:val="M/d/yyyy"/>
                  </w:textInput>
                </w:ffData>
              </w:fldCha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instrText xml:space="preserve"> FORMTEXT </w:instrTex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separate"/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t> </w:t>
            </w:r>
            <w:r w:rsidRPr="001C263C">
              <w:rPr>
                <w:rFonts w:ascii="Open Sans" w:hAnsi="Open Sans" w:cs="Open Sans"/>
                <w:b w:val="0"/>
                <w:sz w:val="18"/>
                <w:szCs w:val="18"/>
                <w:lang w:val="es-ES"/>
              </w:rPr>
              <w:fldChar w:fldCharType="end"/>
            </w:r>
            <w:bookmarkEnd w:id="32"/>
          </w:p>
        </w:tc>
      </w:tr>
    </w:tbl>
    <w:p w14:paraId="101E1D65" w14:textId="77777777" w:rsidR="00B62F94" w:rsidRPr="001C263C" w:rsidRDefault="00B62F94" w:rsidP="00B62F94">
      <w:pPr>
        <w:pStyle w:val="Title"/>
        <w:spacing w:line="360" w:lineRule="auto"/>
        <w:jc w:val="left"/>
        <w:rPr>
          <w:rFonts w:ascii="Open Sans" w:hAnsi="Open Sans" w:cs="Open Sans"/>
          <w:lang w:val="es-ES"/>
        </w:rPr>
      </w:pPr>
    </w:p>
    <w:p w14:paraId="6E5A6C0D" w14:textId="77777777" w:rsidR="00B62F94" w:rsidRPr="001C263C" w:rsidRDefault="00B62F94" w:rsidP="00B62F94">
      <w:pPr>
        <w:rPr>
          <w:rFonts w:ascii="Open Sans" w:hAnsi="Open Sans" w:cs="Open Sans"/>
          <w:lang w:val="es-ES"/>
        </w:rPr>
      </w:pPr>
    </w:p>
    <w:sectPr w:rsidR="00B62F94" w:rsidRPr="001C263C" w:rsidSect="00B62F94">
      <w:footerReference w:type="default" r:id="rId12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0CC0" w14:textId="77777777" w:rsidR="00AE055C" w:rsidRDefault="00AE055C">
      <w:r>
        <w:separator/>
      </w:r>
    </w:p>
  </w:endnote>
  <w:endnote w:type="continuationSeparator" w:id="0">
    <w:p w14:paraId="34B3CC01" w14:textId="77777777" w:rsidR="00AE055C" w:rsidRDefault="00A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BD20" w14:textId="77777777" w:rsidR="00B62F94" w:rsidRPr="001C263C" w:rsidRDefault="00762604" w:rsidP="00B62F94">
    <w:pPr>
      <w:pStyle w:val="Footer"/>
      <w:rPr>
        <w:rFonts w:ascii="Arial" w:hAnsi="Arial" w:cs="Arial"/>
        <w:i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>Consulte la página web de "Forms" para obtener la versión actual e ignore las versiones anteriores. Este formulario no debe alterarse sin la previa autorización.</w:t>
    </w:r>
  </w:p>
  <w:p w14:paraId="7C235128" w14:textId="77777777" w:rsidR="00B62F94" w:rsidRPr="001C263C" w:rsidRDefault="00762604" w:rsidP="00B62F94">
    <w:pPr>
      <w:overflowPunct/>
      <w:textAlignment w:val="auto"/>
      <w:rPr>
        <w:rFonts w:ascii="Arial" w:hAnsi="Arial" w:cs="Arial"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 xml:space="preserve">Distribución: </w:t>
    </w:r>
    <w:r w:rsidR="00D735CB">
      <w:rPr>
        <w:rFonts w:ascii="Arial" w:eastAsia="Arial" w:hAnsi="Arial" w:cs="Arial"/>
        <w:i/>
        <w:iCs/>
        <w:sz w:val="16"/>
        <w:szCs w:val="16"/>
        <w:lang w:val="es-ES"/>
      </w:rPr>
      <w:t>Expediente del caso de estudio del hogar de acogida</w:t>
    </w:r>
  </w:p>
  <w:p w14:paraId="71ED783E" w14:textId="77777777" w:rsidR="00B62F94" w:rsidRPr="0003794C" w:rsidRDefault="00762604" w:rsidP="006730C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9435"/>
      </w:tabs>
      <w:overflowPunct/>
      <w:textAlignment w:val="auto"/>
      <w:rPr>
        <w:rFonts w:ascii="Arial" w:hAnsi="Arial" w:cs="Arial"/>
        <w:color w:val="FF0000"/>
        <w:sz w:val="16"/>
        <w:szCs w:val="16"/>
      </w:rPr>
    </w:pPr>
    <w:r>
      <w:rPr>
        <w:rFonts w:ascii="Arial" w:eastAsia="Arial" w:hAnsi="Arial" w:cs="Arial"/>
        <w:sz w:val="16"/>
        <w:szCs w:val="16"/>
        <w:lang w:val="es-ES"/>
      </w:rPr>
      <w:t>CS-0427</w:t>
    </w:r>
    <w:r w:rsidR="00FA1FEF">
      <w:rPr>
        <w:rFonts w:ascii="Arial" w:eastAsia="Arial" w:hAnsi="Arial" w:cs="Arial"/>
        <w:sz w:val="16"/>
        <w:szCs w:val="16"/>
        <w:lang w:val="es-ES"/>
      </w:rPr>
      <w:t>-S</w:t>
    </w:r>
    <w:r>
      <w:rPr>
        <w:rFonts w:ascii="Arial" w:eastAsia="Arial" w:hAnsi="Arial" w:cs="Arial"/>
        <w:sz w:val="16"/>
        <w:szCs w:val="16"/>
        <w:lang w:val="es-ES"/>
      </w:rPr>
      <w:t>, Rev. 0</w:t>
    </w:r>
    <w:r w:rsidR="00D86B77">
      <w:rPr>
        <w:rFonts w:ascii="Arial" w:eastAsia="Arial" w:hAnsi="Arial" w:cs="Arial"/>
        <w:sz w:val="16"/>
        <w:szCs w:val="16"/>
        <w:lang w:val="es-ES"/>
      </w:rPr>
      <w:t>8</w:t>
    </w:r>
    <w:r>
      <w:rPr>
        <w:rFonts w:ascii="Arial" w:eastAsia="Arial" w:hAnsi="Arial" w:cs="Arial"/>
        <w:sz w:val="16"/>
        <w:szCs w:val="16"/>
        <w:lang w:val="es-ES"/>
      </w:rPr>
      <w:t>/1</w:t>
    </w:r>
    <w:r w:rsidR="00D86B77">
      <w:rPr>
        <w:rFonts w:ascii="Arial" w:eastAsia="Arial" w:hAnsi="Arial" w:cs="Arial"/>
        <w:sz w:val="16"/>
        <w:szCs w:val="16"/>
        <w:lang w:val="es-ES"/>
      </w:rPr>
      <w:t>8</w:t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color w:val="FF0000"/>
        <w:sz w:val="16"/>
        <w:szCs w:val="16"/>
        <w:lang w:val="es-ES"/>
      </w:rPr>
      <w:tab/>
    </w:r>
    <w:r>
      <w:rPr>
        <w:rFonts w:ascii="Arial" w:eastAsia="Arial" w:hAnsi="Arial" w:cs="Arial"/>
        <w:color w:val="FF0000"/>
        <w:sz w:val="16"/>
        <w:szCs w:val="16"/>
        <w:lang w:val="es-ES"/>
      </w:rPr>
      <w:tab/>
    </w:r>
    <w:r>
      <w:rPr>
        <w:rFonts w:ascii="Arial" w:eastAsia="Arial" w:hAnsi="Arial" w:cs="Arial"/>
        <w:color w:val="FF0000"/>
        <w:sz w:val="16"/>
        <w:szCs w:val="16"/>
        <w:lang w:val="es-ES"/>
      </w:rPr>
      <w:tab/>
    </w:r>
    <w:r>
      <w:rPr>
        <w:rFonts w:ascii="Arial" w:eastAsia="Arial" w:hAnsi="Arial" w:cs="Arial"/>
        <w:color w:val="FF0000"/>
        <w:sz w:val="16"/>
        <w:szCs w:val="16"/>
        <w:lang w:val="es-ES"/>
      </w:rPr>
      <w:tab/>
    </w:r>
    <w:r>
      <w:rPr>
        <w:rFonts w:ascii="Arial" w:eastAsia="Arial" w:hAnsi="Arial" w:cs="Arial"/>
        <w:color w:val="FF0000"/>
        <w:sz w:val="16"/>
        <w:szCs w:val="16"/>
        <w:lang w:val="es-ES"/>
      </w:rPr>
      <w:tab/>
    </w:r>
    <w:r w:rsidR="006730C6">
      <w:rPr>
        <w:rFonts w:ascii="Arial" w:eastAsia="Arial" w:hAnsi="Arial" w:cs="Arial"/>
        <w:color w:val="FF0000"/>
        <w:sz w:val="16"/>
        <w:szCs w:val="16"/>
        <w:lang w:val="es-ES"/>
      </w:rPr>
      <w:tab/>
    </w:r>
    <w:r w:rsidR="006730C6" w:rsidRPr="006730C6">
      <w:rPr>
        <w:rFonts w:ascii="Arial" w:eastAsia="Arial" w:hAnsi="Arial" w:cs="Arial"/>
        <w:sz w:val="16"/>
        <w:szCs w:val="16"/>
        <w:lang w:val="es-ES"/>
      </w:rPr>
      <w:t>RDA 2982</w:t>
    </w:r>
  </w:p>
  <w:p w14:paraId="3E2AE786" w14:textId="77777777" w:rsidR="00B62F94" w:rsidRDefault="00762604" w:rsidP="00B62F94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</w:r>
    <w:r>
      <w:rPr>
        <w:rFonts w:ascii="Arial" w:eastAsia="Arial" w:hAnsi="Arial" w:cs="Arial"/>
        <w:sz w:val="16"/>
        <w:szCs w:val="16"/>
        <w:lang w:val="es-ES"/>
      </w:rPr>
      <w:tab/>
      <w:t xml:space="preserve">Página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C420D3">
      <w:rPr>
        <w:rStyle w:val="PageNumber"/>
        <w:rFonts w:ascii="Arial" w:hAnsi="Arial" w:cs="Arial"/>
        <w:noProof/>
        <w:sz w:val="16"/>
        <w:szCs w:val="16"/>
      </w:rPr>
      <w:t>1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29FB" w14:textId="77777777" w:rsidR="00AE055C" w:rsidRDefault="00AE055C">
      <w:r>
        <w:separator/>
      </w:r>
    </w:p>
  </w:footnote>
  <w:footnote w:type="continuationSeparator" w:id="0">
    <w:p w14:paraId="67E3D50D" w14:textId="77777777" w:rsidR="00AE055C" w:rsidRDefault="00AE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69C660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5DAC0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04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48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C4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06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67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C1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58E6F55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8B18AE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DEFAB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E7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A8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8A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F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42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0B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B4269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EEBEB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C7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28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E5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A1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82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68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0E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FE9E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5EDF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62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CA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A9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0E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CA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D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E2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6912601C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8728769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85E7CA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6D28DD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9D2C4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798202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F44505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0F6940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E8842C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2BF6E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55F61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68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B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D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64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E3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CC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00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6B8A1928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60EA71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AC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1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C9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3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A9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7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4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2C8422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490C9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169C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7A68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C69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E2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84CE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0CBB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66C4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7CE6F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E4AD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B22E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2CA2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1C8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3C3B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A2E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1E7E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A00F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47E21B3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02EE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87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4E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06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29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83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F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0D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D524047"/>
    <w:multiLevelType w:val="hybridMultilevel"/>
    <w:tmpl w:val="40A67E34"/>
    <w:lvl w:ilvl="0" w:tplc="7E2A8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0222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AC15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9273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D05C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0ADF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16A6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6EAD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8EB8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68770F"/>
    <w:multiLevelType w:val="hybridMultilevel"/>
    <w:tmpl w:val="04F81E60"/>
    <w:lvl w:ilvl="0" w:tplc="FDBCD78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8BC2F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8F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E9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C7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E1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A1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8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0B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F6B7A"/>
    <w:multiLevelType w:val="hybridMultilevel"/>
    <w:tmpl w:val="E42CE84E"/>
    <w:lvl w:ilvl="0" w:tplc="70481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2C4EF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4C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8C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24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CD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83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CB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C9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2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DLD39aO7FO2kIZg10wT289s64UnzTCikwn9ngYwu8yII+jF+w5yHzbH8BGwv0tUiGHDRXwJL7cVdkAHEsKwS5A==" w:salt="SJqUV3Os1ent53CmXC1hu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96AF5"/>
    <w:rsid w:val="001C18F5"/>
    <w:rsid w:val="001C263C"/>
    <w:rsid w:val="00234EA1"/>
    <w:rsid w:val="00325E94"/>
    <w:rsid w:val="00327345"/>
    <w:rsid w:val="00483A79"/>
    <w:rsid w:val="00485E20"/>
    <w:rsid w:val="004A691B"/>
    <w:rsid w:val="004B51AA"/>
    <w:rsid w:val="00556164"/>
    <w:rsid w:val="005D7689"/>
    <w:rsid w:val="006730C6"/>
    <w:rsid w:val="00683240"/>
    <w:rsid w:val="00762604"/>
    <w:rsid w:val="00815AEB"/>
    <w:rsid w:val="00AE055C"/>
    <w:rsid w:val="00B15CD8"/>
    <w:rsid w:val="00B62F94"/>
    <w:rsid w:val="00BC3C80"/>
    <w:rsid w:val="00BC5CA7"/>
    <w:rsid w:val="00BE66FA"/>
    <w:rsid w:val="00C37B8D"/>
    <w:rsid w:val="00C420D3"/>
    <w:rsid w:val="00C72F5E"/>
    <w:rsid w:val="00CF1B4D"/>
    <w:rsid w:val="00D735CB"/>
    <w:rsid w:val="00D86B77"/>
    <w:rsid w:val="00E87FB8"/>
    <w:rsid w:val="00F97F2B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252665D"/>
  <w15:chartTrackingRefBased/>
  <w15:docId w15:val="{DCC0A09D-1AF7-4ED9-9E90-D17ECC2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Title">
    <w:name w:val="Title"/>
    <w:basedOn w:val="Normal"/>
    <w:qFormat/>
    <w:rsid w:val="0003794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CD3D603920E43B1F9D1FC9125A4AD" ma:contentTypeVersion="0" ma:contentTypeDescription="Create a new document." ma:contentTypeScope="" ma:versionID="18afc4345adf931a45a23acbf9bf6d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DBC7B-96A8-4CCA-B179-CA0DC28F7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C6255-BA71-4CF2-9DC1-12453FFC0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F06BF3-260D-43BF-B497-B06F99C102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2011-02-02T17:58:00Z</cp:lastPrinted>
  <dcterms:created xsi:type="dcterms:W3CDTF">2022-01-27T20:54:00Z</dcterms:created>
  <dcterms:modified xsi:type="dcterms:W3CDTF">2022-01-27T20:54:00Z</dcterms:modified>
</cp:coreProperties>
</file>