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8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93"/>
        <w:gridCol w:w="13387"/>
      </w:tblGrid>
      <w:tr w:rsidR="00E65AF9" w:rsidRPr="00C21D29" w14:paraId="1CBEF7F1" w14:textId="77777777" w:rsidTr="009F3BC4">
        <w:trPr>
          <w:trHeight w:val="838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Start w:id="0" w:name="_MON_1254202553"/>
          <w:bookmarkEnd w:id="0"/>
          <w:bookmarkStart w:id="1" w:name="_MON_1330408265"/>
          <w:bookmarkEnd w:id="1"/>
          <w:p w14:paraId="2CE3C591" w14:textId="77777777" w:rsidR="00E65AF9" w:rsidRPr="00C21D29" w:rsidRDefault="00846AFF" w:rsidP="00E65AF9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C21D29">
              <w:rPr>
                <w:rFonts w:ascii="Open Sans" w:hAnsi="Open Sans" w:cs="Open Sans"/>
                <w:sz w:val="22"/>
                <w:szCs w:val="22"/>
              </w:rPr>
              <w:object w:dxaOrig="1096" w:dyaOrig="1231" w14:anchorId="72C4C4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.5pt;height:32.5pt" o:ole="">
                  <v:imagedata r:id="rId8" o:title=""/>
                </v:shape>
                <o:OLEObject Type="Embed" ProgID="Word.Picture.8" ShapeID="_x0000_i1025" DrawAspect="Content" ObjectID="_1805018342" r:id="rId9"/>
              </w:object>
            </w:r>
          </w:p>
        </w:tc>
        <w:tc>
          <w:tcPr>
            <w:tcW w:w="13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391F0872" w14:textId="77777777" w:rsidR="00E65AF9" w:rsidRPr="00C21D29" w:rsidRDefault="00E65AF9" w:rsidP="00E65AF9">
            <w:pPr>
              <w:rPr>
                <w:rFonts w:ascii="Open Sans" w:hAnsi="Open Sans" w:cs="Open Sans"/>
                <w:b/>
              </w:rPr>
            </w:pPr>
            <w:r w:rsidRPr="00C21D29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7693BCCD" w14:textId="214555D2" w:rsidR="003923D5" w:rsidRPr="009F3BC4" w:rsidRDefault="003923D5" w:rsidP="00E65AF9">
            <w:pPr>
              <w:rPr>
                <w:rFonts w:ascii="Open Sans" w:hAnsi="Open Sans" w:cs="Open Sans"/>
                <w:b/>
                <w:kern w:val="2"/>
                <w:sz w:val="28"/>
                <w:szCs w:val="28"/>
              </w:rPr>
            </w:pPr>
            <w:r w:rsidRPr="0035764B">
              <w:rPr>
                <w:rFonts w:ascii="Open Sans" w:hAnsi="Open Sans" w:cs="Open Sans"/>
                <w:b/>
                <w:kern w:val="2"/>
                <w:sz w:val="28"/>
                <w:szCs w:val="28"/>
              </w:rPr>
              <w:t xml:space="preserve">Closed </w:t>
            </w:r>
            <w:r w:rsidR="00200849" w:rsidRPr="0035764B">
              <w:rPr>
                <w:rFonts w:ascii="Open Sans" w:hAnsi="Open Sans" w:cs="Open Sans"/>
                <w:b/>
                <w:kern w:val="2"/>
                <w:sz w:val="28"/>
                <w:szCs w:val="28"/>
              </w:rPr>
              <w:t>Adoption Record</w:t>
            </w:r>
            <w:r w:rsidRPr="0035764B">
              <w:rPr>
                <w:rFonts w:ascii="Open Sans" w:hAnsi="Open Sans" w:cs="Open Sans"/>
                <w:b/>
                <w:kern w:val="2"/>
                <w:sz w:val="28"/>
                <w:szCs w:val="28"/>
              </w:rPr>
              <w:t xml:space="preserve"> Checklist </w:t>
            </w:r>
          </w:p>
        </w:tc>
      </w:tr>
    </w:tbl>
    <w:p w14:paraId="653A8894" w14:textId="77777777" w:rsidR="00E8411E" w:rsidRPr="00C21D29" w:rsidRDefault="00E8411E" w:rsidP="00E8411E">
      <w:pPr>
        <w:rPr>
          <w:rFonts w:ascii="Open Sans" w:hAnsi="Open Sans" w:cs="Open Sans"/>
          <w:vanish/>
        </w:rPr>
      </w:pPr>
    </w:p>
    <w:p w14:paraId="23A01260" w14:textId="77777777" w:rsidR="009F3BC4" w:rsidRDefault="009F3BC4"/>
    <w:tbl>
      <w:tblPr>
        <w:tblW w:w="14580" w:type="dxa"/>
        <w:tblLayout w:type="fixed"/>
        <w:tblLook w:val="01E0" w:firstRow="1" w:lastRow="1" w:firstColumn="1" w:lastColumn="1" w:noHBand="0" w:noVBand="0"/>
      </w:tblPr>
      <w:tblGrid>
        <w:gridCol w:w="270"/>
        <w:gridCol w:w="1890"/>
        <w:gridCol w:w="3851"/>
        <w:gridCol w:w="739"/>
        <w:gridCol w:w="1350"/>
        <w:gridCol w:w="360"/>
        <w:gridCol w:w="1620"/>
        <w:gridCol w:w="630"/>
        <w:gridCol w:w="1350"/>
        <w:gridCol w:w="2520"/>
      </w:tblGrid>
      <w:tr w:rsidR="00200849" w:rsidRPr="00085B8F" w14:paraId="4EF0BE70" w14:textId="77777777" w:rsidTr="00412DEE">
        <w:trPr>
          <w:trHeight w:val="288"/>
        </w:trPr>
        <w:tc>
          <w:tcPr>
            <w:tcW w:w="6011" w:type="dxa"/>
            <w:gridSpan w:val="3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1196802B" w14:textId="78367191" w:rsidR="00200849" w:rsidRPr="003923D5" w:rsidRDefault="00200849" w:rsidP="00E8411E">
            <w:pPr>
              <w:jc w:val="center"/>
              <w:rPr>
                <w:rFonts w:ascii="Open Sans" w:hAnsi="Open Sans" w:cs="Open Sans"/>
                <w:b/>
                <w:color w:val="FF0000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b/>
                <w:sz w:val="16"/>
                <w:szCs w:val="16"/>
              </w:rPr>
              <w:t>Case</w:t>
            </w:r>
            <w:r w:rsidR="003923D5" w:rsidRPr="0035764B">
              <w:rPr>
                <w:rFonts w:ascii="Open Sans" w:hAnsi="Open Sans" w:cs="Open Sans"/>
                <w:b/>
                <w:sz w:val="16"/>
                <w:szCs w:val="16"/>
              </w:rPr>
              <w:t xml:space="preserve"> Information</w:t>
            </w:r>
          </w:p>
        </w:tc>
        <w:tc>
          <w:tcPr>
            <w:tcW w:w="4069" w:type="dxa"/>
            <w:gridSpan w:val="4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55BFA266" w14:textId="77777777" w:rsidR="00200849" w:rsidRPr="00085B8F" w:rsidRDefault="00200849" w:rsidP="00E8411E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4500" w:type="dxa"/>
            <w:gridSpan w:val="3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3C60669" w14:textId="77777777" w:rsidR="00200849" w:rsidRPr="00085B8F" w:rsidRDefault="00200849" w:rsidP="00E8411E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085B8F">
              <w:rPr>
                <w:rFonts w:ascii="Open Sans" w:hAnsi="Open Sans" w:cs="Open Sans"/>
                <w:b/>
                <w:sz w:val="16"/>
                <w:szCs w:val="16"/>
              </w:rPr>
              <w:t>Type of Adoption</w:t>
            </w:r>
          </w:p>
        </w:tc>
      </w:tr>
      <w:tr w:rsidR="0011225F" w:rsidRPr="00085B8F" w14:paraId="549438DE" w14:textId="77777777" w:rsidTr="0011225F">
        <w:trPr>
          <w:trHeight w:val="219"/>
        </w:trPr>
        <w:tc>
          <w:tcPr>
            <w:tcW w:w="27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04C6B5CB" w14:textId="77777777" w:rsidR="0011225F" w:rsidRPr="00085B8F" w:rsidRDefault="0011225F" w:rsidP="0007799C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085B8F">
              <w:rPr>
                <w:rFonts w:ascii="Open Sans" w:hAnsi="Open Sans" w:cs="Open Sans"/>
                <w:b/>
                <w:sz w:val="16"/>
                <w:szCs w:val="16"/>
              </w:rPr>
              <w:t xml:space="preserve">A.  </w:t>
            </w:r>
          </w:p>
        </w:tc>
        <w:tc>
          <w:tcPr>
            <w:tcW w:w="189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5638DDD3" w14:textId="77777777" w:rsidR="0011225F" w:rsidRPr="0035764B" w:rsidRDefault="0011225F" w:rsidP="00FC6D3A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>Child’s Birth Name:</w:t>
            </w:r>
          </w:p>
        </w:tc>
        <w:bookmarkStart w:id="2" w:name="Text1"/>
        <w:tc>
          <w:tcPr>
            <w:tcW w:w="3851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EA2C084" w14:textId="77777777" w:rsidR="0011225F" w:rsidRPr="0035764B" w:rsidRDefault="0011225F" w:rsidP="00293396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35764B">
              <w:rPr>
                <w:rFonts w:ascii="Open Sans" w:hAnsi="Open Sans" w:cs="Open Sans"/>
                <w:sz w:val="16"/>
                <w:szCs w:val="16"/>
              </w:rP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"/>
          </w:p>
        </w:tc>
        <w:tc>
          <w:tcPr>
            <w:tcW w:w="739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4C07221" w14:textId="433BC591" w:rsidR="0011225F" w:rsidRPr="0035764B" w:rsidRDefault="0011225F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b/>
                <w:sz w:val="16"/>
                <w:szCs w:val="16"/>
              </w:rPr>
              <w:t xml:space="preserve">D.  </w:t>
            </w:r>
          </w:p>
        </w:tc>
        <w:tc>
          <w:tcPr>
            <w:tcW w:w="3330" w:type="dxa"/>
            <w:gridSpan w:val="3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05E71E3B" w14:textId="66E726D7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"/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"/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Order of Reference Received</w:t>
            </w:r>
          </w:p>
        </w:tc>
        <w:tc>
          <w:tcPr>
            <w:tcW w:w="63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0E7F606E" w14:textId="77777777" w:rsidR="0011225F" w:rsidRPr="0035764B" w:rsidRDefault="0011225F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b/>
                <w:sz w:val="16"/>
                <w:szCs w:val="16"/>
              </w:rPr>
              <w:t>G.</w:t>
            </w:r>
          </w:p>
        </w:tc>
        <w:tc>
          <w:tcPr>
            <w:tcW w:w="3870" w:type="dxa"/>
            <w:gridSpan w:val="2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1FFC4B7" w14:textId="3BF7CD74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"/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"/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Department of Children’s Services</w:t>
            </w:r>
          </w:p>
          <w:p w14:paraId="428A5358" w14:textId="77777777" w:rsidR="0011225F" w:rsidRPr="0035764B" w:rsidRDefault="0011225F" w:rsidP="0007799C">
            <w:pPr>
              <w:rPr>
                <w:rFonts w:ascii="Open Sans" w:hAnsi="Open Sans" w:cs="Open Sans"/>
                <w:sz w:val="10"/>
                <w:szCs w:val="10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</w:p>
          <w:p w14:paraId="47A308C5" w14:textId="4FAC31A2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Licensed Child Placing Agency</w:t>
            </w:r>
          </w:p>
        </w:tc>
      </w:tr>
      <w:tr w:rsidR="0011225F" w:rsidRPr="00085B8F" w14:paraId="0F071B5E" w14:textId="77777777" w:rsidTr="00CF78F5">
        <w:trPr>
          <w:trHeight w:val="231"/>
        </w:trPr>
        <w:tc>
          <w:tcPr>
            <w:tcW w:w="270" w:type="dxa"/>
            <w:vMerge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68590C08" w14:textId="77777777" w:rsidR="0011225F" w:rsidRPr="00085B8F" w:rsidRDefault="0011225F" w:rsidP="0007799C">
            <w:pPr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1890" w:type="dxa"/>
            <w:vMerge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B2F7C61" w14:textId="77777777" w:rsidR="0011225F" w:rsidRPr="0035764B" w:rsidRDefault="0011225F" w:rsidP="00FC6D3A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851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7C3572D" w14:textId="77777777" w:rsidR="0011225F" w:rsidRPr="0035764B" w:rsidRDefault="0011225F" w:rsidP="0029339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739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0BF42D32" w14:textId="77777777" w:rsidR="0011225F" w:rsidRPr="0035764B" w:rsidRDefault="0011225F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3330" w:type="dxa"/>
            <w:gridSpan w:val="3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1769475" w14:textId="77777777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D2A164F" w14:textId="77777777" w:rsidR="0011225F" w:rsidRPr="0035764B" w:rsidRDefault="0011225F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3870" w:type="dxa"/>
            <w:gridSpan w:val="2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42A6AB51" w14:textId="77777777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11225F" w:rsidRPr="00085B8F" w14:paraId="424697AE" w14:textId="77777777" w:rsidTr="00412DEE">
        <w:trPr>
          <w:trHeight w:val="439"/>
        </w:trPr>
        <w:tc>
          <w:tcPr>
            <w:tcW w:w="27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55568B8B" w14:textId="77777777" w:rsidR="0011225F" w:rsidRPr="00085B8F" w:rsidRDefault="0011225F" w:rsidP="0007799C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085B8F">
              <w:rPr>
                <w:rFonts w:ascii="Open Sans" w:hAnsi="Open Sans" w:cs="Open Sans"/>
                <w:b/>
                <w:sz w:val="16"/>
                <w:szCs w:val="16"/>
              </w:rPr>
              <w:t>B.</w:t>
            </w:r>
          </w:p>
        </w:tc>
        <w:tc>
          <w:tcPr>
            <w:tcW w:w="189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743426BD" w14:textId="5A7A531D" w:rsidR="0011225F" w:rsidRPr="0035764B" w:rsidRDefault="0011225F" w:rsidP="00E33D32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>Adoptive</w:t>
            </w:r>
            <w:r w:rsidRPr="0035764B">
              <w:rPr>
                <w:rFonts w:ascii="Open Sans" w:hAnsi="Open Sans" w:cs="Open Sans"/>
                <w:strike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t>Parent’s Name(s):</w:t>
            </w:r>
          </w:p>
        </w:tc>
        <w:bookmarkStart w:id="5" w:name="Text2"/>
        <w:tc>
          <w:tcPr>
            <w:tcW w:w="3851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313A3D2C" w14:textId="77777777" w:rsidR="0011225F" w:rsidRPr="0035764B" w:rsidRDefault="0011225F" w:rsidP="00293396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35764B">
              <w:rPr>
                <w:rFonts w:ascii="Open Sans" w:hAnsi="Open Sans" w:cs="Open Sans"/>
                <w:sz w:val="16"/>
                <w:szCs w:val="16"/>
              </w:rP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"/>
          </w:p>
        </w:tc>
        <w:tc>
          <w:tcPr>
            <w:tcW w:w="739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2497C2E" w14:textId="77777777" w:rsidR="0011225F" w:rsidRPr="0035764B" w:rsidRDefault="0011225F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b/>
                <w:sz w:val="16"/>
                <w:szCs w:val="16"/>
              </w:rPr>
              <w:t>E.</w:t>
            </w:r>
          </w:p>
        </w:tc>
        <w:tc>
          <w:tcPr>
            <w:tcW w:w="1710" w:type="dxa"/>
            <w:gridSpan w:val="2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63B6754C" w14:textId="4CC9E903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Check3"/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6"/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Chancery Court </w:t>
            </w:r>
          </w:p>
          <w:p w14:paraId="7BA49279" w14:textId="77777777" w:rsidR="0011225F" w:rsidRPr="0035764B" w:rsidRDefault="0011225F" w:rsidP="0007799C">
            <w:pPr>
              <w:rPr>
                <w:rFonts w:ascii="Open Sans" w:hAnsi="Open Sans" w:cs="Open Sans"/>
                <w:sz w:val="10"/>
                <w:szCs w:val="10"/>
              </w:rPr>
            </w:pPr>
          </w:p>
          <w:p w14:paraId="782DB737" w14:textId="78FCE8EF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Circuit Court</w:t>
            </w:r>
          </w:p>
        </w:tc>
        <w:tc>
          <w:tcPr>
            <w:tcW w:w="162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792C2299" w14:textId="16A85B6E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4"/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7"/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Other___________</w:t>
            </w:r>
          </w:p>
          <w:p w14:paraId="0CDAB644" w14:textId="45098498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3D8EF6CA" w14:textId="77777777" w:rsidR="0011225F" w:rsidRPr="0035764B" w:rsidRDefault="0011225F" w:rsidP="007E7567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b/>
                <w:sz w:val="16"/>
                <w:szCs w:val="16"/>
              </w:rPr>
              <w:t>H.</w:t>
            </w:r>
          </w:p>
        </w:tc>
        <w:tc>
          <w:tcPr>
            <w:tcW w:w="135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309E840B" w14:textId="25098F04" w:rsidR="0011225F" w:rsidRPr="0035764B" w:rsidRDefault="0011225F" w:rsidP="00AE1141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5"/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8"/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Independent</w:t>
            </w:r>
          </w:p>
        </w:tc>
        <w:tc>
          <w:tcPr>
            <w:tcW w:w="2520" w:type="dxa"/>
            <w:vMerge w:val="restart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4C3C599C" w14:textId="6D4D1A81" w:rsidR="0011225F" w:rsidRPr="0035764B" w:rsidRDefault="0011225F" w:rsidP="00AE1141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6"/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9"/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Relative</w:t>
            </w:r>
          </w:p>
        </w:tc>
      </w:tr>
      <w:tr w:rsidR="0011225F" w:rsidRPr="00085B8F" w14:paraId="7F92700F" w14:textId="77777777" w:rsidTr="00412DEE">
        <w:trPr>
          <w:trHeight w:hRule="exact" w:val="144"/>
        </w:trPr>
        <w:tc>
          <w:tcPr>
            <w:tcW w:w="27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5E6BD59D" w14:textId="77777777" w:rsidR="0011225F" w:rsidRPr="00085B8F" w:rsidRDefault="0011225F" w:rsidP="0007799C">
            <w:pPr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189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69EECA1D" w14:textId="77777777" w:rsidR="0011225F" w:rsidRPr="0035764B" w:rsidRDefault="0011225F" w:rsidP="00E33D32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851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8CCB1D3" w14:textId="77777777" w:rsidR="0011225F" w:rsidRPr="0035764B" w:rsidRDefault="0011225F" w:rsidP="00293396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739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FCEA5B9" w14:textId="77777777" w:rsidR="0011225F" w:rsidRPr="0035764B" w:rsidRDefault="0011225F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1710" w:type="dxa"/>
            <w:gridSpan w:val="2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5B87B48" w14:textId="77777777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62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15E412A" w14:textId="77777777" w:rsidR="0011225F" w:rsidRPr="0035764B" w:rsidRDefault="0011225F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07F6B118" w14:textId="77777777" w:rsidR="0011225F" w:rsidRPr="0035764B" w:rsidRDefault="0011225F" w:rsidP="007E7567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135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1DF4881D" w14:textId="77777777" w:rsidR="0011225F" w:rsidRPr="0035764B" w:rsidRDefault="0011225F" w:rsidP="00AE1141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520" w:type="dxa"/>
            <w:vMerge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49168252" w14:textId="77777777" w:rsidR="0011225F" w:rsidRPr="0035764B" w:rsidRDefault="0011225F" w:rsidP="00AE1141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200849" w:rsidRPr="00085B8F" w14:paraId="18133D9C" w14:textId="77777777" w:rsidTr="0011225F">
        <w:tc>
          <w:tcPr>
            <w:tcW w:w="27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935B82B" w14:textId="77777777" w:rsidR="00200849" w:rsidRPr="00085B8F" w:rsidRDefault="00200849" w:rsidP="0007799C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085B8F">
              <w:rPr>
                <w:rFonts w:ascii="Open Sans" w:hAnsi="Open Sans" w:cs="Open Sans"/>
                <w:b/>
                <w:sz w:val="16"/>
                <w:szCs w:val="16"/>
              </w:rPr>
              <w:t>C.</w:t>
            </w:r>
          </w:p>
        </w:tc>
        <w:tc>
          <w:tcPr>
            <w:tcW w:w="189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0CE707D1" w14:textId="39C16B19" w:rsidR="00200849" w:rsidRPr="0035764B" w:rsidRDefault="003923D5" w:rsidP="00FC6D3A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Child’s </w:t>
            </w:r>
            <w:r w:rsidR="000B39F1" w:rsidRPr="0035764B">
              <w:rPr>
                <w:rFonts w:ascii="Open Sans" w:hAnsi="Open Sans" w:cs="Open Sans"/>
                <w:sz w:val="16"/>
                <w:szCs w:val="16"/>
              </w:rPr>
              <w:t>Adoptive Person/Record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ID</w:t>
            </w:r>
            <w:r w:rsidR="00293396">
              <w:rPr>
                <w:rFonts w:ascii="Open Sans" w:hAnsi="Open Sans" w:cs="Open Sans"/>
                <w:sz w:val="16"/>
                <w:szCs w:val="16"/>
              </w:rPr>
              <w:t>:</w:t>
            </w:r>
          </w:p>
        </w:tc>
        <w:tc>
          <w:tcPr>
            <w:tcW w:w="3851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16238743" w14:textId="77777777" w:rsidR="00200849" w:rsidRPr="0035764B" w:rsidRDefault="00200849" w:rsidP="00293396">
            <w:pPr>
              <w:ind w:left="-64"/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35764B">
              <w:rPr>
                <w:rFonts w:ascii="Open Sans" w:hAnsi="Open Sans" w:cs="Open Sans"/>
                <w:sz w:val="16"/>
                <w:szCs w:val="16"/>
              </w:rP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739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6C08E0DD" w14:textId="77777777" w:rsidR="00200849" w:rsidRPr="0035764B" w:rsidRDefault="00200849" w:rsidP="00772614">
            <w:pPr>
              <w:jc w:val="right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b/>
                <w:sz w:val="16"/>
                <w:szCs w:val="16"/>
              </w:rPr>
              <w:t>F.</w:t>
            </w:r>
          </w:p>
        </w:tc>
        <w:tc>
          <w:tcPr>
            <w:tcW w:w="135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2BA78216" w14:textId="538A0CA8" w:rsidR="00200849" w:rsidRPr="0035764B" w:rsidRDefault="009A324D" w:rsidP="00E739AE">
            <w:pPr>
              <w:ind w:left="60" w:hanging="60"/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182885" w:rsidRPr="0035764B">
              <w:rPr>
                <w:rFonts w:ascii="Open Sans" w:hAnsi="Open Sans" w:cs="Open Sans"/>
                <w:sz w:val="16"/>
                <w:szCs w:val="16"/>
              </w:rPr>
              <w:t xml:space="preserve">Adoption Court 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 </w:t>
            </w:r>
            <w:r w:rsidR="00200849" w:rsidRPr="0035764B">
              <w:rPr>
                <w:rFonts w:ascii="Open Sans" w:hAnsi="Open Sans" w:cs="Open Sans"/>
                <w:sz w:val="16"/>
                <w:szCs w:val="16"/>
              </w:rPr>
              <w:t>Docket Number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4364CF3" w14:textId="77777777" w:rsidR="00200849" w:rsidRPr="0035764B" w:rsidRDefault="00200849" w:rsidP="008F53EE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35764B">
              <w:rPr>
                <w:rFonts w:ascii="Open Sans" w:hAnsi="Open Sans" w:cs="Open Sans"/>
                <w:sz w:val="16"/>
                <w:szCs w:val="16"/>
              </w:rPr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4232E0A4" w14:textId="77777777" w:rsidR="00200849" w:rsidRPr="0035764B" w:rsidRDefault="0020084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35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4E0CFAA" w14:textId="3DF4C1E0" w:rsidR="00200849" w:rsidRPr="0035764B" w:rsidRDefault="007005D0" w:rsidP="007005D0">
            <w:pPr>
              <w:ind w:left="330" w:hanging="330"/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200849"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7"/>
            <w:r w:rsidR="00200849"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="00200849"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0"/>
            <w:r w:rsidR="00200849"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3923D5" w:rsidRPr="0035764B">
              <w:rPr>
                <w:rFonts w:ascii="Open Sans" w:hAnsi="Open Sans" w:cs="Open Sans"/>
                <w:sz w:val="16"/>
                <w:szCs w:val="16"/>
              </w:rPr>
              <w:t xml:space="preserve">Non-Relative  </w:t>
            </w:r>
          </w:p>
        </w:tc>
        <w:tc>
          <w:tcPr>
            <w:tcW w:w="252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F8B8FAA" w14:textId="457075A2" w:rsidR="00200849" w:rsidRPr="0035764B" w:rsidRDefault="00DC0785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7005D0"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200849" w:rsidRPr="0035764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8"/>
            <w:r w:rsidR="00200849" w:rsidRPr="0035764B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="00200849" w:rsidRPr="0035764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1"/>
            <w:r w:rsidR="00200849" w:rsidRPr="0035764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proofErr w:type="gramStart"/>
            <w:r w:rsidR="000B39F1" w:rsidRPr="0035764B">
              <w:rPr>
                <w:rFonts w:ascii="Open Sans" w:hAnsi="Open Sans" w:cs="Open Sans"/>
                <w:sz w:val="16"/>
                <w:szCs w:val="16"/>
              </w:rPr>
              <w:t>Step-parent</w:t>
            </w:r>
            <w:proofErr w:type="gramEnd"/>
          </w:p>
        </w:tc>
      </w:tr>
    </w:tbl>
    <w:p w14:paraId="48683F5D" w14:textId="77777777" w:rsidR="000B39F1" w:rsidRDefault="000B39F1">
      <w:pPr>
        <w:rPr>
          <w:color w:val="FF0000"/>
        </w:rPr>
      </w:pPr>
    </w:p>
    <w:p w14:paraId="04472F9A" w14:textId="76682F19" w:rsidR="00BA4EF1" w:rsidRPr="00C056E3" w:rsidRDefault="00D076F1">
      <w:pPr>
        <w:rPr>
          <w:rFonts w:ascii="Open Sans" w:hAnsi="Open Sans" w:cs="Open Sans"/>
          <w:sz w:val="16"/>
          <w:szCs w:val="16"/>
        </w:rPr>
      </w:pPr>
      <w:r w:rsidRPr="00C056E3">
        <w:rPr>
          <w:rFonts w:ascii="Open Sans" w:hAnsi="Open Sans" w:cs="Open Sans"/>
          <w:sz w:val="16"/>
          <w:szCs w:val="16"/>
        </w:rPr>
        <w:t xml:space="preserve">Please </w:t>
      </w:r>
      <w:r w:rsidR="00BA4EF1" w:rsidRPr="00C056E3">
        <w:rPr>
          <w:rFonts w:ascii="Open Sans" w:hAnsi="Open Sans" w:cs="Open Sans"/>
          <w:sz w:val="16"/>
          <w:szCs w:val="16"/>
        </w:rPr>
        <w:t>select to verify all</w:t>
      </w:r>
      <w:r w:rsidR="008A181A" w:rsidRPr="00C056E3">
        <w:rPr>
          <w:rFonts w:ascii="Open Sans" w:hAnsi="Open Sans" w:cs="Open Sans"/>
          <w:sz w:val="16"/>
          <w:szCs w:val="16"/>
        </w:rPr>
        <w:t xml:space="preserve"> applic</w:t>
      </w:r>
      <w:r w:rsidR="00B3343B" w:rsidRPr="00C056E3">
        <w:rPr>
          <w:rFonts w:ascii="Open Sans" w:hAnsi="Open Sans" w:cs="Open Sans"/>
          <w:sz w:val="16"/>
          <w:szCs w:val="16"/>
        </w:rPr>
        <w:t>able</w:t>
      </w:r>
      <w:r w:rsidR="00A115A7" w:rsidRPr="00C056E3">
        <w:rPr>
          <w:rFonts w:ascii="Open Sans" w:hAnsi="Open Sans" w:cs="Open Sans"/>
          <w:sz w:val="16"/>
          <w:szCs w:val="16"/>
        </w:rPr>
        <w:t xml:space="preserve"> documents</w:t>
      </w:r>
      <w:r w:rsidR="00BE59DB" w:rsidRPr="00C056E3">
        <w:rPr>
          <w:rFonts w:ascii="Open Sans" w:hAnsi="Open Sans" w:cs="Open Sans"/>
          <w:sz w:val="16"/>
          <w:szCs w:val="16"/>
        </w:rPr>
        <w:t xml:space="preserve"> </w:t>
      </w:r>
      <w:r w:rsidR="00164493" w:rsidRPr="00C056E3">
        <w:rPr>
          <w:rFonts w:ascii="Open Sans" w:hAnsi="Open Sans" w:cs="Open Sans"/>
          <w:sz w:val="16"/>
          <w:szCs w:val="16"/>
        </w:rPr>
        <w:t xml:space="preserve">listed below </w:t>
      </w:r>
      <w:r w:rsidR="00BE59DB" w:rsidRPr="00C056E3">
        <w:rPr>
          <w:rFonts w:ascii="Open Sans" w:hAnsi="Open Sans" w:cs="Open Sans"/>
          <w:sz w:val="16"/>
          <w:szCs w:val="16"/>
        </w:rPr>
        <w:t>are</w:t>
      </w:r>
      <w:r w:rsidR="00182885" w:rsidRPr="00C056E3">
        <w:rPr>
          <w:rFonts w:ascii="Open Sans" w:hAnsi="Open Sans" w:cs="Open Sans"/>
          <w:sz w:val="16"/>
          <w:szCs w:val="16"/>
        </w:rPr>
        <w:t xml:space="preserve"> </w:t>
      </w:r>
      <w:r w:rsidR="00341537" w:rsidRPr="00C056E3">
        <w:rPr>
          <w:rFonts w:ascii="Open Sans" w:hAnsi="Open Sans" w:cs="Open Sans"/>
          <w:sz w:val="16"/>
          <w:szCs w:val="16"/>
        </w:rPr>
        <w:t>in</w:t>
      </w:r>
      <w:r w:rsidR="00182885" w:rsidRPr="00C056E3">
        <w:rPr>
          <w:rFonts w:ascii="Open Sans" w:hAnsi="Open Sans" w:cs="Open Sans"/>
          <w:sz w:val="16"/>
          <w:szCs w:val="16"/>
        </w:rPr>
        <w:t xml:space="preserve"> the DCS Electronic </w:t>
      </w:r>
      <w:r w:rsidR="00BE59DB" w:rsidRPr="00C056E3">
        <w:rPr>
          <w:rFonts w:ascii="Open Sans" w:hAnsi="Open Sans" w:cs="Open Sans"/>
          <w:sz w:val="16"/>
          <w:szCs w:val="16"/>
        </w:rPr>
        <w:t xml:space="preserve">Adoption </w:t>
      </w:r>
      <w:r w:rsidR="00182885" w:rsidRPr="00C056E3">
        <w:rPr>
          <w:rFonts w:ascii="Open Sans" w:hAnsi="Open Sans" w:cs="Open Sans"/>
          <w:sz w:val="16"/>
          <w:szCs w:val="16"/>
        </w:rPr>
        <w:t xml:space="preserve">Record or </w:t>
      </w:r>
      <w:r w:rsidR="00341537" w:rsidRPr="00C056E3">
        <w:rPr>
          <w:rFonts w:ascii="Open Sans" w:hAnsi="Open Sans" w:cs="Open Sans"/>
          <w:sz w:val="16"/>
          <w:szCs w:val="16"/>
        </w:rPr>
        <w:t>in</w:t>
      </w:r>
      <w:r w:rsidR="00774EE8" w:rsidRPr="00C056E3">
        <w:rPr>
          <w:rFonts w:ascii="Open Sans" w:hAnsi="Open Sans" w:cs="Open Sans"/>
          <w:sz w:val="16"/>
          <w:szCs w:val="16"/>
        </w:rPr>
        <w:t xml:space="preserve"> </w:t>
      </w:r>
      <w:r w:rsidR="00BE59DB" w:rsidRPr="00C056E3">
        <w:rPr>
          <w:rFonts w:ascii="Open Sans" w:hAnsi="Open Sans" w:cs="Open Sans"/>
          <w:sz w:val="16"/>
          <w:szCs w:val="16"/>
        </w:rPr>
        <w:t xml:space="preserve">the </w:t>
      </w:r>
      <w:r w:rsidR="00774EE8" w:rsidRPr="00C056E3">
        <w:rPr>
          <w:rFonts w:ascii="Open Sans" w:hAnsi="Open Sans" w:cs="Open Sans"/>
          <w:sz w:val="16"/>
          <w:szCs w:val="16"/>
        </w:rPr>
        <w:t>Adoption Agency</w:t>
      </w:r>
      <w:r w:rsidR="00182885" w:rsidRPr="00C056E3">
        <w:rPr>
          <w:rFonts w:ascii="Open Sans" w:hAnsi="Open Sans" w:cs="Open Sans"/>
          <w:sz w:val="16"/>
          <w:szCs w:val="16"/>
        </w:rPr>
        <w:t xml:space="preserve"> </w:t>
      </w:r>
      <w:r w:rsidR="00960DDD" w:rsidRPr="00C056E3">
        <w:rPr>
          <w:rFonts w:ascii="Open Sans" w:hAnsi="Open Sans" w:cs="Open Sans"/>
          <w:sz w:val="16"/>
          <w:szCs w:val="16"/>
        </w:rPr>
        <w:t>Hardcopy A</w:t>
      </w:r>
      <w:r w:rsidR="00774EE8" w:rsidRPr="00C056E3">
        <w:rPr>
          <w:rFonts w:ascii="Open Sans" w:hAnsi="Open Sans" w:cs="Open Sans"/>
          <w:sz w:val="16"/>
          <w:szCs w:val="16"/>
        </w:rPr>
        <w:t xml:space="preserve">doption </w:t>
      </w:r>
      <w:r w:rsidR="00182885" w:rsidRPr="00C056E3">
        <w:rPr>
          <w:rFonts w:ascii="Open Sans" w:hAnsi="Open Sans" w:cs="Open Sans"/>
          <w:sz w:val="16"/>
          <w:szCs w:val="16"/>
        </w:rPr>
        <w:t>Reco</w:t>
      </w:r>
      <w:r w:rsidR="00774EE8" w:rsidRPr="00C056E3">
        <w:rPr>
          <w:rFonts w:ascii="Open Sans" w:hAnsi="Open Sans" w:cs="Open Sans"/>
          <w:sz w:val="16"/>
          <w:szCs w:val="16"/>
        </w:rPr>
        <w:t>rd</w:t>
      </w:r>
      <w:r w:rsidR="00960DDD" w:rsidRPr="00C056E3">
        <w:rPr>
          <w:rFonts w:ascii="Open Sans" w:hAnsi="Open Sans" w:cs="Open Sans"/>
          <w:sz w:val="16"/>
          <w:szCs w:val="16"/>
        </w:rPr>
        <w:t>:</w:t>
      </w:r>
    </w:p>
    <w:p w14:paraId="7ACD0DED" w14:textId="524D8DD6" w:rsidR="00960DDD" w:rsidRPr="00182885" w:rsidRDefault="00960DDD">
      <w:pPr>
        <w:rPr>
          <w:color w:val="FF0000"/>
        </w:rPr>
      </w:pPr>
      <w:r>
        <w:rPr>
          <w:color w:val="FF0000"/>
        </w:rPr>
        <w:t xml:space="preserve"> </w:t>
      </w:r>
    </w:p>
    <w:tbl>
      <w:tblPr>
        <w:tblW w:w="145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0"/>
        <w:gridCol w:w="2730"/>
        <w:gridCol w:w="440"/>
        <w:gridCol w:w="2642"/>
        <w:gridCol w:w="463"/>
        <w:gridCol w:w="2700"/>
        <w:gridCol w:w="5202"/>
      </w:tblGrid>
      <w:tr w:rsidR="00F3285A" w:rsidRPr="00F3285A" w14:paraId="16D42AA8" w14:textId="77777777" w:rsidTr="003A2E1A">
        <w:trPr>
          <w:trHeight w:val="216"/>
        </w:trPr>
        <w:tc>
          <w:tcPr>
            <w:tcW w:w="3110" w:type="dxa"/>
            <w:gridSpan w:val="2"/>
            <w:tcBorders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03B4D1F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sz w:val="16"/>
                <w:szCs w:val="16"/>
              </w:rPr>
              <w:t>Child/Birth Family Information</w:t>
            </w:r>
          </w:p>
        </w:tc>
        <w:tc>
          <w:tcPr>
            <w:tcW w:w="3082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E0A8C42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sz w:val="16"/>
                <w:szCs w:val="16"/>
              </w:rPr>
              <w:t>Adoptive Family Information</w:t>
            </w:r>
          </w:p>
        </w:tc>
        <w:tc>
          <w:tcPr>
            <w:tcW w:w="3163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5B38C54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sz w:val="16"/>
                <w:szCs w:val="16"/>
              </w:rPr>
              <w:t>Legal Documents / Forms</w:t>
            </w:r>
          </w:p>
        </w:tc>
        <w:tc>
          <w:tcPr>
            <w:tcW w:w="5202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341B4FE1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sz w:val="16"/>
                <w:szCs w:val="16"/>
              </w:rPr>
              <w:t>Correspondence</w:t>
            </w:r>
          </w:p>
        </w:tc>
      </w:tr>
      <w:tr w:rsidR="00F3285A" w:rsidRPr="00F3285A" w14:paraId="231AB220" w14:textId="77777777" w:rsidTr="003A2E1A">
        <w:trPr>
          <w:trHeight w:val="206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475202F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9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2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C608AE7" w14:textId="551AA400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All CPS Referrals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EBDCC56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3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254C200" w14:textId="62F667C8" w:rsidR="00341709" w:rsidRPr="00F3285A" w:rsidRDefault="005560BC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Foster Home Application for Parenting 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8A37422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4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1AB192F" w14:textId="27183991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TPR </w:t>
            </w:r>
            <w:r w:rsidR="00D076F1" w:rsidRPr="00F3285A">
              <w:rPr>
                <w:rFonts w:ascii="Open Sans" w:hAnsi="Open Sans" w:cs="Open Sans"/>
                <w:sz w:val="16"/>
                <w:szCs w:val="16"/>
              </w:rPr>
              <w:t>Petitions</w:t>
            </w:r>
            <w:r w:rsidR="0072013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14:paraId="20D5A389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Prior to finalization of the adoption</w:t>
            </w:r>
            <w:r w:rsidR="00774EE8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all correspondence from the birth family is sealed in the </w:t>
            </w:r>
            <w:r w:rsidR="000B39F1" w:rsidRPr="00F3285A">
              <w:rPr>
                <w:rFonts w:ascii="Open Sans" w:hAnsi="Open Sans" w:cs="Open Sans"/>
                <w:sz w:val="16"/>
                <w:szCs w:val="16"/>
              </w:rPr>
              <w:t xml:space="preserve">hardcopy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record.  This will include only letters and memoranda pertinent to child’s background or medical history.</w:t>
            </w:r>
          </w:p>
          <w:p w14:paraId="033829FA" w14:textId="77777777" w:rsidR="00D94371" w:rsidRPr="00F3285A" w:rsidRDefault="00D94371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4BF2224D" w14:textId="4D5E446C" w:rsidR="00D94371" w:rsidRPr="00F3285A" w:rsidRDefault="00D94371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*Required Documentation</w:t>
            </w:r>
            <w:r w:rsidR="0080149E" w:rsidRPr="00F3285A">
              <w:rPr>
                <w:rFonts w:ascii="Open Sans" w:hAnsi="Open Sans" w:cs="Open Sans"/>
                <w:sz w:val="16"/>
                <w:szCs w:val="16"/>
              </w:rPr>
              <w:t xml:space="preserve"> for sealed record</w:t>
            </w:r>
          </w:p>
        </w:tc>
      </w:tr>
      <w:tr w:rsidR="00F3285A" w:rsidRPr="00F3285A" w14:paraId="66B79BC6" w14:textId="77777777" w:rsidTr="003A2E1A">
        <w:trPr>
          <w:trHeight w:val="42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2303A69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2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5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F3D9E3F" w14:textId="3473BE93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Safety Plan   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66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6"/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3A2E1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FAS</w:t>
            </w:r>
            <w:r w:rsidR="00341537" w:rsidRPr="00F3285A">
              <w:rPr>
                <w:rFonts w:ascii="Open Sans" w:hAnsi="Open Sans" w:cs="Open Sans"/>
                <w:sz w:val="16"/>
                <w:szCs w:val="16"/>
              </w:rPr>
              <w:t>T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9EC9109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3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7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384B7F3" w14:textId="2512CCA5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Adult Medical Form/Child Medical Form</w:t>
            </w:r>
            <w:r w:rsidR="00FD27BD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591A92A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4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8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0137977" w14:textId="59EBF786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All Custody Orders</w:t>
            </w:r>
            <w:r w:rsidR="0072013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76278F76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4B1D27A6" w14:textId="77777777" w:rsidTr="003A2E1A">
        <w:trPr>
          <w:trHeight w:val="480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CDFE927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5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9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5003810" w14:textId="37B08D40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Original Birth Certificate (Child)</w:t>
            </w:r>
            <w:r w:rsidR="009839B3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4738ED0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34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0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03A829A" w14:textId="0AEC5158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Autobiography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FB11AE5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45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1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861B1EF" w14:textId="726FC076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All Orders Terminating Parental Rights</w:t>
            </w:r>
            <w:r w:rsidR="0072013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  <w:bottom w:val="nil"/>
            </w:tcBorders>
            <w:shd w:val="clear" w:color="auto" w:fill="auto"/>
          </w:tcPr>
          <w:p w14:paraId="36F4097F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308D3D4B" w14:textId="77777777" w:rsidTr="003A2E1A">
        <w:trPr>
          <w:trHeight w:val="41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886F554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6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2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C7E722E" w14:textId="77777777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Parent Birth Certificate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9EF2050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35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3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5B7491F" w14:textId="1C02771A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Marriage Certificate/Divorce Decree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37CFC9B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46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4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CF3B80C" w14:textId="193D6A4C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Guardianship Orders</w:t>
            </w:r>
            <w:r w:rsidR="0072013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 w:val="restart"/>
            <w:tcBorders>
              <w:top w:val="nil"/>
              <w:left w:val="single" w:sz="12" w:space="0" w:color="auto"/>
            </w:tcBorders>
            <w:shd w:val="clear" w:color="auto" w:fill="auto"/>
          </w:tcPr>
          <w:p w14:paraId="2CE89A39" w14:textId="3632548C" w:rsidR="00341709" w:rsidRPr="00F3285A" w:rsidRDefault="00774EE8" w:rsidP="0007799C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>Note: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original documents such as original birth certificates, cards, letters, and photos that are from an electronic adoption record for a DCS child/youth should be collected and sent by certified mail to the Post Adoption Records Unit to be</w:t>
            </w:r>
            <w:r w:rsidR="005D7BAE" w:rsidRPr="00F3285A">
              <w:rPr>
                <w:rFonts w:ascii="Open Sans" w:hAnsi="Open Sans" w:cs="Open Sans"/>
                <w:sz w:val="16"/>
                <w:szCs w:val="16"/>
              </w:rPr>
              <w:t xml:space="preserve"> placed in a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hard copy sealed</w:t>
            </w:r>
            <w:r w:rsidR="005D7BAE" w:rsidRPr="00F3285A">
              <w:rPr>
                <w:rFonts w:ascii="Open Sans" w:hAnsi="Open Sans" w:cs="Open Sans"/>
                <w:sz w:val="16"/>
                <w:szCs w:val="16"/>
              </w:rPr>
              <w:t xml:space="preserve"> file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and stored separately. </w:t>
            </w:r>
          </w:p>
          <w:p w14:paraId="39DB4726" w14:textId="77777777" w:rsidR="00774EE8" w:rsidRPr="00F3285A" w:rsidRDefault="00774EE8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72714BE7" w14:textId="7260A8A7" w:rsidR="00341709" w:rsidRPr="00F3285A" w:rsidRDefault="00341709" w:rsidP="0004639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sz w:val="16"/>
                <w:szCs w:val="16"/>
              </w:rPr>
              <w:t>Note: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Once the adoption is final, letters from birth relatives need to be sent separately to the Post Adoption </w:t>
            </w:r>
            <w:r w:rsidR="00774EE8" w:rsidRPr="00F3285A">
              <w:rPr>
                <w:rFonts w:ascii="Open Sans" w:hAnsi="Open Sans" w:cs="Open Sans"/>
                <w:sz w:val="16"/>
                <w:szCs w:val="16"/>
              </w:rPr>
              <w:t xml:space="preserve">Records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Unit and are not to be a part of the sealed record.</w:t>
            </w:r>
          </w:p>
          <w:p w14:paraId="7F79DCE4" w14:textId="77777777" w:rsidR="00341709" w:rsidRPr="00F3285A" w:rsidRDefault="00341709" w:rsidP="0004639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011C2053" w14:textId="30AF5665" w:rsidR="00341709" w:rsidRPr="00F3285A" w:rsidRDefault="00341709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sz w:val="16"/>
                <w:szCs w:val="16"/>
              </w:rPr>
              <w:t>Note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: International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copies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of documents 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affiliated with an </w:t>
            </w:r>
            <w:r w:rsidR="00774EE8" w:rsidRPr="00F3285A">
              <w:rPr>
                <w:rFonts w:ascii="Open Sans" w:hAnsi="Open Sans" w:cs="Open Sans"/>
                <w:sz w:val="16"/>
                <w:szCs w:val="16"/>
              </w:rPr>
              <w:t>international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adoption i.e., order of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termination of parental rights, </w:t>
            </w:r>
          </w:p>
          <w:p w14:paraId="2F10CF9E" w14:textId="77777777" w:rsidR="00341709" w:rsidRPr="00F3285A" w:rsidRDefault="00341709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adoption decree issued in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accordance with the law of the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foreign country, order or certificate of adoption, certified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translation of the decree, or order or certificate of adoption,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certificate of citizenship, may be sealed in the record.  The</w:t>
            </w:r>
            <w:r w:rsidR="00D9343E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originals of these documents</w:t>
            </w:r>
          </w:p>
          <w:p w14:paraId="15046DF5" w14:textId="77777777" w:rsidR="00341709" w:rsidRPr="00F3285A" w:rsidRDefault="00341709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are to follow the child.</w:t>
            </w:r>
          </w:p>
          <w:p w14:paraId="0D8D2782" w14:textId="77777777" w:rsidR="002522EE" w:rsidRPr="00F3285A" w:rsidRDefault="002522EE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1F7F5A96" w14:textId="77777777" w:rsidR="0039459D" w:rsidRPr="00F3285A" w:rsidRDefault="0039459D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373F48FD" w14:textId="77777777" w:rsidR="00CF78F5" w:rsidRDefault="00CF78F5" w:rsidP="00D9343E">
            <w:pPr>
              <w:rPr>
                <w:rFonts w:ascii="Open Sans" w:hAnsi="Open Sans" w:cs="Open Sans"/>
                <w:b/>
                <w:bCs/>
                <w:sz w:val="16"/>
                <w:szCs w:val="16"/>
              </w:rPr>
            </w:pPr>
          </w:p>
          <w:p w14:paraId="287824EF" w14:textId="5BB12E04" w:rsidR="00812D41" w:rsidRPr="00F3285A" w:rsidRDefault="00812D41" w:rsidP="00D9343E">
            <w:pPr>
              <w:rPr>
                <w:rFonts w:ascii="Open Sans" w:hAnsi="Open Sans" w:cs="Open Sans"/>
                <w:b/>
                <w:bCs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lastRenderedPageBreak/>
              <w:t>Original Documents</w:t>
            </w:r>
            <w:r w:rsidR="005D7BAE"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 xml:space="preserve"> </w:t>
            </w:r>
            <w:r w:rsidR="00696F5D"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 xml:space="preserve">for the </w:t>
            </w:r>
            <w:r w:rsidR="009E3AA7"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 xml:space="preserve">closed </w:t>
            </w:r>
            <w:r w:rsidR="00696F5D"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>adoption record</w:t>
            </w:r>
            <w:r w:rsidR="004326CE"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>:</w:t>
            </w:r>
          </w:p>
          <w:p w14:paraId="6C3C9AC6" w14:textId="77777777" w:rsidR="00774EE8" w:rsidRPr="00F3285A" w:rsidRDefault="00774EE8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6C7961F0" w14:textId="2B95B874" w:rsidR="00774EE8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 Photographs </w:t>
            </w:r>
          </w:p>
          <w:p w14:paraId="666E5E2D" w14:textId="77777777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211CB36E" w14:textId="48982B5A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 Birth certificate</w:t>
            </w:r>
          </w:p>
          <w:p w14:paraId="08B71D77" w14:textId="77777777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377EE00A" w14:textId="63C69EE8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 Letters </w:t>
            </w:r>
          </w:p>
          <w:p w14:paraId="6FBCBACA" w14:textId="77777777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29A6804B" w14:textId="762CCE55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 Cards</w:t>
            </w:r>
            <w:r w:rsidR="00DA4D59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___________________________________</w:t>
            </w:r>
            <w:r w:rsidR="00DA4D59" w:rsidRPr="00F3285A">
              <w:rPr>
                <w:rFonts w:ascii="Open Sans" w:hAnsi="Open Sans" w:cs="Open Sans"/>
                <w:sz w:val="16"/>
                <w:szCs w:val="16"/>
              </w:rPr>
              <w:t>_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_</w:t>
            </w:r>
          </w:p>
          <w:p w14:paraId="2538C6E4" w14:textId="77777777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304C99D2" w14:textId="77777777" w:rsidR="00812D41" w:rsidRPr="00F3285A" w:rsidRDefault="00812D41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Other ______________________________________</w:t>
            </w:r>
          </w:p>
          <w:p w14:paraId="2E53EFF4" w14:textId="77777777" w:rsidR="00BA7215" w:rsidRPr="00F3285A" w:rsidRDefault="00BA7215" w:rsidP="00D9343E">
            <w:pPr>
              <w:rPr>
                <w:rFonts w:ascii="Open Sans" w:hAnsi="Open Sans" w:cs="Open Sans"/>
                <w:sz w:val="16"/>
                <w:szCs w:val="16"/>
              </w:rPr>
            </w:pPr>
          </w:p>
          <w:p w14:paraId="32F9B478" w14:textId="711FB625" w:rsidR="00BA7215" w:rsidRPr="00F3285A" w:rsidRDefault="000D06E6" w:rsidP="00D9343E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b/>
                <w:bCs/>
                <w:sz w:val="16"/>
                <w:szCs w:val="16"/>
              </w:rPr>
              <w:t>Note: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BA7215" w:rsidRPr="00F3285A">
              <w:rPr>
                <w:rFonts w:ascii="Open Sans" w:hAnsi="Open Sans" w:cs="Open Sans"/>
                <w:sz w:val="16"/>
                <w:szCs w:val="16"/>
              </w:rPr>
              <w:t xml:space="preserve">Post Adoption </w:t>
            </w:r>
            <w:r w:rsidR="004C78DE" w:rsidRPr="00F3285A">
              <w:rPr>
                <w:rFonts w:ascii="Open Sans" w:hAnsi="Open Sans" w:cs="Open Sans"/>
                <w:sz w:val="16"/>
                <w:szCs w:val="16"/>
              </w:rPr>
              <w:t xml:space="preserve">staff will print </w:t>
            </w:r>
            <w:r w:rsidR="00FC1274" w:rsidRPr="00F3285A">
              <w:rPr>
                <w:rFonts w:ascii="Open Sans" w:hAnsi="Open Sans" w:cs="Open Sans"/>
                <w:sz w:val="16"/>
                <w:szCs w:val="16"/>
              </w:rPr>
              <w:t xml:space="preserve">case recordings </w:t>
            </w:r>
            <w:r w:rsidR="0095430F" w:rsidRPr="00F3285A">
              <w:rPr>
                <w:rFonts w:ascii="Open Sans" w:hAnsi="Open Sans" w:cs="Open Sans"/>
                <w:sz w:val="16"/>
                <w:szCs w:val="16"/>
              </w:rPr>
              <w:t>from a D</w:t>
            </w:r>
            <w:r w:rsidR="004C78DE" w:rsidRPr="00F3285A">
              <w:rPr>
                <w:rFonts w:ascii="Open Sans" w:hAnsi="Open Sans" w:cs="Open Sans"/>
                <w:sz w:val="16"/>
                <w:szCs w:val="16"/>
              </w:rPr>
              <w:t xml:space="preserve">CS </w:t>
            </w:r>
            <w:r w:rsidR="0095430F" w:rsidRPr="00F3285A">
              <w:rPr>
                <w:rFonts w:ascii="Open Sans" w:hAnsi="Open Sans" w:cs="Open Sans"/>
                <w:sz w:val="16"/>
                <w:szCs w:val="16"/>
              </w:rPr>
              <w:t xml:space="preserve">closed adoption </w:t>
            </w:r>
            <w:r w:rsidR="004C78DE" w:rsidRPr="00F3285A">
              <w:rPr>
                <w:rFonts w:ascii="Open Sans" w:hAnsi="Open Sans" w:cs="Open Sans"/>
                <w:sz w:val="16"/>
                <w:szCs w:val="16"/>
              </w:rPr>
              <w:t xml:space="preserve">electronic record </w:t>
            </w:r>
            <w:r w:rsidR="0095430F" w:rsidRPr="00F3285A">
              <w:rPr>
                <w:rFonts w:ascii="Open Sans" w:hAnsi="Open Sans" w:cs="Open Sans"/>
                <w:sz w:val="16"/>
                <w:szCs w:val="16"/>
              </w:rPr>
              <w:t>whe</w:t>
            </w:r>
            <w:r w:rsidR="00AF3BBC" w:rsidRPr="00F3285A">
              <w:rPr>
                <w:rFonts w:ascii="Open Sans" w:hAnsi="Open Sans" w:cs="Open Sans"/>
                <w:sz w:val="16"/>
                <w:szCs w:val="16"/>
              </w:rPr>
              <w:t>n</w:t>
            </w:r>
            <w:r w:rsidR="00630696" w:rsidRPr="00F3285A">
              <w:rPr>
                <w:rFonts w:ascii="Open Sans" w:hAnsi="Open Sans" w:cs="Open Sans"/>
                <w:sz w:val="16"/>
                <w:szCs w:val="16"/>
              </w:rPr>
              <w:t xml:space="preserve"> unsealed</w:t>
            </w:r>
            <w:r w:rsidR="0095430F" w:rsidRPr="00F3285A">
              <w:rPr>
                <w:rFonts w:ascii="Open Sans" w:hAnsi="Open Sans" w:cs="Open Sans"/>
                <w:sz w:val="16"/>
                <w:szCs w:val="16"/>
              </w:rPr>
              <w:t xml:space="preserve"> and redact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identifying information</w:t>
            </w:r>
            <w:r w:rsidR="0095430F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AF3BBC" w:rsidRPr="00F3285A">
              <w:rPr>
                <w:rFonts w:ascii="Open Sans" w:hAnsi="Open Sans" w:cs="Open Sans"/>
                <w:sz w:val="16"/>
                <w:szCs w:val="16"/>
              </w:rPr>
              <w:t>per TCA requirements.</w:t>
            </w:r>
          </w:p>
        </w:tc>
      </w:tr>
      <w:tr w:rsidR="00F3285A" w:rsidRPr="00F3285A" w14:paraId="200D9604" w14:textId="77777777" w:rsidTr="003A2E1A">
        <w:trPr>
          <w:trHeight w:val="42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5753256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7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5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C18E565" w14:textId="77777777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Marriage Certificate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2253540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37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6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8789EE8" w14:textId="5FE54761" w:rsidR="00341709" w:rsidRPr="00F3285A" w:rsidRDefault="006D59EB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Birth Certificate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6750F23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47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7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3D277EC" w14:textId="4C86F55C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Surrenders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C4F7A24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58393A78" w14:textId="77777777" w:rsidTr="003A2E1A">
        <w:trPr>
          <w:trHeight w:val="291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440D040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18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8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581F4F4" w14:textId="77777777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Death Certificate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59EF5FA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38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29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E4F60A6" w14:textId="465F81BB" w:rsidR="00341709" w:rsidRPr="00F3285A" w:rsidRDefault="006D59EB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Confidentiality Agreement for Full Disclosure 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63B7833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49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0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27F29B3" w14:textId="14B1C4A1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Waiver of Interest</w:t>
            </w:r>
            <w:r w:rsidR="0072013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336F8475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109144DA" w14:textId="77777777" w:rsidTr="003A2E1A">
        <w:trPr>
          <w:trHeight w:val="620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684EFC0" w14:textId="77777777" w:rsidR="00341709" w:rsidRPr="00F3285A" w:rsidRDefault="00341709" w:rsidP="00E8411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19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1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4EE70A4" w14:textId="77777777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Social Security Card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A641FE3" w14:textId="2453F868" w:rsidR="00341709" w:rsidRPr="00F3285A" w:rsidRDefault="000C62A7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E283F46" w14:textId="47A8A6DC" w:rsidR="00341709" w:rsidRPr="00F3285A" w:rsidRDefault="006D59EB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Checklist for Preparing Adoptive Parents 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9104B46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5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2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124BD63" w14:textId="685E3F8A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Putative Father Registry (2) (one at TPR and one days prior to finalization)</w:t>
            </w:r>
            <w:r w:rsidR="009C491E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7982234D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5BDC1C1F" w14:textId="77777777" w:rsidTr="003A2E1A">
        <w:trPr>
          <w:trHeight w:val="42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00B1239" w14:textId="77777777" w:rsidR="00341709" w:rsidRPr="00F3285A" w:rsidRDefault="00341709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2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3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3C6E2EF" w14:textId="77B2695B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IV-E Eligibility</w:t>
            </w:r>
            <w:r w:rsidR="00341537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CC199A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FFCB693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9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92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4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CF517BE" w14:textId="395B5131" w:rsidR="00341709" w:rsidRPr="00F3285A" w:rsidRDefault="006D59EB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Intent to Adopt Placement Agreement*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19CB50E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5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5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3DABC8B" w14:textId="67C7DB5F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Efforts for Diligent Search</w:t>
            </w:r>
            <w:r w:rsidR="004D22C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97FEE0D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4CEB951A" w14:textId="77777777" w:rsidTr="003A2E1A">
        <w:trPr>
          <w:trHeight w:val="620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62FC255" w14:textId="77777777" w:rsidR="00341709" w:rsidRPr="00F3285A" w:rsidRDefault="00341709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2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6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13EEE08" w14:textId="7FE48962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Child’s Medica</w:t>
            </w:r>
            <w:r w:rsidR="00C056E3" w:rsidRPr="00F3285A">
              <w:rPr>
                <w:rFonts w:ascii="Open Sans" w:hAnsi="Open Sans" w:cs="Open Sans"/>
                <w:sz w:val="16"/>
                <w:szCs w:val="16"/>
              </w:rPr>
              <w:t>l</w:t>
            </w:r>
            <w:r w:rsidR="008427C3" w:rsidRPr="00F3285A">
              <w:rPr>
                <w:rFonts w:ascii="Open Sans" w:hAnsi="Open Sans" w:cs="Open Sans"/>
                <w:sz w:val="16"/>
                <w:szCs w:val="16"/>
              </w:rPr>
              <w:t xml:space="preserve"> Information</w:t>
            </w:r>
          </w:p>
          <w:p w14:paraId="363E5065" w14:textId="7CE2FCD6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(All </w:t>
            </w:r>
            <w:r w:rsidR="003F6946">
              <w:rPr>
                <w:rFonts w:ascii="Open Sans" w:hAnsi="Open Sans" w:cs="Open Sans"/>
                <w:sz w:val="16"/>
                <w:szCs w:val="16"/>
              </w:rPr>
              <w:t>Comprehensive Medical Examinations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and any Medical Records)</w:t>
            </w:r>
            <w:r w:rsidR="00C2593C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F9F01F8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9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93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7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21B4150" w14:textId="25AFE7DE" w:rsidR="00341709" w:rsidRPr="00F3285A" w:rsidRDefault="006D59EB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Application for Adoption Assistance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AA57912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52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8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9228DAB" w14:textId="6AA09365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Documentation of Approval for Separation of Siblings</w:t>
            </w:r>
            <w:r w:rsidR="004D22C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DA1A2B3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6F58225D" w14:textId="77777777" w:rsidTr="003A2E1A">
        <w:trPr>
          <w:trHeight w:val="216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4C3EBC1" w14:textId="77777777" w:rsidR="00341709" w:rsidRPr="00F3285A" w:rsidRDefault="00341709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22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39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B37EE67" w14:textId="3C9693D7" w:rsidR="00341709" w:rsidRPr="00F3285A" w:rsidRDefault="0034170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Child’s Medical Birth </w:t>
            </w:r>
            <w:r w:rsidR="00C32D80" w:rsidRPr="00F3285A">
              <w:rPr>
                <w:rFonts w:ascii="Open Sans" w:hAnsi="Open Sans" w:cs="Open Sans"/>
                <w:sz w:val="16"/>
                <w:szCs w:val="16"/>
              </w:rPr>
              <w:t xml:space="preserve">Records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History</w:t>
            </w:r>
            <w:r w:rsidR="00047226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CC199A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BC1D476" w14:textId="77777777" w:rsidR="00341709" w:rsidRPr="00F3285A" w:rsidRDefault="00341709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4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0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6009433" w14:textId="4209EC09" w:rsidR="00341709" w:rsidRPr="00F3285A" w:rsidRDefault="006D59EB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Adoption Assistance Agreement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F42407E" w14:textId="77777777" w:rsidR="00341709" w:rsidRPr="00F3285A" w:rsidRDefault="00341709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54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1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BB1050E" w14:textId="0A2E3138" w:rsidR="00341709" w:rsidRPr="00F3285A" w:rsidRDefault="00E15CC0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Other </w:t>
            </w:r>
            <w:r w:rsidR="00341709" w:rsidRPr="00F3285A">
              <w:rPr>
                <w:rFonts w:ascii="Open Sans" w:hAnsi="Open Sans" w:cs="Open Sans"/>
                <w:sz w:val="16"/>
                <w:szCs w:val="16"/>
              </w:rPr>
              <w:t>Significant Court Reports</w:t>
            </w:r>
            <w:r w:rsidR="004D22C1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11BB76A" w14:textId="77777777" w:rsidR="00341709" w:rsidRPr="00F3285A" w:rsidRDefault="0034170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38B7D451" w14:textId="77777777" w:rsidTr="003A2E1A">
        <w:trPr>
          <w:trHeight w:val="206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32B4738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9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2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E57E584" w14:textId="318531D6" w:rsidR="00E502F3" w:rsidRPr="00F3285A" w:rsidRDefault="00E502F3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Birth Family Medical History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D0CDF4F" w14:textId="446D6561" w:rsidR="00E502F3" w:rsidRPr="00F3285A" w:rsidRDefault="000C62A7" w:rsidP="000C62A7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1DF91D3" w14:textId="0E0E62BA" w:rsidR="00E502F3" w:rsidRPr="00F3285A" w:rsidRDefault="006D59EB" w:rsidP="00956711">
            <w:pPr>
              <w:rPr>
                <w:rFonts w:ascii="Open Sans" w:hAnsi="Open Sans" w:cs="Open Sans"/>
                <w:strike/>
                <w:sz w:val="16"/>
                <w:szCs w:val="16"/>
                <w:highlight w:val="yellow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Adoptive Home Narrative through Approval*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96AEEC3" w14:textId="77777777" w:rsidR="00E502F3" w:rsidRPr="00F3285A" w:rsidRDefault="00F86D4D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  <w:p w14:paraId="48EA0100" w14:textId="1556E5D5" w:rsidR="00F86D4D" w:rsidRPr="00F3285A" w:rsidRDefault="00F86D4D" w:rsidP="009567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435436D" w14:textId="1A0A94D1" w:rsidR="00E502F3" w:rsidRPr="00F3285A" w:rsidRDefault="00D65529" w:rsidP="009567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Previous Adoption Orders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A68920E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2C4589F6" w14:textId="77777777" w:rsidTr="003A2E1A">
        <w:trPr>
          <w:trHeight w:val="42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F58E7DC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lastRenderedPageBreak/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23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3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0C3EB38" w14:textId="59EADA07" w:rsidR="00E502F3" w:rsidRPr="00F3285A" w:rsidRDefault="000A57A6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Genogram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7238668" w14:textId="77777777" w:rsidR="00E502F3" w:rsidRPr="00F3285A" w:rsidRDefault="00E502F3" w:rsidP="000E39EB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8E80D10" w14:textId="51914C3E" w:rsidR="00E502F3" w:rsidRPr="00F3285A" w:rsidRDefault="006D59EB" w:rsidP="000E39EB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Adoptive Home Updates*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949EB04" w14:textId="6FD144C1" w:rsidR="00E502F3" w:rsidRPr="00F3285A" w:rsidRDefault="00E502F3" w:rsidP="000E39EB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3C9C7E0" w14:textId="32CB60B0" w:rsidR="00E502F3" w:rsidRPr="00F3285A" w:rsidRDefault="00E502F3" w:rsidP="000E39EB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Final Order of Adoption</w:t>
            </w:r>
            <w:r w:rsidR="00A15B45" w:rsidRPr="00F3285A">
              <w:rPr>
                <w:rFonts w:ascii="Open Sans" w:hAnsi="Open Sans" w:cs="Open Sans"/>
                <w:sz w:val="16"/>
                <w:szCs w:val="16"/>
              </w:rPr>
              <w:t xml:space="preserve">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F05CAE5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0090AF08" w14:textId="77777777" w:rsidTr="003A2E1A">
        <w:trPr>
          <w:trHeight w:val="41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2CA62E2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9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94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4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9403AA4" w14:textId="705515AA" w:rsidR="00E502F3" w:rsidRPr="00F3285A" w:rsidRDefault="00E502F3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CANS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0166473" w14:textId="77777777" w:rsidR="00E502F3" w:rsidRPr="00F3285A" w:rsidRDefault="00E502F3" w:rsidP="000E39EB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618431B" w14:textId="358721EA" w:rsidR="00E502F3" w:rsidRPr="00F3285A" w:rsidRDefault="00F3285A" w:rsidP="000E39EB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Private Agency Home Study *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BD3268B" w14:textId="77777777" w:rsidR="00E502F3" w:rsidRPr="00F3285A" w:rsidRDefault="00E502F3" w:rsidP="000E39EB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E7A8421" w14:textId="347477EF" w:rsidR="00E502F3" w:rsidRPr="00F3285A" w:rsidRDefault="00D77A3F" w:rsidP="000E39EB">
            <w:pPr>
              <w:rPr>
                <w:rFonts w:ascii="Open Sans" w:hAnsi="Open Sans" w:cs="Open Sans"/>
                <w:strike/>
                <w:sz w:val="16"/>
                <w:szCs w:val="16"/>
                <w:highlight w:val="yellow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All Foster Care Review Summaries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2D2BB377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2FF0116F" w14:textId="77777777" w:rsidTr="003A2E1A">
        <w:trPr>
          <w:trHeight w:val="413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9976E5E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24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5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171E949" w14:textId="798BA75F" w:rsidR="00E502F3" w:rsidRPr="00F3285A" w:rsidRDefault="00E502F3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Psychological Reports </w:t>
            </w:r>
            <w:r w:rsidR="00191FAA" w:rsidRPr="00F3285A">
              <w:rPr>
                <w:rFonts w:ascii="Open Sans" w:hAnsi="Open Sans" w:cs="Open Sans"/>
                <w:sz w:val="16"/>
                <w:szCs w:val="16"/>
              </w:rPr>
              <w:t>/</w:t>
            </w:r>
            <w:r w:rsidR="00F17EC8"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3285A">
              <w:rPr>
                <w:rFonts w:ascii="Open Sans" w:hAnsi="Open Sans" w:cs="Open Sans"/>
                <w:sz w:val="16"/>
                <w:szCs w:val="16"/>
              </w:rPr>
              <w:t>Assessments (Child or Parents)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A0F725C" w14:textId="77777777" w:rsidR="00E502F3" w:rsidRPr="00F3285A" w:rsidRDefault="00E502F3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6" w:name="Check4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6"/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DA2E8EB" w14:textId="18B981EC" w:rsidR="00E502F3" w:rsidRPr="00F3285A" w:rsidRDefault="00F3285A" w:rsidP="00256FC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Other</w:t>
            </w: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DCE73BC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heck68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7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43AD083" w14:textId="0EBF37F6" w:rsidR="00E502F3" w:rsidRPr="00F3285A" w:rsidRDefault="00D77A3F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All Quarterly Progress Reports on Children in State Custody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5F5DE391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63EA6985" w14:textId="77777777" w:rsidTr="003A2E1A">
        <w:trPr>
          <w:trHeight w:val="135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7D9AE69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Check25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8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504B8E0" w14:textId="6736302B" w:rsidR="00E502F3" w:rsidRPr="00F3285A" w:rsidRDefault="00E502F3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Preplacement Summary and Presentation</w:t>
            </w:r>
            <w:r w:rsidR="001411F5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1355533" w14:textId="74D0C0B2" w:rsidR="00E502F3" w:rsidRPr="00F3285A" w:rsidRDefault="00E502F3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612479C" w14:textId="14F336FD" w:rsidR="00E502F3" w:rsidRPr="00F3285A" w:rsidRDefault="00E502F3" w:rsidP="00256FC1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65233D2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Check69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49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A9ABFF5" w14:textId="0908B056" w:rsidR="00E502F3" w:rsidRPr="00F3285A" w:rsidRDefault="00D77A3F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Legitimating Orders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6DC2C41C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0C83873C" w14:textId="77777777" w:rsidTr="003A2E1A">
        <w:trPr>
          <w:trHeight w:val="336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2DEFD31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0" w:name="Check7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0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FA40D87" w14:textId="5EB40E3D" w:rsidR="00E502F3" w:rsidRPr="00F3285A" w:rsidRDefault="00E502F3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Life Skills</w:t>
            </w:r>
            <w:r w:rsidR="00D825C1" w:rsidRPr="00F3285A">
              <w:rPr>
                <w:rFonts w:ascii="Open Sans" w:hAnsi="Open Sans" w:cs="Open Sans"/>
                <w:sz w:val="16"/>
                <w:szCs w:val="16"/>
              </w:rPr>
              <w:t xml:space="preserve"> Assessment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3A7CDE2" w14:textId="4EE2FB55" w:rsidR="00E502F3" w:rsidRPr="00F3285A" w:rsidRDefault="00E502F3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79228C7" w14:textId="6ED326DF" w:rsidR="00E502F3" w:rsidRPr="00F3285A" w:rsidRDefault="00E502F3" w:rsidP="00256FC1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D330D51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heck56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1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A92D105" w14:textId="3E67B096" w:rsidR="00E502F3" w:rsidRPr="00F3285A" w:rsidRDefault="00D77A3F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Order of Reference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3D695235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333EB481" w14:textId="77777777" w:rsidTr="003A2E1A">
        <w:trPr>
          <w:trHeight w:val="290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CE7C351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heck7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2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23CCEF2" w14:textId="77777777" w:rsidR="00E502F3" w:rsidRPr="00F3285A" w:rsidRDefault="00E502F3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Bonding Assessment/Parenting Assessments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1DBEF90" w14:textId="05775ACC" w:rsidR="00E502F3" w:rsidRPr="00F3285A" w:rsidRDefault="00E502F3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D820C06" w14:textId="617AAD87" w:rsidR="00E502F3" w:rsidRPr="00F3285A" w:rsidRDefault="00E502F3" w:rsidP="00256FC1">
            <w:pPr>
              <w:rPr>
                <w:rFonts w:ascii="Open Sans" w:hAnsi="Open Sans" w:cs="Open Sans"/>
                <w:strike/>
                <w:sz w:val="16"/>
                <w:szCs w:val="16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1144289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3" w:name="Check57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3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1495204" w14:textId="7E0A676A" w:rsidR="00E502F3" w:rsidRPr="00F3285A" w:rsidRDefault="00D77A3F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Petition to Adopt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24DC51E6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755C3CA1" w14:textId="77777777" w:rsidTr="003A2E1A">
        <w:trPr>
          <w:trHeight w:val="300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79F8B70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Check27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4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EB5019C" w14:textId="26C9A9C0" w:rsidR="00E502F3" w:rsidRPr="00F3285A" w:rsidRDefault="00E502F3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School Records</w:t>
            </w:r>
            <w:r w:rsidR="00554FB5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10B80CF" w14:textId="6F96C102" w:rsidR="00E502F3" w:rsidRPr="00F3285A" w:rsidRDefault="00E502F3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1595573" w14:textId="0AF4840D" w:rsidR="00E502F3" w:rsidRPr="00F3285A" w:rsidRDefault="00E502F3" w:rsidP="00256FC1">
            <w:pPr>
              <w:rPr>
                <w:rFonts w:ascii="Open Sans" w:hAnsi="Open Sans" w:cs="Open Sans"/>
                <w:strike/>
                <w:sz w:val="16"/>
                <w:szCs w:val="16"/>
                <w:highlight w:val="yellow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B2FE4DC" w14:textId="77777777" w:rsidR="00E502F3" w:rsidRPr="00F3285A" w:rsidRDefault="00E502F3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heck58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5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76B9BB9" w14:textId="4EF7DBE8" w:rsidR="00E502F3" w:rsidRPr="00F3285A" w:rsidRDefault="00D77A3F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Consent to Adopt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641CCD8" w14:textId="77777777" w:rsidR="00E502F3" w:rsidRPr="00F3285A" w:rsidRDefault="00E502F3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373A6494" w14:textId="77777777" w:rsidTr="003A2E1A">
        <w:trPr>
          <w:trHeight w:val="135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E8ED53C" w14:textId="77777777" w:rsidR="00606899" w:rsidRPr="00F3285A" w:rsidRDefault="00606899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28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6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8975C99" w14:textId="2181DFF4" w:rsidR="00606899" w:rsidRPr="00F3285A" w:rsidRDefault="00606899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Documentation of SSI/SSA Benefits</w:t>
            </w:r>
            <w:r w:rsidR="00554FB5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61C858E2" w14:textId="1FFAB24C" w:rsidR="00606899" w:rsidRPr="00F3285A" w:rsidRDefault="00606899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E06C751" w14:textId="475B0C52" w:rsidR="00606899" w:rsidRPr="00F3285A" w:rsidRDefault="00606899" w:rsidP="00C15111">
            <w:pPr>
              <w:rPr>
                <w:rFonts w:ascii="Open Sans" w:hAnsi="Open Sans" w:cs="Open Sans"/>
                <w:sz w:val="16"/>
                <w:szCs w:val="16"/>
                <w:highlight w:val="yellow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51959DF" w14:textId="77777777" w:rsidR="00606899" w:rsidRPr="00F3285A" w:rsidRDefault="00606899" w:rsidP="00EA0EC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heck6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7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899ABFB" w14:textId="3722C1DA" w:rsidR="00606899" w:rsidRPr="00F3285A" w:rsidRDefault="00D77A3F" w:rsidP="00EA0EC8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Preliminary Court Report/Confidential Court Report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3A67B292" w14:textId="77777777" w:rsidR="00606899" w:rsidRPr="00F3285A" w:rsidRDefault="0060689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47C96687" w14:textId="77777777" w:rsidTr="003A2E1A">
        <w:trPr>
          <w:trHeight w:val="516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6315DED" w14:textId="77777777" w:rsidR="00606899" w:rsidRPr="00F3285A" w:rsidRDefault="00606899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heck29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8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EED36F9" w14:textId="77777777" w:rsidR="00606899" w:rsidRPr="00F3285A" w:rsidRDefault="00606899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Intra/Interstate Correspondence</w:t>
            </w:r>
          </w:p>
          <w:p w14:paraId="2D62BB2F" w14:textId="0E7945C5" w:rsidR="00606899" w:rsidRPr="00F3285A" w:rsidRDefault="00606899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Re: Relative Placement</w:t>
            </w:r>
            <w:r w:rsidR="00554FB5" w:rsidRPr="00F3285A">
              <w:rPr>
                <w:rFonts w:ascii="Open Sans" w:hAnsi="Open Sans" w:cs="Open Sans"/>
                <w:sz w:val="16"/>
                <w:szCs w:val="16"/>
              </w:rPr>
              <w:t>*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FB3D3EA" w14:textId="77777777" w:rsidR="00606899" w:rsidRPr="00F3285A" w:rsidRDefault="00606899" w:rsidP="00256FC1">
            <w:pPr>
              <w:jc w:val="center"/>
              <w:rPr>
                <w:rFonts w:ascii="Open Sans" w:hAnsi="Open Sans" w:cs="Open Sans"/>
                <w:sz w:val="16"/>
                <w:szCs w:val="16"/>
                <w:highlight w:val="yellow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0D589AD" w14:textId="3B0B9B8C" w:rsidR="00606899" w:rsidRPr="00F3285A" w:rsidRDefault="00606899" w:rsidP="00256FC1">
            <w:pPr>
              <w:rPr>
                <w:rFonts w:ascii="Open Sans" w:hAnsi="Open Sans" w:cs="Open Sans"/>
                <w:sz w:val="16"/>
                <w:szCs w:val="16"/>
                <w:highlight w:val="yellow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B0FB19A" w14:textId="77777777" w:rsidR="00606899" w:rsidRPr="00F3285A" w:rsidRDefault="00606899" w:rsidP="00EA0EC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Check61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59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341D2F3F" w14:textId="6F392A8C" w:rsidR="00606899" w:rsidRPr="00F3285A" w:rsidRDefault="00D77A3F" w:rsidP="00EA0EC8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Supplemental Court Report *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5EAA569B" w14:textId="77777777" w:rsidR="00606899" w:rsidRPr="00F3285A" w:rsidRDefault="0060689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7CE1A754" w14:textId="77777777" w:rsidTr="00F664D4">
        <w:trPr>
          <w:trHeight w:val="288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46F2A4E" w14:textId="77777777" w:rsidR="00606899" w:rsidRPr="00F3285A" w:rsidRDefault="00606899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Check30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60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7B69CF9" w14:textId="30D80DDF" w:rsidR="00606899" w:rsidRPr="00F3285A" w:rsidRDefault="006D59EB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CFTM Summaries</w:t>
            </w:r>
          </w:p>
        </w:tc>
        <w:tc>
          <w:tcPr>
            <w:tcW w:w="440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03B0BD80" w14:textId="3B21EFD6" w:rsidR="00606899" w:rsidRPr="00F3285A" w:rsidRDefault="00606899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E627E17" w14:textId="75B1A4C9" w:rsidR="00606899" w:rsidRPr="00F3285A" w:rsidRDefault="00606899" w:rsidP="00256FC1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63" w:type="dxa"/>
            <w:tcBorders>
              <w:left w:val="single" w:sz="12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38C00BD" w14:textId="77777777" w:rsidR="00606899" w:rsidRPr="00F3285A" w:rsidRDefault="00606899" w:rsidP="00EA0EC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Check62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61"/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D0517F7" w14:textId="045880F5" w:rsidR="00606899" w:rsidRPr="00F3285A" w:rsidRDefault="00D77A3F" w:rsidP="00EA0EC8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Other</w:t>
            </w: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7755F9B" w14:textId="77777777" w:rsidR="00606899" w:rsidRPr="00F3285A" w:rsidRDefault="0060689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F3285A" w:rsidRPr="00F3285A" w14:paraId="493B623D" w14:textId="77777777" w:rsidTr="00F664D4">
        <w:trPr>
          <w:trHeight w:val="288"/>
        </w:trPr>
        <w:tc>
          <w:tcPr>
            <w:tcW w:w="380" w:type="dxa"/>
            <w:tcBorders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7DD428A" w14:textId="77777777" w:rsidR="00606899" w:rsidRPr="00F3285A" w:rsidRDefault="00606899" w:rsidP="00C1511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Check9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2" w:name="Check95"/>
            <w:r w:rsidRPr="00F3285A">
              <w:rPr>
                <w:rFonts w:ascii="Open Sans" w:hAnsi="Open Sans" w:cs="Open Sans"/>
                <w:sz w:val="16"/>
                <w:szCs w:val="16"/>
              </w:rPr>
              <w:instrText xml:space="preserve"> FORMCHECKBOX </w:instrText>
            </w:r>
            <w:r w:rsidR="003F6946">
              <w:rPr>
                <w:rFonts w:ascii="Open Sans" w:hAnsi="Open Sans" w:cs="Open Sans"/>
                <w:sz w:val="16"/>
                <w:szCs w:val="16"/>
              </w:rPr>
            </w:r>
            <w:r w:rsidR="003F694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3285A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62"/>
          </w:p>
        </w:tc>
        <w:tc>
          <w:tcPr>
            <w:tcW w:w="273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7E4EA03D" w14:textId="2EB1649B" w:rsidR="00606899" w:rsidRPr="00F3285A" w:rsidRDefault="006D59EB" w:rsidP="00C1511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>Other</w:t>
            </w:r>
          </w:p>
        </w:tc>
        <w:tc>
          <w:tcPr>
            <w:tcW w:w="440" w:type="dxa"/>
            <w:tcBorders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29664AF5" w14:textId="5C476CB3" w:rsidR="00606899" w:rsidRPr="00F3285A" w:rsidRDefault="00606899" w:rsidP="00256FC1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642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54566A26" w14:textId="4123E29D" w:rsidR="00606899" w:rsidRPr="00F3285A" w:rsidRDefault="00960DDD" w:rsidP="00256FC1">
            <w:pPr>
              <w:rPr>
                <w:rFonts w:ascii="Open Sans" w:hAnsi="Open Sans" w:cs="Open Sans"/>
                <w:sz w:val="16"/>
                <w:szCs w:val="16"/>
              </w:rPr>
            </w:pPr>
            <w:r w:rsidRPr="00F3285A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</w:p>
        </w:tc>
        <w:tc>
          <w:tcPr>
            <w:tcW w:w="463" w:type="dxa"/>
            <w:tcBorders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12332925" w14:textId="5257DBA5" w:rsidR="00606899" w:rsidRPr="00F3285A" w:rsidRDefault="00606899" w:rsidP="00EA0EC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14" w:type="dxa"/>
              <w:left w:w="29" w:type="dxa"/>
              <w:bottom w:w="14" w:type="dxa"/>
              <w:right w:w="29" w:type="dxa"/>
            </w:tcMar>
          </w:tcPr>
          <w:p w14:paraId="4FBE3526" w14:textId="229334AC" w:rsidR="00606899" w:rsidRPr="00F3285A" w:rsidRDefault="00606899" w:rsidP="00EA0EC8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202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F09E24C" w14:textId="77777777" w:rsidR="00606899" w:rsidRPr="00F3285A" w:rsidRDefault="00606899" w:rsidP="0007799C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2BA1B3E8" w14:textId="77777777" w:rsidR="00960DDD" w:rsidRDefault="00960DDD" w:rsidP="00200849">
      <w:pPr>
        <w:tabs>
          <w:tab w:val="right" w:pos="14940"/>
        </w:tabs>
        <w:rPr>
          <w:rFonts w:ascii="Open Sans" w:hAnsi="Open Sans" w:cs="Open Sans"/>
          <w:b/>
          <w:sz w:val="16"/>
          <w:szCs w:val="16"/>
        </w:rPr>
      </w:pPr>
      <w:bookmarkStart w:id="63" w:name="_Hlk189608252"/>
    </w:p>
    <w:p w14:paraId="3013C3F0" w14:textId="77777777" w:rsidR="005F1EDA" w:rsidRDefault="005F1EDA" w:rsidP="00200849">
      <w:pPr>
        <w:tabs>
          <w:tab w:val="right" w:pos="14940"/>
        </w:tabs>
        <w:rPr>
          <w:rFonts w:ascii="Open Sans" w:hAnsi="Open Sans" w:cs="Open Sans"/>
          <w:b/>
          <w:sz w:val="16"/>
          <w:szCs w:val="16"/>
        </w:rPr>
      </w:pPr>
    </w:p>
    <w:p w14:paraId="34562F79" w14:textId="0D8F34B2" w:rsidR="00341537" w:rsidRPr="00D607FC" w:rsidRDefault="00200849" w:rsidP="00200849">
      <w:pPr>
        <w:tabs>
          <w:tab w:val="right" w:pos="14940"/>
        </w:tabs>
        <w:rPr>
          <w:rFonts w:ascii="Open Sans" w:hAnsi="Open Sans" w:cs="Open Sans"/>
          <w:b/>
          <w:sz w:val="18"/>
          <w:szCs w:val="18"/>
        </w:rPr>
      </w:pPr>
      <w:r w:rsidRPr="00D607FC">
        <w:rPr>
          <w:rFonts w:ascii="Open Sans" w:hAnsi="Open Sans" w:cs="Open Sans"/>
          <w:b/>
          <w:sz w:val="18"/>
          <w:szCs w:val="18"/>
        </w:rPr>
        <w:t>Documentation</w:t>
      </w:r>
      <w:r w:rsidR="00182885" w:rsidRPr="00D607FC">
        <w:rPr>
          <w:rFonts w:ascii="Open Sans" w:hAnsi="Open Sans" w:cs="Open Sans"/>
          <w:b/>
          <w:sz w:val="18"/>
          <w:szCs w:val="18"/>
        </w:rPr>
        <w:t xml:space="preserve"> Verified by Adoption/</w:t>
      </w:r>
      <w:r w:rsidR="00341537" w:rsidRPr="00D607FC">
        <w:rPr>
          <w:rFonts w:ascii="Open Sans" w:hAnsi="Open Sans" w:cs="Open Sans"/>
          <w:b/>
          <w:sz w:val="18"/>
          <w:szCs w:val="18"/>
        </w:rPr>
        <w:t xml:space="preserve">Permanency </w:t>
      </w:r>
      <w:r w:rsidR="008C1B6F" w:rsidRPr="00D607FC">
        <w:rPr>
          <w:rFonts w:ascii="Open Sans" w:hAnsi="Open Sans" w:cs="Open Sans"/>
          <w:b/>
          <w:sz w:val="18"/>
          <w:szCs w:val="18"/>
        </w:rPr>
        <w:t xml:space="preserve">Specialist </w:t>
      </w:r>
      <w:r w:rsidR="005D7BAE" w:rsidRPr="00D607FC">
        <w:rPr>
          <w:rFonts w:ascii="Open Sans" w:hAnsi="Open Sans" w:cs="Open Sans"/>
          <w:b/>
          <w:sz w:val="18"/>
          <w:szCs w:val="18"/>
        </w:rPr>
        <w:t xml:space="preserve">to close </w:t>
      </w:r>
      <w:r w:rsidR="000B39F1" w:rsidRPr="00D607FC">
        <w:rPr>
          <w:rFonts w:ascii="Open Sans" w:hAnsi="Open Sans" w:cs="Open Sans"/>
          <w:b/>
          <w:sz w:val="18"/>
          <w:szCs w:val="18"/>
        </w:rPr>
        <w:t>adoption</w:t>
      </w:r>
      <w:r w:rsidR="00341537" w:rsidRPr="00D607FC">
        <w:rPr>
          <w:rFonts w:ascii="Open Sans" w:hAnsi="Open Sans" w:cs="Open Sans"/>
          <w:b/>
          <w:sz w:val="18"/>
          <w:szCs w:val="18"/>
        </w:rPr>
        <w:t xml:space="preserve"> </w:t>
      </w:r>
      <w:r w:rsidR="000B39F1" w:rsidRPr="00D607FC">
        <w:rPr>
          <w:rFonts w:ascii="Open Sans" w:hAnsi="Open Sans" w:cs="Open Sans"/>
          <w:b/>
          <w:sz w:val="18"/>
          <w:szCs w:val="18"/>
        </w:rPr>
        <w:t>record</w:t>
      </w:r>
      <w:r w:rsidR="008C1B6F" w:rsidRPr="00D607FC">
        <w:rPr>
          <w:rFonts w:ascii="Open Sans" w:hAnsi="Open Sans" w:cs="Open Sans"/>
          <w:b/>
          <w:sz w:val="18"/>
          <w:szCs w:val="18"/>
        </w:rPr>
        <w:t>:</w:t>
      </w:r>
    </w:p>
    <w:tbl>
      <w:tblPr>
        <w:tblW w:w="11380" w:type="dxa"/>
        <w:tblLook w:val="01E0" w:firstRow="1" w:lastRow="1" w:firstColumn="1" w:lastColumn="1" w:noHBand="0" w:noVBand="0"/>
      </w:tblPr>
      <w:tblGrid>
        <w:gridCol w:w="810"/>
        <w:gridCol w:w="4806"/>
        <w:gridCol w:w="1224"/>
        <w:gridCol w:w="4540"/>
      </w:tblGrid>
      <w:tr w:rsidR="000C62A7" w:rsidRPr="000C62A7" w14:paraId="4D13C0A5" w14:textId="77777777" w:rsidTr="00EB7FA5">
        <w:trPr>
          <w:trHeight w:val="432"/>
        </w:trPr>
        <w:tc>
          <w:tcPr>
            <w:tcW w:w="81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bookmarkEnd w:id="63"/>
          <w:p w14:paraId="10A0B419" w14:textId="6F16AB8B" w:rsidR="00D607FC" w:rsidRPr="000C62A7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  <w:r w:rsidRPr="000C62A7">
              <w:rPr>
                <w:rFonts w:ascii="Open Sans" w:hAnsi="Open Sans" w:cs="Open Sans"/>
                <w:sz w:val="16"/>
                <w:szCs w:val="16"/>
              </w:rPr>
              <w:t>Specialist:</w:t>
            </w:r>
          </w:p>
        </w:tc>
        <w:tc>
          <w:tcPr>
            <w:tcW w:w="4806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029D4C4" w14:textId="77777777" w:rsidR="00D607FC" w:rsidRPr="000C62A7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24" w:type="dxa"/>
            <w:vAlign w:val="bottom"/>
          </w:tcPr>
          <w:p w14:paraId="125E180B" w14:textId="4EFEF116" w:rsidR="00D607FC" w:rsidRPr="000C62A7" w:rsidRDefault="00EB7FA5" w:rsidP="00EB7FA5">
            <w:pPr>
              <w:tabs>
                <w:tab w:val="right" w:pos="14940"/>
              </w:tabs>
              <w:jc w:val="right"/>
              <w:rPr>
                <w:rFonts w:ascii="Open Sans" w:hAnsi="Open Sans" w:cs="Open Sans"/>
                <w:sz w:val="16"/>
                <w:szCs w:val="16"/>
              </w:rPr>
            </w:pPr>
            <w:r w:rsidRPr="000C62A7">
              <w:rPr>
                <w:rFonts w:ascii="Open Sans" w:hAnsi="Open Sans" w:cs="Open Sans"/>
                <w:sz w:val="16"/>
                <w:szCs w:val="16"/>
              </w:rPr>
              <w:t xml:space="preserve">Date:   </w:t>
            </w:r>
          </w:p>
        </w:tc>
        <w:tc>
          <w:tcPr>
            <w:tcW w:w="4540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632CA8C6" w14:textId="65BAEC0F" w:rsidR="00D607FC" w:rsidRPr="000C62A7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  <w:r w:rsidRPr="000C62A7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0C62A7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0C62A7">
              <w:rPr>
                <w:rFonts w:ascii="Open Sans" w:hAnsi="Open Sans" w:cs="Open Sans"/>
                <w:sz w:val="16"/>
                <w:szCs w:val="16"/>
              </w:rPr>
            </w:r>
            <w:r w:rsidRPr="000C62A7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0C62A7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C62A7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C62A7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C62A7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C62A7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C62A7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</w:tbl>
    <w:p w14:paraId="5C217215" w14:textId="77777777" w:rsidR="00D607FC" w:rsidRDefault="00D607FC" w:rsidP="00182885">
      <w:pPr>
        <w:tabs>
          <w:tab w:val="right" w:pos="14940"/>
        </w:tabs>
        <w:rPr>
          <w:rFonts w:ascii="Open Sans" w:hAnsi="Open Sans" w:cs="Open Sans"/>
          <w:b/>
          <w:sz w:val="18"/>
          <w:szCs w:val="18"/>
        </w:rPr>
      </w:pPr>
    </w:p>
    <w:p w14:paraId="3C373ADE" w14:textId="4FADDDC3" w:rsidR="00341537" w:rsidRPr="00D607FC" w:rsidRDefault="00182885" w:rsidP="00182885">
      <w:pPr>
        <w:tabs>
          <w:tab w:val="right" w:pos="14940"/>
        </w:tabs>
        <w:rPr>
          <w:rFonts w:ascii="Open Sans" w:hAnsi="Open Sans" w:cs="Open Sans"/>
          <w:b/>
          <w:sz w:val="18"/>
          <w:szCs w:val="18"/>
        </w:rPr>
      </w:pPr>
      <w:r w:rsidRPr="00D607FC">
        <w:rPr>
          <w:rFonts w:ascii="Open Sans" w:hAnsi="Open Sans" w:cs="Open Sans"/>
          <w:b/>
          <w:sz w:val="18"/>
          <w:szCs w:val="18"/>
        </w:rPr>
        <w:t xml:space="preserve">Documentation Verified by Post Adoption </w:t>
      </w:r>
      <w:r w:rsidR="008C1B6F" w:rsidRPr="00D607FC">
        <w:rPr>
          <w:rFonts w:ascii="Open Sans" w:hAnsi="Open Sans" w:cs="Open Sans"/>
          <w:b/>
          <w:sz w:val="18"/>
          <w:szCs w:val="18"/>
        </w:rPr>
        <w:t xml:space="preserve">Specialist </w:t>
      </w:r>
      <w:r w:rsidRPr="00D607FC">
        <w:rPr>
          <w:rFonts w:ascii="Open Sans" w:hAnsi="Open Sans" w:cs="Open Sans"/>
          <w:b/>
          <w:sz w:val="18"/>
          <w:szCs w:val="18"/>
        </w:rPr>
        <w:t xml:space="preserve">to </w:t>
      </w:r>
      <w:r w:rsidR="000B39F1" w:rsidRPr="00D607FC">
        <w:rPr>
          <w:rFonts w:ascii="Open Sans" w:hAnsi="Open Sans" w:cs="Open Sans"/>
          <w:b/>
          <w:sz w:val="18"/>
          <w:szCs w:val="18"/>
        </w:rPr>
        <w:t>r</w:t>
      </w:r>
      <w:r w:rsidRPr="00D607FC">
        <w:rPr>
          <w:rFonts w:ascii="Open Sans" w:hAnsi="Open Sans" w:cs="Open Sans"/>
          <w:b/>
          <w:sz w:val="18"/>
          <w:szCs w:val="18"/>
        </w:rPr>
        <w:t xml:space="preserve">egister and </w:t>
      </w:r>
      <w:r w:rsidR="000B39F1" w:rsidRPr="00D607FC">
        <w:rPr>
          <w:rFonts w:ascii="Open Sans" w:hAnsi="Open Sans" w:cs="Open Sans"/>
          <w:b/>
          <w:sz w:val="18"/>
          <w:szCs w:val="18"/>
        </w:rPr>
        <w:t>s</w:t>
      </w:r>
      <w:r w:rsidRPr="00D607FC">
        <w:rPr>
          <w:rFonts w:ascii="Open Sans" w:hAnsi="Open Sans" w:cs="Open Sans"/>
          <w:b/>
          <w:sz w:val="18"/>
          <w:szCs w:val="18"/>
        </w:rPr>
        <w:t>eal</w:t>
      </w:r>
      <w:r w:rsidR="000B39F1" w:rsidRPr="00D607FC">
        <w:rPr>
          <w:rFonts w:ascii="Open Sans" w:hAnsi="Open Sans" w:cs="Open Sans"/>
          <w:b/>
          <w:sz w:val="18"/>
          <w:szCs w:val="18"/>
        </w:rPr>
        <w:t xml:space="preserve"> </w:t>
      </w:r>
      <w:r w:rsidR="004E4FA8" w:rsidRPr="00D607FC">
        <w:rPr>
          <w:rFonts w:ascii="Open Sans" w:hAnsi="Open Sans" w:cs="Open Sans"/>
          <w:b/>
          <w:sz w:val="18"/>
          <w:szCs w:val="18"/>
        </w:rPr>
        <w:t xml:space="preserve">closed </w:t>
      </w:r>
      <w:r w:rsidR="000B39F1" w:rsidRPr="00D607FC">
        <w:rPr>
          <w:rFonts w:ascii="Open Sans" w:hAnsi="Open Sans" w:cs="Open Sans"/>
          <w:b/>
          <w:sz w:val="18"/>
          <w:szCs w:val="18"/>
        </w:rPr>
        <w:t>adoption</w:t>
      </w:r>
      <w:r w:rsidRPr="00D607FC">
        <w:rPr>
          <w:rFonts w:ascii="Open Sans" w:hAnsi="Open Sans" w:cs="Open Sans"/>
          <w:b/>
          <w:sz w:val="18"/>
          <w:szCs w:val="18"/>
        </w:rPr>
        <w:t xml:space="preserve"> </w:t>
      </w:r>
      <w:r w:rsidR="000B39F1" w:rsidRPr="00D607FC">
        <w:rPr>
          <w:rFonts w:ascii="Open Sans" w:hAnsi="Open Sans" w:cs="Open Sans"/>
          <w:b/>
          <w:sz w:val="18"/>
          <w:szCs w:val="18"/>
        </w:rPr>
        <w:t>r</w:t>
      </w:r>
      <w:r w:rsidRPr="00D607FC">
        <w:rPr>
          <w:rFonts w:ascii="Open Sans" w:hAnsi="Open Sans" w:cs="Open Sans"/>
          <w:b/>
          <w:sz w:val="18"/>
          <w:szCs w:val="18"/>
        </w:rPr>
        <w:t>ecord</w:t>
      </w:r>
      <w:r w:rsidR="008C1B6F" w:rsidRPr="00D607FC">
        <w:rPr>
          <w:rFonts w:ascii="Open Sans" w:hAnsi="Open Sans" w:cs="Open Sans"/>
          <w:b/>
          <w:sz w:val="18"/>
          <w:szCs w:val="18"/>
        </w:rPr>
        <w:t>:</w:t>
      </w:r>
    </w:p>
    <w:tbl>
      <w:tblPr>
        <w:tblW w:w="11430" w:type="dxa"/>
        <w:tblLook w:val="01E0" w:firstRow="1" w:lastRow="1" w:firstColumn="1" w:lastColumn="1" w:noHBand="0" w:noVBand="0"/>
      </w:tblPr>
      <w:tblGrid>
        <w:gridCol w:w="810"/>
        <w:gridCol w:w="4827"/>
        <w:gridCol w:w="1203"/>
        <w:gridCol w:w="4590"/>
      </w:tblGrid>
      <w:tr w:rsidR="00F664D4" w:rsidRPr="00F664D4" w14:paraId="7C27CE2A" w14:textId="77777777" w:rsidTr="00EB7FA5">
        <w:trPr>
          <w:trHeight w:val="432"/>
        </w:trPr>
        <w:tc>
          <w:tcPr>
            <w:tcW w:w="81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E4F26AD" w14:textId="50D374B1" w:rsidR="00D607FC" w:rsidRPr="00F664D4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  <w:r w:rsidRPr="00F664D4">
              <w:rPr>
                <w:rFonts w:ascii="Open Sans" w:hAnsi="Open Sans" w:cs="Open Sans"/>
                <w:sz w:val="16"/>
                <w:szCs w:val="16"/>
              </w:rPr>
              <w:t>Specialist:</w:t>
            </w:r>
          </w:p>
        </w:tc>
        <w:tc>
          <w:tcPr>
            <w:tcW w:w="4827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D8B7EE2" w14:textId="56560113" w:rsidR="00D607FC" w:rsidRPr="00F664D4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03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B8F7B3E" w14:textId="2573B994" w:rsidR="00D607FC" w:rsidRPr="00F664D4" w:rsidRDefault="00EB7FA5" w:rsidP="00EB7FA5">
            <w:pPr>
              <w:tabs>
                <w:tab w:val="right" w:pos="14940"/>
              </w:tabs>
              <w:jc w:val="right"/>
              <w:rPr>
                <w:rFonts w:ascii="Open Sans" w:hAnsi="Open Sans" w:cs="Open Sans"/>
                <w:strike/>
                <w:sz w:val="16"/>
                <w:szCs w:val="16"/>
              </w:rPr>
            </w:pPr>
            <w:r w:rsidRPr="00F664D4">
              <w:rPr>
                <w:rFonts w:ascii="Open Sans" w:hAnsi="Open Sans" w:cs="Open Sans"/>
                <w:sz w:val="16"/>
                <w:szCs w:val="16"/>
              </w:rPr>
              <w:t xml:space="preserve">Date:   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A77DCE1" w14:textId="0798D8FD" w:rsidR="00D607FC" w:rsidRPr="00F664D4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trike/>
                <w:sz w:val="16"/>
                <w:szCs w:val="16"/>
              </w:rPr>
            </w:pPr>
            <w:r w:rsidRPr="00F664D4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F664D4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F664D4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F664D4">
              <w:rPr>
                <w:rFonts w:ascii="Open Sans" w:hAnsi="Open Sans" w:cs="Open Sans"/>
                <w:sz w:val="16"/>
                <w:szCs w:val="16"/>
              </w:rPr>
            </w:r>
            <w:r w:rsidRPr="00F664D4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F664D4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F664D4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F664D4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F664D4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F664D4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F664D4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</w:tbl>
    <w:p w14:paraId="4EC22DD6" w14:textId="77777777" w:rsidR="00BA0FC3" w:rsidRDefault="00BA0FC3" w:rsidP="00182885">
      <w:pPr>
        <w:tabs>
          <w:tab w:val="right" w:pos="14940"/>
        </w:tabs>
        <w:rPr>
          <w:rFonts w:ascii="Open Sans" w:hAnsi="Open Sans" w:cs="Open Sans"/>
          <w:b/>
          <w:sz w:val="16"/>
          <w:szCs w:val="16"/>
        </w:rPr>
      </w:pPr>
    </w:p>
    <w:p w14:paraId="067C916E" w14:textId="46B5FD46" w:rsidR="00182885" w:rsidRPr="00D607FC" w:rsidRDefault="00182885" w:rsidP="00182885">
      <w:pPr>
        <w:tabs>
          <w:tab w:val="right" w:pos="14940"/>
        </w:tabs>
        <w:rPr>
          <w:rFonts w:ascii="Open Sans" w:hAnsi="Open Sans" w:cs="Open Sans"/>
          <w:b/>
          <w:sz w:val="18"/>
          <w:szCs w:val="18"/>
        </w:rPr>
      </w:pPr>
      <w:r w:rsidRPr="00D607FC">
        <w:rPr>
          <w:rFonts w:ascii="Open Sans" w:hAnsi="Open Sans" w:cs="Open Sans"/>
          <w:b/>
          <w:sz w:val="18"/>
          <w:szCs w:val="18"/>
        </w:rPr>
        <w:t>Documentation Verified by Post Adoption</w:t>
      </w:r>
      <w:r w:rsidR="008C1B6F" w:rsidRPr="00D607FC">
        <w:rPr>
          <w:rFonts w:ascii="Open Sans" w:hAnsi="Open Sans" w:cs="Open Sans"/>
          <w:b/>
          <w:sz w:val="18"/>
          <w:szCs w:val="18"/>
        </w:rPr>
        <w:t xml:space="preserve"> Specialist </w:t>
      </w:r>
      <w:r w:rsidR="004610CE" w:rsidRPr="00D607FC">
        <w:rPr>
          <w:rFonts w:ascii="Open Sans" w:hAnsi="Open Sans" w:cs="Open Sans"/>
          <w:b/>
          <w:sz w:val="18"/>
          <w:szCs w:val="18"/>
        </w:rPr>
        <w:t xml:space="preserve">in the unsealed </w:t>
      </w:r>
      <w:r w:rsidR="005D7BAE" w:rsidRPr="00D607FC">
        <w:rPr>
          <w:rFonts w:ascii="Open Sans" w:hAnsi="Open Sans" w:cs="Open Sans"/>
          <w:b/>
          <w:sz w:val="18"/>
          <w:szCs w:val="18"/>
        </w:rPr>
        <w:t>requested</w:t>
      </w:r>
      <w:r w:rsidRPr="00D607FC">
        <w:rPr>
          <w:rFonts w:ascii="Open Sans" w:hAnsi="Open Sans" w:cs="Open Sans"/>
          <w:b/>
          <w:sz w:val="18"/>
          <w:szCs w:val="18"/>
        </w:rPr>
        <w:t xml:space="preserve"> </w:t>
      </w:r>
      <w:r w:rsidR="000B39F1" w:rsidRPr="00D607FC">
        <w:rPr>
          <w:rFonts w:ascii="Open Sans" w:hAnsi="Open Sans" w:cs="Open Sans"/>
          <w:b/>
          <w:sz w:val="18"/>
          <w:szCs w:val="18"/>
        </w:rPr>
        <w:t>adoption r</w:t>
      </w:r>
      <w:r w:rsidRPr="00D607FC">
        <w:rPr>
          <w:rFonts w:ascii="Open Sans" w:hAnsi="Open Sans" w:cs="Open Sans"/>
          <w:b/>
          <w:sz w:val="18"/>
          <w:szCs w:val="18"/>
        </w:rPr>
        <w:t>ecord</w:t>
      </w:r>
      <w:r w:rsidR="000B39F1" w:rsidRPr="00D607FC">
        <w:rPr>
          <w:rFonts w:ascii="Open Sans" w:hAnsi="Open Sans" w:cs="Open Sans"/>
          <w:b/>
          <w:sz w:val="18"/>
          <w:szCs w:val="18"/>
        </w:rPr>
        <w:t xml:space="preserve">: </w:t>
      </w:r>
    </w:p>
    <w:tbl>
      <w:tblPr>
        <w:tblW w:w="11430" w:type="dxa"/>
        <w:tblLook w:val="01E0" w:firstRow="1" w:lastRow="1" w:firstColumn="1" w:lastColumn="1" w:noHBand="0" w:noVBand="0"/>
      </w:tblPr>
      <w:tblGrid>
        <w:gridCol w:w="810"/>
        <w:gridCol w:w="4806"/>
        <w:gridCol w:w="1224"/>
        <w:gridCol w:w="4590"/>
      </w:tblGrid>
      <w:tr w:rsidR="00D607FC" w:rsidRPr="00085B8F" w14:paraId="2D7B38A0" w14:textId="77777777" w:rsidTr="00EB7FA5">
        <w:trPr>
          <w:trHeight w:val="432"/>
        </w:trPr>
        <w:tc>
          <w:tcPr>
            <w:tcW w:w="810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62CCD04D" w14:textId="77777777" w:rsidR="00D607FC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</w:p>
          <w:p w14:paraId="73E3E533" w14:textId="4DC39F12" w:rsidR="00D607FC" w:rsidRPr="00085B8F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  <w:r w:rsidRPr="000C62A7">
              <w:rPr>
                <w:rFonts w:ascii="Open Sans" w:hAnsi="Open Sans" w:cs="Open Sans"/>
                <w:sz w:val="16"/>
                <w:szCs w:val="16"/>
              </w:rPr>
              <w:t xml:space="preserve">Specialist:     </w:t>
            </w:r>
          </w:p>
        </w:tc>
        <w:tc>
          <w:tcPr>
            <w:tcW w:w="4806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8DCD73B" w14:textId="77777777" w:rsidR="00D607FC" w:rsidRPr="00085B8F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24" w:type="dxa"/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1B39B619" w14:textId="63A31B69" w:rsidR="00D607FC" w:rsidRPr="00085B8F" w:rsidRDefault="00EB7FA5" w:rsidP="00EB7FA5">
            <w:pPr>
              <w:tabs>
                <w:tab w:val="right" w:pos="14940"/>
              </w:tabs>
              <w:jc w:val="right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 xml:space="preserve">Date:   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6D52E33" w14:textId="035F7147" w:rsidR="00D607FC" w:rsidRPr="00085B8F" w:rsidRDefault="00D607FC" w:rsidP="00FE0DA5">
            <w:pPr>
              <w:tabs>
                <w:tab w:val="right" w:pos="14940"/>
              </w:tabs>
              <w:rPr>
                <w:rFonts w:ascii="Open Sans" w:hAnsi="Open Sans" w:cs="Open Sans"/>
                <w:sz w:val="16"/>
                <w:szCs w:val="16"/>
              </w:rPr>
            </w:pPr>
            <w:r w:rsidRPr="00085B8F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085B8F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085B8F">
              <w:rPr>
                <w:rFonts w:ascii="Open Sans" w:hAnsi="Open Sans" w:cs="Open Sans"/>
                <w:sz w:val="16"/>
                <w:szCs w:val="16"/>
              </w:rPr>
            </w:r>
            <w:r w:rsidRPr="00085B8F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085B8F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85B8F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85B8F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85B8F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85B8F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085B8F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</w:tbl>
    <w:p w14:paraId="6B381D80" w14:textId="77777777" w:rsidR="00182885" w:rsidRPr="00C21D29" w:rsidRDefault="00182885" w:rsidP="00182885">
      <w:pPr>
        <w:rPr>
          <w:rFonts w:ascii="Open Sans" w:hAnsi="Open Sans" w:cs="Open Sans"/>
        </w:rPr>
      </w:pPr>
    </w:p>
    <w:p w14:paraId="5444A006" w14:textId="77777777" w:rsidR="00182885" w:rsidRPr="00C21D29" w:rsidRDefault="00182885">
      <w:pPr>
        <w:rPr>
          <w:rFonts w:ascii="Open Sans" w:hAnsi="Open Sans" w:cs="Open Sans"/>
        </w:rPr>
      </w:pPr>
    </w:p>
    <w:sectPr w:rsidR="00182885" w:rsidRPr="00C21D29" w:rsidSect="00F35392">
      <w:footerReference w:type="default" r:id="rId10"/>
      <w:pgSz w:w="15840" w:h="12240" w:orient="landscape" w:code="1"/>
      <w:pgMar w:top="720" w:right="576" w:bottom="720" w:left="576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146877" w14:textId="77777777" w:rsidR="00A96C40" w:rsidRDefault="00A96C40">
      <w:r>
        <w:separator/>
      </w:r>
    </w:p>
  </w:endnote>
  <w:endnote w:type="continuationSeparator" w:id="0">
    <w:p w14:paraId="6586620E" w14:textId="77777777" w:rsidR="00A96C40" w:rsidRDefault="00A96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81022" w14:textId="77777777" w:rsidR="00497ED7" w:rsidRPr="002979E2" w:rsidRDefault="00497ED7" w:rsidP="00EB7FA5">
    <w:pPr>
      <w:pStyle w:val="Footer"/>
      <w:jc w:val="cen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71DF9C20" w14:textId="77777777" w:rsidR="00497ED7" w:rsidRPr="002979E2" w:rsidRDefault="00497ED7" w:rsidP="00EB7FA5">
    <w:pPr>
      <w:overflowPunct/>
      <w:jc w:val="center"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A3DDE">
      <w:rPr>
        <w:rFonts w:ascii="Arial" w:hAnsi="Arial" w:cs="Arial"/>
        <w:i/>
        <w:iCs/>
        <w:sz w:val="16"/>
        <w:szCs w:val="16"/>
      </w:rPr>
      <w:t>Closed Adoption Record</w:t>
    </w:r>
    <w:r w:rsidR="00486689">
      <w:rPr>
        <w:rFonts w:ascii="Arial" w:hAnsi="Arial" w:cs="Arial"/>
        <w:i/>
        <w:iCs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       RDA 2368</w:t>
    </w:r>
  </w:p>
  <w:p w14:paraId="2A75652C" w14:textId="51F2CE77" w:rsidR="00D763E2" w:rsidRPr="002979E2" w:rsidRDefault="00711BC9" w:rsidP="00EB7FA5">
    <w:pPr>
      <w:overflowPunct/>
      <w:jc w:val="center"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57728" behindDoc="1" locked="0" layoutInCell="1" allowOverlap="1" wp14:anchorId="4B25042F" wp14:editId="62EC158E">
          <wp:simplePos x="0" y="0"/>
          <wp:positionH relativeFrom="column">
            <wp:posOffset>4067175</wp:posOffset>
          </wp:positionH>
          <wp:positionV relativeFrom="paragraph">
            <wp:posOffset>81915</wp:posOffset>
          </wp:positionV>
          <wp:extent cx="1105535" cy="26479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64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7ED7" w:rsidRPr="002979E2">
      <w:rPr>
        <w:rFonts w:ascii="Arial" w:hAnsi="Arial" w:cs="Arial"/>
        <w:sz w:val="16"/>
        <w:szCs w:val="16"/>
      </w:rPr>
      <w:t>CS</w:t>
    </w:r>
    <w:r w:rsidR="00D35A31" w:rsidRPr="002979E2">
      <w:rPr>
        <w:rFonts w:ascii="Arial" w:hAnsi="Arial" w:cs="Arial"/>
        <w:sz w:val="16"/>
        <w:szCs w:val="16"/>
      </w:rPr>
      <w:t>-</w:t>
    </w:r>
    <w:r w:rsidR="00AA3DDE">
      <w:rPr>
        <w:rFonts w:ascii="Arial" w:hAnsi="Arial" w:cs="Arial"/>
        <w:sz w:val="16"/>
        <w:szCs w:val="16"/>
      </w:rPr>
      <w:t>0677</w:t>
    </w:r>
    <w:r w:rsidR="00D763E2" w:rsidRPr="008553FF">
      <w:rPr>
        <w:rFonts w:ascii="Arial" w:hAnsi="Arial" w:cs="Arial"/>
        <w:color w:val="FF0000"/>
        <w:sz w:val="16"/>
        <w:szCs w:val="16"/>
      </w:rPr>
      <w:tab/>
    </w:r>
    <w:r w:rsidR="00E63978" w:rsidRPr="00E63978">
      <w:rPr>
        <w:rFonts w:ascii="Arial" w:hAnsi="Arial" w:cs="Arial"/>
        <w:sz w:val="16"/>
        <w:szCs w:val="16"/>
      </w:rPr>
      <w:t>Rev.</w:t>
    </w:r>
    <w:r w:rsidR="00E63978">
      <w:rPr>
        <w:rFonts w:ascii="Arial" w:hAnsi="Arial" w:cs="Arial"/>
        <w:color w:val="FF0000"/>
        <w:sz w:val="16"/>
        <w:szCs w:val="16"/>
      </w:rPr>
      <w:t xml:space="preserve"> </w:t>
    </w:r>
    <w:r w:rsidR="00DA685B" w:rsidRPr="00DA685B">
      <w:rPr>
        <w:rFonts w:ascii="Arial" w:hAnsi="Arial" w:cs="Arial"/>
        <w:sz w:val="16"/>
        <w:szCs w:val="16"/>
      </w:rPr>
      <w:t>0</w:t>
    </w:r>
    <w:r w:rsidR="000C1400">
      <w:rPr>
        <w:rFonts w:ascii="Arial" w:hAnsi="Arial" w:cs="Arial"/>
        <w:sz w:val="16"/>
        <w:szCs w:val="16"/>
      </w:rPr>
      <w:t>3</w:t>
    </w:r>
    <w:r w:rsidR="00DA685B" w:rsidRPr="00DA685B">
      <w:rPr>
        <w:rFonts w:ascii="Arial" w:hAnsi="Arial" w:cs="Arial"/>
        <w:sz w:val="16"/>
        <w:szCs w:val="16"/>
      </w:rPr>
      <w:t>/</w:t>
    </w:r>
    <w:r w:rsidR="000C1400">
      <w:rPr>
        <w:rFonts w:ascii="Arial" w:hAnsi="Arial" w:cs="Arial"/>
        <w:sz w:val="16"/>
        <w:szCs w:val="16"/>
      </w:rPr>
      <w:t>25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7C3333">
      <w:rPr>
        <w:rFonts w:ascii="Arial" w:hAnsi="Arial" w:cs="Arial"/>
        <w:sz w:val="16"/>
        <w:szCs w:val="16"/>
      </w:rPr>
      <w:t xml:space="preserve">                                                </w:t>
    </w:r>
    <w:r w:rsidR="00486689">
      <w:rPr>
        <w:rFonts w:ascii="Arial" w:hAnsi="Arial" w:cs="Arial"/>
        <w:sz w:val="16"/>
        <w:szCs w:val="16"/>
      </w:rPr>
      <w:t xml:space="preserve">                </w:t>
    </w:r>
    <w:r w:rsidR="007C3333">
      <w:rPr>
        <w:rFonts w:ascii="Arial" w:hAnsi="Arial" w:cs="Arial"/>
        <w:sz w:val="16"/>
        <w:szCs w:val="16"/>
      </w:rPr>
      <w:t xml:space="preserve">    </w:t>
    </w:r>
    <w:r w:rsidR="00D763E2" w:rsidRPr="002979E2">
      <w:rPr>
        <w:rFonts w:ascii="Arial" w:hAnsi="Arial" w:cs="Arial"/>
        <w:sz w:val="16"/>
        <w:szCs w:val="16"/>
      </w:rPr>
      <w:t xml:space="preserve">Page 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2979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E11EAD">
      <w:rPr>
        <w:rStyle w:val="PageNumber"/>
        <w:rFonts w:ascii="Arial" w:hAnsi="Arial" w:cs="Arial"/>
        <w:noProof/>
        <w:sz w:val="16"/>
        <w:szCs w:val="16"/>
      </w:rPr>
      <w:t>1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81C31" w14:textId="77777777" w:rsidR="00A96C40" w:rsidRDefault="00A96C40">
      <w:r>
        <w:separator/>
      </w:r>
    </w:p>
  </w:footnote>
  <w:footnote w:type="continuationSeparator" w:id="0">
    <w:p w14:paraId="481D8757" w14:textId="77777777" w:rsidR="00A96C40" w:rsidRDefault="00A96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12124D"/>
    <w:multiLevelType w:val="hybridMultilevel"/>
    <w:tmpl w:val="BD0C0058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64A5E"/>
    <w:multiLevelType w:val="hybridMultilevel"/>
    <w:tmpl w:val="58F2B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7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2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9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79706882">
    <w:abstractNumId w:val="0"/>
  </w:num>
  <w:num w:numId="2" w16cid:durableId="57751491">
    <w:abstractNumId w:val="9"/>
  </w:num>
  <w:num w:numId="3" w16cid:durableId="847450975">
    <w:abstractNumId w:val="6"/>
  </w:num>
  <w:num w:numId="4" w16cid:durableId="1756970921">
    <w:abstractNumId w:val="5"/>
  </w:num>
  <w:num w:numId="5" w16cid:durableId="1306084604">
    <w:abstractNumId w:val="11"/>
  </w:num>
  <w:num w:numId="6" w16cid:durableId="1128359587">
    <w:abstractNumId w:val="18"/>
  </w:num>
  <w:num w:numId="7" w16cid:durableId="939801876">
    <w:abstractNumId w:val="16"/>
  </w:num>
  <w:num w:numId="8" w16cid:durableId="692801912">
    <w:abstractNumId w:val="19"/>
  </w:num>
  <w:num w:numId="9" w16cid:durableId="1833566242">
    <w:abstractNumId w:val="2"/>
  </w:num>
  <w:num w:numId="10" w16cid:durableId="1113473859">
    <w:abstractNumId w:val="22"/>
  </w:num>
  <w:num w:numId="11" w16cid:durableId="807239596">
    <w:abstractNumId w:val="12"/>
  </w:num>
  <w:num w:numId="12" w16cid:durableId="1596786960">
    <w:abstractNumId w:val="21"/>
  </w:num>
  <w:num w:numId="13" w16cid:durableId="2002587178">
    <w:abstractNumId w:val="15"/>
  </w:num>
  <w:num w:numId="14" w16cid:durableId="30345175">
    <w:abstractNumId w:val="20"/>
  </w:num>
  <w:num w:numId="15" w16cid:durableId="1660188625">
    <w:abstractNumId w:val="8"/>
  </w:num>
  <w:num w:numId="16" w16cid:durableId="1425687443">
    <w:abstractNumId w:val="14"/>
  </w:num>
  <w:num w:numId="17" w16cid:durableId="510293311">
    <w:abstractNumId w:val="13"/>
  </w:num>
  <w:num w:numId="18" w16cid:durableId="1493372560">
    <w:abstractNumId w:val="1"/>
  </w:num>
  <w:num w:numId="19" w16cid:durableId="1653025040">
    <w:abstractNumId w:val="17"/>
  </w:num>
  <w:num w:numId="20" w16cid:durableId="1966307403">
    <w:abstractNumId w:val="10"/>
  </w:num>
  <w:num w:numId="21" w16cid:durableId="2093624030">
    <w:abstractNumId w:val="7"/>
  </w:num>
  <w:num w:numId="22" w16cid:durableId="301734772">
    <w:abstractNumId w:val="3"/>
  </w:num>
  <w:num w:numId="23" w16cid:durableId="9063756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5NV9c1RtT23ENLtljj5Fy8zPqeXbgfaPBB9HMqw4rHdJZkJdAyjDQ9aLVbb+rBpzYaDrThPmbAuC4ipdoK2CQ==" w:salt="QKpQYkEh34VNT0H7loVD0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FB8"/>
    <w:rsid w:val="00010FC6"/>
    <w:rsid w:val="00012AED"/>
    <w:rsid w:val="0001314B"/>
    <w:rsid w:val="000224FC"/>
    <w:rsid w:val="00035E60"/>
    <w:rsid w:val="000409E4"/>
    <w:rsid w:val="0004199F"/>
    <w:rsid w:val="000423FD"/>
    <w:rsid w:val="0004469B"/>
    <w:rsid w:val="0004639E"/>
    <w:rsid w:val="00047226"/>
    <w:rsid w:val="00052C88"/>
    <w:rsid w:val="000665D1"/>
    <w:rsid w:val="00066814"/>
    <w:rsid w:val="0007799C"/>
    <w:rsid w:val="00085B8F"/>
    <w:rsid w:val="000942AB"/>
    <w:rsid w:val="000A4DB3"/>
    <w:rsid w:val="000A57A6"/>
    <w:rsid w:val="000B39F1"/>
    <w:rsid w:val="000B47C3"/>
    <w:rsid w:val="000C0BF9"/>
    <w:rsid w:val="000C1400"/>
    <w:rsid w:val="000C3B68"/>
    <w:rsid w:val="000C5094"/>
    <w:rsid w:val="000C62A7"/>
    <w:rsid w:val="000D06E6"/>
    <w:rsid w:val="000D237D"/>
    <w:rsid w:val="000E39EB"/>
    <w:rsid w:val="000E42B0"/>
    <w:rsid w:val="000F3D49"/>
    <w:rsid w:val="00104796"/>
    <w:rsid w:val="0011225F"/>
    <w:rsid w:val="00112A00"/>
    <w:rsid w:val="001147AE"/>
    <w:rsid w:val="0012222A"/>
    <w:rsid w:val="001248DE"/>
    <w:rsid w:val="0012784B"/>
    <w:rsid w:val="001411F5"/>
    <w:rsid w:val="00150F9D"/>
    <w:rsid w:val="00164493"/>
    <w:rsid w:val="00175FA0"/>
    <w:rsid w:val="00176A51"/>
    <w:rsid w:val="0018186A"/>
    <w:rsid w:val="00182885"/>
    <w:rsid w:val="00191FAA"/>
    <w:rsid w:val="00193BD3"/>
    <w:rsid w:val="001C0026"/>
    <w:rsid w:val="001C7A34"/>
    <w:rsid w:val="001D3602"/>
    <w:rsid w:val="001D467C"/>
    <w:rsid w:val="001E43FC"/>
    <w:rsid w:val="001E7A9A"/>
    <w:rsid w:val="001F568C"/>
    <w:rsid w:val="001F56DD"/>
    <w:rsid w:val="001F6AD1"/>
    <w:rsid w:val="00200849"/>
    <w:rsid w:val="00217BBF"/>
    <w:rsid w:val="00231D5D"/>
    <w:rsid w:val="002407AF"/>
    <w:rsid w:val="002522EE"/>
    <w:rsid w:val="00254347"/>
    <w:rsid w:val="00256FC1"/>
    <w:rsid w:val="00260891"/>
    <w:rsid w:val="00274A56"/>
    <w:rsid w:val="002770AB"/>
    <w:rsid w:val="002805A4"/>
    <w:rsid w:val="00282146"/>
    <w:rsid w:val="00293396"/>
    <w:rsid w:val="002979E2"/>
    <w:rsid w:val="002A413B"/>
    <w:rsid w:val="002B2465"/>
    <w:rsid w:val="002B250A"/>
    <w:rsid w:val="002C402E"/>
    <w:rsid w:val="002C4F18"/>
    <w:rsid w:val="002D3819"/>
    <w:rsid w:val="002D727F"/>
    <w:rsid w:val="002E08C6"/>
    <w:rsid w:val="002E6ADD"/>
    <w:rsid w:val="00305398"/>
    <w:rsid w:val="00305A5D"/>
    <w:rsid w:val="003149C7"/>
    <w:rsid w:val="00323366"/>
    <w:rsid w:val="003257BA"/>
    <w:rsid w:val="003269FA"/>
    <w:rsid w:val="00334524"/>
    <w:rsid w:val="003348A2"/>
    <w:rsid w:val="003401AC"/>
    <w:rsid w:val="00341537"/>
    <w:rsid w:val="00341709"/>
    <w:rsid w:val="00350A23"/>
    <w:rsid w:val="0035764B"/>
    <w:rsid w:val="00381CE0"/>
    <w:rsid w:val="003831C2"/>
    <w:rsid w:val="00383300"/>
    <w:rsid w:val="003872FB"/>
    <w:rsid w:val="00387858"/>
    <w:rsid w:val="003923D5"/>
    <w:rsid w:val="0039459D"/>
    <w:rsid w:val="00394A7D"/>
    <w:rsid w:val="00395A80"/>
    <w:rsid w:val="003A2E1A"/>
    <w:rsid w:val="003A4DAF"/>
    <w:rsid w:val="003B302B"/>
    <w:rsid w:val="003B4A52"/>
    <w:rsid w:val="003C1679"/>
    <w:rsid w:val="003C195F"/>
    <w:rsid w:val="003C4351"/>
    <w:rsid w:val="003C6DFD"/>
    <w:rsid w:val="003C6E15"/>
    <w:rsid w:val="003D0C5D"/>
    <w:rsid w:val="003E7B7B"/>
    <w:rsid w:val="003F4E0D"/>
    <w:rsid w:val="003F6946"/>
    <w:rsid w:val="003F7C6A"/>
    <w:rsid w:val="00406248"/>
    <w:rsid w:val="00412DCA"/>
    <w:rsid w:val="00412DEE"/>
    <w:rsid w:val="00421C44"/>
    <w:rsid w:val="00427498"/>
    <w:rsid w:val="004301B7"/>
    <w:rsid w:val="004326CE"/>
    <w:rsid w:val="00434F2B"/>
    <w:rsid w:val="00451306"/>
    <w:rsid w:val="004516F8"/>
    <w:rsid w:val="004565F5"/>
    <w:rsid w:val="004610CE"/>
    <w:rsid w:val="00474193"/>
    <w:rsid w:val="00476B45"/>
    <w:rsid w:val="00481C4B"/>
    <w:rsid w:val="00486689"/>
    <w:rsid w:val="00491E13"/>
    <w:rsid w:val="00497ED7"/>
    <w:rsid w:val="004B2C28"/>
    <w:rsid w:val="004B4CC3"/>
    <w:rsid w:val="004C170B"/>
    <w:rsid w:val="004C1809"/>
    <w:rsid w:val="004C78DE"/>
    <w:rsid w:val="004D22C1"/>
    <w:rsid w:val="004D6F30"/>
    <w:rsid w:val="004D7674"/>
    <w:rsid w:val="004E4FA8"/>
    <w:rsid w:val="004F1A88"/>
    <w:rsid w:val="004F37EF"/>
    <w:rsid w:val="00504871"/>
    <w:rsid w:val="005119DE"/>
    <w:rsid w:val="005135A0"/>
    <w:rsid w:val="005208A9"/>
    <w:rsid w:val="00520F29"/>
    <w:rsid w:val="00524575"/>
    <w:rsid w:val="005273AB"/>
    <w:rsid w:val="005321F5"/>
    <w:rsid w:val="0053680C"/>
    <w:rsid w:val="00547538"/>
    <w:rsid w:val="00547B77"/>
    <w:rsid w:val="00554261"/>
    <w:rsid w:val="00554FB5"/>
    <w:rsid w:val="005560BC"/>
    <w:rsid w:val="00560A80"/>
    <w:rsid w:val="00563F2C"/>
    <w:rsid w:val="00565171"/>
    <w:rsid w:val="00581C10"/>
    <w:rsid w:val="00597092"/>
    <w:rsid w:val="00597E93"/>
    <w:rsid w:val="005A5329"/>
    <w:rsid w:val="005B004B"/>
    <w:rsid w:val="005B66AD"/>
    <w:rsid w:val="005B66AF"/>
    <w:rsid w:val="005C026D"/>
    <w:rsid w:val="005C1609"/>
    <w:rsid w:val="005C5618"/>
    <w:rsid w:val="005D0E91"/>
    <w:rsid w:val="005D7BAE"/>
    <w:rsid w:val="005E1089"/>
    <w:rsid w:val="005E25DC"/>
    <w:rsid w:val="005E2FFB"/>
    <w:rsid w:val="005E30BB"/>
    <w:rsid w:val="005E3BE4"/>
    <w:rsid w:val="005F1567"/>
    <w:rsid w:val="005F1EDA"/>
    <w:rsid w:val="005F6252"/>
    <w:rsid w:val="00606899"/>
    <w:rsid w:val="00612E1D"/>
    <w:rsid w:val="006207C2"/>
    <w:rsid w:val="00630696"/>
    <w:rsid w:val="00632D01"/>
    <w:rsid w:val="00634CE4"/>
    <w:rsid w:val="00637013"/>
    <w:rsid w:val="006431D5"/>
    <w:rsid w:val="0065785B"/>
    <w:rsid w:val="00657C79"/>
    <w:rsid w:val="006676E0"/>
    <w:rsid w:val="006854DF"/>
    <w:rsid w:val="00696F5D"/>
    <w:rsid w:val="006A5985"/>
    <w:rsid w:val="006B1D8F"/>
    <w:rsid w:val="006C1D84"/>
    <w:rsid w:val="006C7374"/>
    <w:rsid w:val="006D1280"/>
    <w:rsid w:val="006D59EB"/>
    <w:rsid w:val="006F07A4"/>
    <w:rsid w:val="006F0AC6"/>
    <w:rsid w:val="006F66FE"/>
    <w:rsid w:val="006F6B32"/>
    <w:rsid w:val="007005D0"/>
    <w:rsid w:val="0070191B"/>
    <w:rsid w:val="00702277"/>
    <w:rsid w:val="007028EC"/>
    <w:rsid w:val="007064FB"/>
    <w:rsid w:val="007100E8"/>
    <w:rsid w:val="00711009"/>
    <w:rsid w:val="00711BC9"/>
    <w:rsid w:val="00720131"/>
    <w:rsid w:val="007208F9"/>
    <w:rsid w:val="00721353"/>
    <w:rsid w:val="0072456F"/>
    <w:rsid w:val="00753E4A"/>
    <w:rsid w:val="00760B16"/>
    <w:rsid w:val="00771D1A"/>
    <w:rsid w:val="00772614"/>
    <w:rsid w:val="00774EE8"/>
    <w:rsid w:val="007803F1"/>
    <w:rsid w:val="00780613"/>
    <w:rsid w:val="00784D64"/>
    <w:rsid w:val="00792BC0"/>
    <w:rsid w:val="00792D95"/>
    <w:rsid w:val="00795AFA"/>
    <w:rsid w:val="007A05AA"/>
    <w:rsid w:val="007B2D16"/>
    <w:rsid w:val="007C3333"/>
    <w:rsid w:val="007C4C0E"/>
    <w:rsid w:val="007C587A"/>
    <w:rsid w:val="007C5E21"/>
    <w:rsid w:val="007D255E"/>
    <w:rsid w:val="007D771C"/>
    <w:rsid w:val="007E7567"/>
    <w:rsid w:val="007F5E9A"/>
    <w:rsid w:val="007F7A14"/>
    <w:rsid w:val="0080149E"/>
    <w:rsid w:val="0081040C"/>
    <w:rsid w:val="00812D41"/>
    <w:rsid w:val="0081445E"/>
    <w:rsid w:val="008170E9"/>
    <w:rsid w:val="008258DE"/>
    <w:rsid w:val="00827D39"/>
    <w:rsid w:val="008427C3"/>
    <w:rsid w:val="00845F56"/>
    <w:rsid w:val="00846AFF"/>
    <w:rsid w:val="00847D9B"/>
    <w:rsid w:val="008553FF"/>
    <w:rsid w:val="00860B93"/>
    <w:rsid w:val="00861282"/>
    <w:rsid w:val="0086474F"/>
    <w:rsid w:val="00874B6E"/>
    <w:rsid w:val="0088119C"/>
    <w:rsid w:val="008811DB"/>
    <w:rsid w:val="00895833"/>
    <w:rsid w:val="00895F93"/>
    <w:rsid w:val="008A181A"/>
    <w:rsid w:val="008A1DAD"/>
    <w:rsid w:val="008B7CFD"/>
    <w:rsid w:val="008C1B6F"/>
    <w:rsid w:val="008C2348"/>
    <w:rsid w:val="008C537A"/>
    <w:rsid w:val="008D4301"/>
    <w:rsid w:val="008F4D13"/>
    <w:rsid w:val="008F53EE"/>
    <w:rsid w:val="00900E4D"/>
    <w:rsid w:val="009103DB"/>
    <w:rsid w:val="009176FF"/>
    <w:rsid w:val="00920D6F"/>
    <w:rsid w:val="009216B9"/>
    <w:rsid w:val="009318F3"/>
    <w:rsid w:val="00936386"/>
    <w:rsid w:val="009412AE"/>
    <w:rsid w:val="009429CB"/>
    <w:rsid w:val="00950940"/>
    <w:rsid w:val="00952303"/>
    <w:rsid w:val="0095364B"/>
    <w:rsid w:val="0095430F"/>
    <w:rsid w:val="00956711"/>
    <w:rsid w:val="00960DDD"/>
    <w:rsid w:val="00962A9C"/>
    <w:rsid w:val="00964308"/>
    <w:rsid w:val="0096604A"/>
    <w:rsid w:val="009713EB"/>
    <w:rsid w:val="009839B3"/>
    <w:rsid w:val="00983AAE"/>
    <w:rsid w:val="009979DB"/>
    <w:rsid w:val="009A0A16"/>
    <w:rsid w:val="009A324D"/>
    <w:rsid w:val="009C491E"/>
    <w:rsid w:val="009C7832"/>
    <w:rsid w:val="009D113A"/>
    <w:rsid w:val="009D461B"/>
    <w:rsid w:val="009E2229"/>
    <w:rsid w:val="009E3AA7"/>
    <w:rsid w:val="009E711F"/>
    <w:rsid w:val="009F3BC4"/>
    <w:rsid w:val="00A115A7"/>
    <w:rsid w:val="00A14E64"/>
    <w:rsid w:val="00A15B45"/>
    <w:rsid w:val="00A24FCB"/>
    <w:rsid w:val="00A36CA4"/>
    <w:rsid w:val="00A4408A"/>
    <w:rsid w:val="00A5089D"/>
    <w:rsid w:val="00A62B1A"/>
    <w:rsid w:val="00A64BD6"/>
    <w:rsid w:val="00A66FEC"/>
    <w:rsid w:val="00A85510"/>
    <w:rsid w:val="00A916D1"/>
    <w:rsid w:val="00A96C40"/>
    <w:rsid w:val="00AA1677"/>
    <w:rsid w:val="00AA2381"/>
    <w:rsid w:val="00AA27E8"/>
    <w:rsid w:val="00AA3DDE"/>
    <w:rsid w:val="00AB0AE7"/>
    <w:rsid w:val="00AB4D61"/>
    <w:rsid w:val="00AC0129"/>
    <w:rsid w:val="00AD0CEF"/>
    <w:rsid w:val="00AE1141"/>
    <w:rsid w:val="00AE5C62"/>
    <w:rsid w:val="00AF3BBC"/>
    <w:rsid w:val="00B10910"/>
    <w:rsid w:val="00B1317E"/>
    <w:rsid w:val="00B1379F"/>
    <w:rsid w:val="00B14941"/>
    <w:rsid w:val="00B14E5D"/>
    <w:rsid w:val="00B172C6"/>
    <w:rsid w:val="00B2024A"/>
    <w:rsid w:val="00B20E77"/>
    <w:rsid w:val="00B21498"/>
    <w:rsid w:val="00B261BA"/>
    <w:rsid w:val="00B26E22"/>
    <w:rsid w:val="00B3343B"/>
    <w:rsid w:val="00B347D5"/>
    <w:rsid w:val="00B43B91"/>
    <w:rsid w:val="00B476D9"/>
    <w:rsid w:val="00B50937"/>
    <w:rsid w:val="00B625F2"/>
    <w:rsid w:val="00B76AB0"/>
    <w:rsid w:val="00B910A5"/>
    <w:rsid w:val="00BA0598"/>
    <w:rsid w:val="00BA0FC3"/>
    <w:rsid w:val="00BA4EF1"/>
    <w:rsid w:val="00BA7215"/>
    <w:rsid w:val="00BB0F58"/>
    <w:rsid w:val="00BB7CED"/>
    <w:rsid w:val="00BC2693"/>
    <w:rsid w:val="00BE34CB"/>
    <w:rsid w:val="00BE59DB"/>
    <w:rsid w:val="00C046ED"/>
    <w:rsid w:val="00C056E3"/>
    <w:rsid w:val="00C073E6"/>
    <w:rsid w:val="00C15111"/>
    <w:rsid w:val="00C21715"/>
    <w:rsid w:val="00C21D29"/>
    <w:rsid w:val="00C23349"/>
    <w:rsid w:val="00C25613"/>
    <w:rsid w:val="00C2593C"/>
    <w:rsid w:val="00C3066D"/>
    <w:rsid w:val="00C32D80"/>
    <w:rsid w:val="00C40E4F"/>
    <w:rsid w:val="00C472CB"/>
    <w:rsid w:val="00C708C3"/>
    <w:rsid w:val="00C77EDC"/>
    <w:rsid w:val="00C8411C"/>
    <w:rsid w:val="00C86FA3"/>
    <w:rsid w:val="00C90A42"/>
    <w:rsid w:val="00C91030"/>
    <w:rsid w:val="00C93C3D"/>
    <w:rsid w:val="00CB2E98"/>
    <w:rsid w:val="00CB77DC"/>
    <w:rsid w:val="00CC199A"/>
    <w:rsid w:val="00CD59E1"/>
    <w:rsid w:val="00CE55DF"/>
    <w:rsid w:val="00CE590F"/>
    <w:rsid w:val="00CF1E55"/>
    <w:rsid w:val="00CF253A"/>
    <w:rsid w:val="00CF2564"/>
    <w:rsid w:val="00CF78F5"/>
    <w:rsid w:val="00D076F1"/>
    <w:rsid w:val="00D177F1"/>
    <w:rsid w:val="00D21217"/>
    <w:rsid w:val="00D21978"/>
    <w:rsid w:val="00D27A09"/>
    <w:rsid w:val="00D35A31"/>
    <w:rsid w:val="00D35E09"/>
    <w:rsid w:val="00D3641E"/>
    <w:rsid w:val="00D4620D"/>
    <w:rsid w:val="00D4780B"/>
    <w:rsid w:val="00D47F19"/>
    <w:rsid w:val="00D607FC"/>
    <w:rsid w:val="00D61DAA"/>
    <w:rsid w:val="00D63B4F"/>
    <w:rsid w:val="00D64262"/>
    <w:rsid w:val="00D65529"/>
    <w:rsid w:val="00D71CF1"/>
    <w:rsid w:val="00D73238"/>
    <w:rsid w:val="00D74674"/>
    <w:rsid w:val="00D763E2"/>
    <w:rsid w:val="00D77A3F"/>
    <w:rsid w:val="00D825C1"/>
    <w:rsid w:val="00D9343E"/>
    <w:rsid w:val="00D94371"/>
    <w:rsid w:val="00DA2842"/>
    <w:rsid w:val="00DA3187"/>
    <w:rsid w:val="00DA4D59"/>
    <w:rsid w:val="00DA66FE"/>
    <w:rsid w:val="00DA685B"/>
    <w:rsid w:val="00DA6C88"/>
    <w:rsid w:val="00DB6685"/>
    <w:rsid w:val="00DC0785"/>
    <w:rsid w:val="00DC51DB"/>
    <w:rsid w:val="00DD55FA"/>
    <w:rsid w:val="00DE6B4A"/>
    <w:rsid w:val="00E002E9"/>
    <w:rsid w:val="00E0517A"/>
    <w:rsid w:val="00E06BB2"/>
    <w:rsid w:val="00E11EAD"/>
    <w:rsid w:val="00E15CC0"/>
    <w:rsid w:val="00E22ABF"/>
    <w:rsid w:val="00E33D32"/>
    <w:rsid w:val="00E35DD5"/>
    <w:rsid w:val="00E44C05"/>
    <w:rsid w:val="00E46830"/>
    <w:rsid w:val="00E47623"/>
    <w:rsid w:val="00E502F3"/>
    <w:rsid w:val="00E50523"/>
    <w:rsid w:val="00E61319"/>
    <w:rsid w:val="00E617A7"/>
    <w:rsid w:val="00E63130"/>
    <w:rsid w:val="00E63978"/>
    <w:rsid w:val="00E65AF9"/>
    <w:rsid w:val="00E663F8"/>
    <w:rsid w:val="00E66F1C"/>
    <w:rsid w:val="00E739AE"/>
    <w:rsid w:val="00E73B7A"/>
    <w:rsid w:val="00E74171"/>
    <w:rsid w:val="00E76F77"/>
    <w:rsid w:val="00E8059E"/>
    <w:rsid w:val="00E82329"/>
    <w:rsid w:val="00E8411E"/>
    <w:rsid w:val="00E87FB8"/>
    <w:rsid w:val="00E916A8"/>
    <w:rsid w:val="00E91921"/>
    <w:rsid w:val="00E957F7"/>
    <w:rsid w:val="00E97E88"/>
    <w:rsid w:val="00EA0EC8"/>
    <w:rsid w:val="00EA1D81"/>
    <w:rsid w:val="00EB60D2"/>
    <w:rsid w:val="00EB7FA5"/>
    <w:rsid w:val="00EC43FE"/>
    <w:rsid w:val="00ED05F9"/>
    <w:rsid w:val="00ED0F9C"/>
    <w:rsid w:val="00ED28D6"/>
    <w:rsid w:val="00ED333E"/>
    <w:rsid w:val="00ED6642"/>
    <w:rsid w:val="00EF1E4C"/>
    <w:rsid w:val="00F02BC5"/>
    <w:rsid w:val="00F02CF3"/>
    <w:rsid w:val="00F173B0"/>
    <w:rsid w:val="00F17EC8"/>
    <w:rsid w:val="00F24C2A"/>
    <w:rsid w:val="00F2641C"/>
    <w:rsid w:val="00F264EE"/>
    <w:rsid w:val="00F322DF"/>
    <w:rsid w:val="00F3285A"/>
    <w:rsid w:val="00F35392"/>
    <w:rsid w:val="00F360B2"/>
    <w:rsid w:val="00F42FA7"/>
    <w:rsid w:val="00F43A1C"/>
    <w:rsid w:val="00F45F14"/>
    <w:rsid w:val="00F508B2"/>
    <w:rsid w:val="00F5231A"/>
    <w:rsid w:val="00F6117F"/>
    <w:rsid w:val="00F63F57"/>
    <w:rsid w:val="00F664D4"/>
    <w:rsid w:val="00F8053C"/>
    <w:rsid w:val="00F83568"/>
    <w:rsid w:val="00F86D4D"/>
    <w:rsid w:val="00FB3767"/>
    <w:rsid w:val="00FB7B4B"/>
    <w:rsid w:val="00FC1274"/>
    <w:rsid w:val="00FC6D3A"/>
    <w:rsid w:val="00FD27BD"/>
    <w:rsid w:val="00FE0DA5"/>
    <w:rsid w:val="00FE76D7"/>
    <w:rsid w:val="00FF240C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348B0316"/>
  <w15:chartTrackingRefBased/>
  <w15:docId w15:val="{1BCEDB25-DC57-468C-A288-017563DC1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491E1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rsid w:val="00035E6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60D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13C2FA-6E6A-45FF-92ED-3742C752515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f345bebf-0d71-4337-9281-24b941616c36}" enabled="0" method="" siteId="{f345bebf-0d71-4337-9281-24b941616c3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889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5946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Danielle Jones</cp:lastModifiedBy>
  <cp:revision>2</cp:revision>
  <cp:lastPrinted>2010-03-18T14:51:00Z</cp:lastPrinted>
  <dcterms:created xsi:type="dcterms:W3CDTF">2025-04-01T18:12:00Z</dcterms:created>
  <dcterms:modified xsi:type="dcterms:W3CDTF">2025-04-01T18:12:00Z</dcterms:modified>
</cp:coreProperties>
</file>