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720"/>
      </w:tblGrid>
      <w:tr w:rsidR="00054BFA" w:rsidRPr="001F143B" w14:paraId="40A599D7" w14:textId="77777777" w:rsidTr="000C3428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bookmarkStart w:id="0" w:name="_MON_1324205941"/>
          <w:bookmarkEnd w:id="0"/>
          <w:p w14:paraId="6DE02A76" w14:textId="77777777" w:rsidR="00054BFA" w:rsidRPr="001F143B" w:rsidRDefault="00054BF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F143B">
              <w:rPr>
                <w:rFonts w:ascii="Open Sans" w:hAnsi="Open Sans" w:cs="Open Sans"/>
                <w:sz w:val="20"/>
                <w:szCs w:val="20"/>
              </w:rPr>
              <w:object w:dxaOrig="1096" w:dyaOrig="1231" w14:anchorId="6DDA10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5pt" o:ole="">
                  <v:imagedata r:id="rId10" o:title=""/>
                </v:shape>
                <o:OLEObject Type="Embed" ProgID="Word.Picture.8" ShapeID="_x0000_i1025" DrawAspect="Content" ObjectID="_1704881726" r:id="rId11"/>
              </w:objec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C9E621" w14:textId="77777777" w:rsidR="00054BFA" w:rsidRPr="001F143B" w:rsidRDefault="00054BF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F143B">
              <w:rPr>
                <w:rFonts w:ascii="Open Sans" w:hAnsi="Open Sans" w:cs="Open Sans"/>
                <w:b/>
                <w:sz w:val="20"/>
                <w:szCs w:val="20"/>
              </w:rPr>
              <w:t>Tennessee Department of Children’s Services</w:t>
            </w:r>
          </w:p>
          <w:p w14:paraId="1B8E642C" w14:textId="77777777" w:rsidR="00054BFA" w:rsidRPr="001F143B" w:rsidRDefault="00054BFA">
            <w:pPr>
              <w:rPr>
                <w:rFonts w:ascii="Open Sans" w:hAnsi="Open Sans" w:cs="Open Sans"/>
                <w:sz w:val="28"/>
                <w:szCs w:val="28"/>
              </w:rPr>
            </w:pPr>
            <w:r w:rsidRPr="001F143B">
              <w:rPr>
                <w:rFonts w:ascii="Open Sans" w:hAnsi="Open Sans" w:cs="Open Sans"/>
                <w:b/>
                <w:sz w:val="28"/>
                <w:szCs w:val="28"/>
              </w:rPr>
              <w:t>Fingerprint Card Information</w:t>
            </w:r>
          </w:p>
        </w:tc>
      </w:tr>
    </w:tbl>
    <w:p w14:paraId="2C0BAD3D" w14:textId="77777777" w:rsidR="003A5633" w:rsidRPr="001F143B" w:rsidRDefault="00054BFA" w:rsidP="003A5633">
      <w:pPr>
        <w:jc w:val="center"/>
        <w:rPr>
          <w:rFonts w:ascii="Open Sans" w:hAnsi="Open Sans" w:cs="Open Sans"/>
          <w:b/>
          <w:bCs/>
          <w:sz w:val="15"/>
          <w:szCs w:val="15"/>
        </w:rPr>
      </w:pPr>
      <w:r w:rsidRPr="001F143B">
        <w:rPr>
          <w:rFonts w:ascii="Open Sans" w:hAnsi="Open Sans" w:cs="Open Sans"/>
          <w:b/>
          <w:bCs/>
          <w:sz w:val="15"/>
          <w:szCs w:val="15"/>
        </w:rPr>
        <w:t>All information is required for fingerprinting and must be complete and accurate.</w:t>
      </w:r>
    </w:p>
    <w:p w14:paraId="5701D8B9" w14:textId="77777777" w:rsidR="00054BFA" w:rsidRPr="001F143B" w:rsidRDefault="00054BFA">
      <w:pPr>
        <w:jc w:val="center"/>
        <w:rPr>
          <w:rFonts w:ascii="Open Sans" w:hAnsi="Open Sans" w:cs="Open Sans"/>
          <w:b/>
          <w:bCs/>
          <w:sz w:val="15"/>
          <w:szCs w:val="15"/>
        </w:rPr>
      </w:pPr>
      <w:r w:rsidRPr="001F143B">
        <w:rPr>
          <w:rFonts w:ascii="Open Sans" w:hAnsi="Open Sans" w:cs="Open Sans"/>
          <w:b/>
          <w:bCs/>
          <w:i/>
          <w:sz w:val="15"/>
          <w:szCs w:val="15"/>
        </w:rPr>
        <w:t>(Please Print All Information)</w:t>
      </w:r>
    </w:p>
    <w:tbl>
      <w:tblPr>
        <w:tblW w:w="10980" w:type="dxa"/>
        <w:tblInd w:w="-317" w:type="dxa"/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90"/>
        <w:gridCol w:w="990"/>
        <w:gridCol w:w="720"/>
        <w:gridCol w:w="90"/>
        <w:gridCol w:w="630"/>
        <w:gridCol w:w="270"/>
        <w:gridCol w:w="630"/>
        <w:gridCol w:w="360"/>
        <w:gridCol w:w="540"/>
        <w:gridCol w:w="540"/>
        <w:gridCol w:w="900"/>
        <w:gridCol w:w="90"/>
        <w:gridCol w:w="630"/>
        <w:gridCol w:w="360"/>
        <w:gridCol w:w="1080"/>
      </w:tblGrid>
      <w:tr w:rsidR="000339C1" w:rsidRPr="001F143B" w14:paraId="67240300" w14:textId="77777777" w:rsidTr="0036596B">
        <w:tblPrEx>
          <w:tblCellMar>
            <w:top w:w="0" w:type="dxa"/>
            <w:bottom w:w="0" w:type="dxa"/>
          </w:tblCellMar>
        </w:tblPrEx>
        <w:trPr>
          <w:gridBefore w:val="9"/>
          <w:wBefore w:w="6480" w:type="dxa"/>
          <w:trHeight w:val="192"/>
        </w:trPr>
        <w:tc>
          <w:tcPr>
            <w:tcW w:w="90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E409B2" w14:textId="77777777" w:rsidR="000339C1" w:rsidRPr="001F143B" w:rsidRDefault="000339C1" w:rsidP="000339C1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OIR #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354DF5C" w14:textId="77777777" w:rsidR="000339C1" w:rsidRPr="001F143B" w:rsidRDefault="000339C1" w:rsidP="000339C1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TN920190Z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A09A343" w14:textId="77777777" w:rsidR="000339C1" w:rsidRPr="001F143B" w:rsidRDefault="000339C1" w:rsidP="000339C1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OCA #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EC92F2F" w14:textId="77777777" w:rsidR="000339C1" w:rsidRPr="001F143B" w:rsidRDefault="000339C1" w:rsidP="000339C1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1"/>
          </w:p>
        </w:tc>
      </w:tr>
      <w:tr w:rsidR="00CB2C95" w:rsidRPr="001F143B" w14:paraId="45FFFDAA" w14:textId="77777777" w:rsidTr="00A876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940A89" w14:textId="77777777" w:rsidR="00CB2C95" w:rsidRPr="001F143B" w:rsidRDefault="00CB2C95" w:rsidP="0036596B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Fingerprint Date: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2D6C" w14:textId="77777777" w:rsidR="00CB2C95" w:rsidRPr="001F143B" w:rsidRDefault="00CB2C95" w:rsidP="0036596B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C4142" w14:textId="77777777" w:rsidR="00CB2C95" w:rsidRPr="001F143B" w:rsidRDefault="00CB2C95" w:rsidP="0036596B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Fingerprint Time: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3D39" w14:textId="77777777" w:rsidR="00CB2C95" w:rsidRPr="001F143B" w:rsidRDefault="00CB2C95" w:rsidP="0036596B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3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968AE" w14:textId="77777777" w:rsidR="00CB2C95" w:rsidRPr="001F143B" w:rsidRDefault="00CB2C95" w:rsidP="00CB2C95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4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A.M.  </w:t>
            </w:r>
          </w:p>
          <w:p w14:paraId="67A1C528" w14:textId="77777777" w:rsidR="00CB2C95" w:rsidRPr="001F143B" w:rsidRDefault="00CB2C95" w:rsidP="00CB2C95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5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5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P.M.            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589BD" w14:textId="77777777" w:rsidR="00CB2C95" w:rsidRPr="001F143B" w:rsidRDefault="00CB2C95" w:rsidP="0036596B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Fingerprint Location:</w:t>
            </w:r>
          </w:p>
          <w:p w14:paraId="0951FB52" w14:textId="77777777" w:rsidR="00CB2C95" w:rsidRPr="001F143B" w:rsidRDefault="00CB2C95" w:rsidP="0036596B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31C3B" w14:textId="77777777" w:rsidR="00CB2C95" w:rsidRPr="001F143B" w:rsidRDefault="00CB2C95" w:rsidP="0036596B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Investigation ID#</w:t>
            </w:r>
            <w:r w:rsidR="00A87642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:</w:t>
            </w:r>
          </w:p>
          <w:p w14:paraId="42FEDA0D" w14:textId="77777777" w:rsidR="00CB2C95" w:rsidRPr="001F143B" w:rsidRDefault="00CB2C95" w:rsidP="0036596B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7"/>
          </w:p>
        </w:tc>
      </w:tr>
      <w:tr w:rsidR="00CB2C95" w:rsidRPr="001F143B" w14:paraId="6AC26424" w14:textId="77777777" w:rsidTr="00CB2C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8B32D8A" w14:textId="77777777" w:rsidR="00CB2C95" w:rsidRPr="001F143B" w:rsidRDefault="00CB2C95" w:rsidP="008704E5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                        Complete Legal Name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E6C53F" w14:textId="77777777" w:rsidR="00CB2C95" w:rsidRPr="001F143B" w:rsidRDefault="00CB2C95" w:rsidP="003B7A3E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Date of Birth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29F1FB" w14:textId="77777777" w:rsidR="00CB2C95" w:rsidRPr="001F143B" w:rsidRDefault="00CB2C95" w:rsidP="003B7A3E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Related Case Name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34F9D6" w14:textId="77777777" w:rsidR="00CB2C95" w:rsidRPr="001F143B" w:rsidRDefault="00CB2C95" w:rsidP="00CB2C95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Relative</w:t>
            </w:r>
          </w:p>
          <w:p w14:paraId="5B613D70" w14:textId="77777777" w:rsidR="00CB2C95" w:rsidRPr="001F143B" w:rsidRDefault="00CB2C95" w:rsidP="00CB2C95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7EE275" w14:textId="77777777" w:rsidR="00CB2C95" w:rsidRPr="001F143B" w:rsidRDefault="00CB2C95" w:rsidP="00CB2C95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Non-Relative</w:t>
            </w:r>
          </w:p>
        </w:tc>
      </w:tr>
      <w:tr w:rsidR="00CB2C95" w:rsidRPr="001F143B" w14:paraId="50A74712" w14:textId="77777777" w:rsidTr="00CB2C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88976A" w14:textId="77777777" w:rsidR="00CB2C95" w:rsidRPr="001F143B" w:rsidRDefault="00CB2C95" w:rsidP="00186A11">
            <w:pPr>
              <w:jc w:val="center"/>
              <w:rPr>
                <w:rFonts w:ascii="Open Sans" w:hAnsi="Open Sans" w:cs="Open Sans"/>
                <w:bCs/>
                <w:smallCaps/>
                <w:sz w:val="15"/>
                <w:szCs w:val="15"/>
              </w:rPr>
            </w:pPr>
            <w:bookmarkStart w:id="8" w:name="Text1"/>
            <w:bookmarkStart w:id="9" w:name="Text5"/>
            <w:bookmarkEnd w:id="8"/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  <w:t xml:space="preserve">          </w:t>
            </w: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  <w:fldChar w:fldCharType="end"/>
            </w:r>
            <w:bookmarkEnd w:id="9"/>
          </w:p>
        </w:tc>
        <w:bookmarkStart w:id="10" w:name="Text4"/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258B49" w14:textId="77777777" w:rsidR="00CB2C95" w:rsidRPr="001F143B" w:rsidRDefault="00CB2C95" w:rsidP="00186A11">
            <w:pPr>
              <w:jc w:val="center"/>
              <w:rPr>
                <w:rFonts w:ascii="Open Sans" w:hAnsi="Open Sans" w:cs="Open Sans"/>
                <w:bCs/>
                <w:smallCap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  <w:fldChar w:fldCharType="end"/>
            </w:r>
            <w:bookmarkEnd w:id="10"/>
          </w:p>
        </w:tc>
        <w:bookmarkStart w:id="11" w:name="Text32"/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5D37D3" w14:textId="77777777" w:rsidR="00CB2C95" w:rsidRPr="001F143B" w:rsidRDefault="00CB2C95" w:rsidP="00186A11">
            <w:pPr>
              <w:jc w:val="center"/>
              <w:rPr>
                <w:rFonts w:ascii="Open Sans" w:hAnsi="Open Sans" w:cs="Open Sans"/>
                <w:bCs/>
                <w:smallCap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mallCaps/>
                <w:sz w:val="15"/>
                <w:szCs w:val="15"/>
              </w:rPr>
              <w:fldChar w:fldCharType="end"/>
            </w:r>
            <w:bookmarkEnd w:id="11"/>
          </w:p>
        </w:tc>
        <w:bookmarkStart w:id="12" w:name="Text6"/>
        <w:tc>
          <w:tcPr>
            <w:tcW w:w="270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337E5C" w14:textId="77777777" w:rsidR="00CB2C95" w:rsidRPr="001F143B" w:rsidRDefault="00CB2C95" w:rsidP="00186A11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end"/>
            </w:r>
            <w:bookmarkEnd w:id="12"/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 xml:space="preserve"> - </w:t>
            </w:r>
            <w:bookmarkStart w:id="13" w:name="Text7"/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end"/>
            </w:r>
            <w:bookmarkEnd w:id="13"/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 xml:space="preserve"> - </w:t>
            </w:r>
            <w:bookmarkStart w:id="14" w:name="Text8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</w:p>
        </w:tc>
        <w:bookmarkEnd w:id="14"/>
        <w:tc>
          <w:tcPr>
            <w:tcW w:w="198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347B2" w14:textId="77777777" w:rsidR="00CB2C95" w:rsidRPr="001F143B" w:rsidRDefault="00CB2C95" w:rsidP="00186A11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C623AF4" w14:textId="77777777" w:rsidR="00CB2C95" w:rsidRPr="001F143B" w:rsidRDefault="00CB2C95" w:rsidP="00186A11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16"/>
          </w:p>
        </w:tc>
        <w:bookmarkEnd w:id="15"/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F7C5A77" w14:textId="77777777" w:rsidR="00CB2C95" w:rsidRPr="001F143B" w:rsidRDefault="00CB2C95" w:rsidP="00186A11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17"/>
          </w:p>
        </w:tc>
      </w:tr>
      <w:tr w:rsidR="008704E5" w:rsidRPr="001F143B" w14:paraId="51D6215E" w14:textId="77777777" w:rsidTr="00CB2C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5E4E16" w14:textId="77777777" w:rsidR="008704E5" w:rsidRPr="001F143B" w:rsidRDefault="008704E5" w:rsidP="00A73F11">
            <w:pPr>
              <w:jc w:val="center"/>
              <w:rPr>
                <w:rFonts w:ascii="Open Sans" w:hAnsi="Open Sans" w:cs="Open Sans"/>
                <w:b/>
                <w:bCs/>
                <w:i/>
                <w:smallCap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i/>
                <w:sz w:val="15"/>
                <w:szCs w:val="15"/>
              </w:rPr>
              <w:t xml:space="preserve">           Last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E685F3" w14:textId="77777777" w:rsidR="008704E5" w:rsidRPr="001F143B" w:rsidRDefault="008704E5" w:rsidP="00A73F11">
            <w:pPr>
              <w:jc w:val="center"/>
              <w:rPr>
                <w:rFonts w:ascii="Open Sans" w:hAnsi="Open Sans" w:cs="Open Sans"/>
                <w:b/>
                <w:bCs/>
                <w:i/>
                <w:smallCap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i/>
                <w:sz w:val="15"/>
                <w:szCs w:val="15"/>
              </w:rPr>
              <w:t xml:space="preserve">First Name                                          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AD7A98" w14:textId="77777777" w:rsidR="008704E5" w:rsidRPr="001F143B" w:rsidRDefault="008704E5" w:rsidP="00A73F11">
            <w:pPr>
              <w:jc w:val="center"/>
              <w:rPr>
                <w:rFonts w:ascii="Open Sans" w:hAnsi="Open Sans" w:cs="Open Sans"/>
                <w:b/>
                <w:bCs/>
                <w:i/>
                <w:smallCap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i/>
                <w:sz w:val="15"/>
                <w:szCs w:val="15"/>
              </w:rPr>
              <w:t>Middle Name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44DF5A" w14:textId="77777777" w:rsidR="008704E5" w:rsidRPr="001F143B" w:rsidRDefault="000C3428" w:rsidP="000C3428">
            <w:pPr>
              <w:jc w:val="center"/>
              <w:rPr>
                <w:rFonts w:ascii="Open Sans" w:hAnsi="Open Sans" w:cs="Open Sans"/>
                <w:b/>
                <w:bCs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i/>
                <w:sz w:val="15"/>
                <w:szCs w:val="15"/>
              </w:rPr>
              <w:t>Month</w:t>
            </w:r>
            <w:r w:rsidR="008704E5" w:rsidRPr="001F143B">
              <w:rPr>
                <w:rFonts w:ascii="Open Sans" w:hAnsi="Open Sans" w:cs="Open Sans"/>
                <w:i/>
                <w:sz w:val="15"/>
                <w:szCs w:val="15"/>
              </w:rPr>
              <w:t xml:space="preserve">  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395A22" w14:textId="77777777" w:rsidR="008704E5" w:rsidRPr="001F143B" w:rsidRDefault="008704E5" w:rsidP="00517B65">
            <w:pPr>
              <w:jc w:val="center"/>
              <w:rPr>
                <w:rFonts w:ascii="Open Sans" w:hAnsi="Open Sans" w:cs="Open Sans"/>
                <w:b/>
                <w:bCs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i/>
                <w:sz w:val="15"/>
                <w:szCs w:val="15"/>
              </w:rPr>
              <w:t xml:space="preserve"> Day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43AD67" w14:textId="77777777" w:rsidR="008704E5" w:rsidRPr="001F143B" w:rsidRDefault="008704E5" w:rsidP="00C1257B">
            <w:pPr>
              <w:rPr>
                <w:rFonts w:ascii="Open Sans" w:hAnsi="Open Sans" w:cs="Open Sans"/>
                <w:b/>
                <w:bCs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i/>
                <w:sz w:val="15"/>
                <w:szCs w:val="15"/>
              </w:rPr>
              <w:t xml:space="preserve">         Year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14:paraId="4B604D91" w14:textId="77777777" w:rsidR="008704E5" w:rsidRPr="001F143B" w:rsidRDefault="008704E5" w:rsidP="008704E5">
            <w:pPr>
              <w:ind w:firstLine="720"/>
              <w:rPr>
                <w:rFonts w:ascii="Open Sans" w:hAnsi="Open Sans" w:cs="Open Sans"/>
                <w:bCs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i/>
                <w:sz w:val="15"/>
                <w:szCs w:val="15"/>
              </w:rPr>
              <w:t>Name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14:paraId="488C84F9" w14:textId="77777777" w:rsidR="008704E5" w:rsidRPr="001F143B" w:rsidRDefault="008704E5" w:rsidP="00C1257B">
            <w:pPr>
              <w:rPr>
                <w:rFonts w:ascii="Open Sans" w:hAnsi="Open Sans" w:cs="Open Sans"/>
                <w:b/>
                <w:bCs/>
                <w:i/>
                <w:sz w:val="15"/>
                <w:szCs w:val="15"/>
              </w:rPr>
            </w:pPr>
          </w:p>
        </w:tc>
      </w:tr>
      <w:tr w:rsidR="00507A29" w:rsidRPr="001F143B" w14:paraId="46E40B66" w14:textId="77777777" w:rsidTr="00507A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92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CAF5FB" w14:textId="77777777" w:rsidR="00507A29" w:rsidRPr="001F143B" w:rsidRDefault="00507A29" w:rsidP="004053B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      Complete Street Address                                    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4B6810" w14:textId="77777777" w:rsidR="00507A29" w:rsidRPr="001F143B" w:rsidRDefault="00507A29" w:rsidP="000339C1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Phone Number</w:t>
            </w:r>
          </w:p>
        </w:tc>
      </w:tr>
      <w:tr w:rsidR="00507A29" w:rsidRPr="001F143B" w14:paraId="3E864242" w14:textId="77777777" w:rsidTr="004053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961CF3" w14:textId="77777777" w:rsidR="00507A29" w:rsidRPr="001F143B" w:rsidRDefault="004053B6" w:rsidP="004053B6">
            <w:pPr>
              <w:jc w:val="center"/>
              <w:rPr>
                <w:rFonts w:ascii="Open Sans" w:hAnsi="Open Sans" w:cs="Open Sans"/>
                <w:bCs/>
                <w:sz w:val="15"/>
                <w:szCs w:val="15"/>
              </w:rPr>
            </w:pPr>
            <w:bookmarkStart w:id="18" w:name="Text15"/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 xml:space="preserve">            </w:t>
            </w:r>
            <w:r w:rsidR="00507A29"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07A29" w:rsidRPr="001F143B">
              <w:rPr>
                <w:rFonts w:ascii="Open Sans" w:hAnsi="Open Sans" w:cs="Open Sans"/>
                <w:bCs/>
                <w:sz w:val="15"/>
                <w:szCs w:val="15"/>
              </w:rPr>
              <w:instrText xml:space="preserve"> FORMTEXT </w:instrText>
            </w:r>
            <w:r w:rsidR="00507A29" w:rsidRPr="001F143B">
              <w:rPr>
                <w:rFonts w:ascii="Open Sans" w:hAnsi="Open Sans" w:cs="Open Sans"/>
                <w:bCs/>
                <w:sz w:val="15"/>
                <w:szCs w:val="15"/>
              </w:rPr>
            </w:r>
            <w:r w:rsidR="00507A29"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separate"/>
            </w:r>
            <w:r w:rsidR="00507A29"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="00507A29"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="00507A29"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="00507A29"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="00507A29"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="00507A29"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end"/>
            </w:r>
            <w:bookmarkEnd w:id="18"/>
          </w:p>
        </w:tc>
        <w:bookmarkStart w:id="19" w:name="Text16"/>
        <w:tc>
          <w:tcPr>
            <w:tcW w:w="252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E16866" w14:textId="77777777" w:rsidR="00507A29" w:rsidRPr="001F143B" w:rsidRDefault="00507A29" w:rsidP="00CE7D1D">
            <w:pPr>
              <w:jc w:val="center"/>
              <w:rPr>
                <w:rFonts w:ascii="Open Sans" w:hAnsi="Open Sans" w:cs="Open Sans"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end"/>
            </w:r>
            <w:bookmarkEnd w:id="19"/>
          </w:p>
        </w:tc>
        <w:bookmarkStart w:id="20" w:name="Text17"/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6EEDE5" w14:textId="77777777" w:rsidR="00507A29" w:rsidRPr="001F143B" w:rsidRDefault="00507A29" w:rsidP="00CE7D1D">
            <w:pPr>
              <w:jc w:val="center"/>
              <w:rPr>
                <w:rFonts w:ascii="Open Sans" w:hAnsi="Open Sans" w:cs="Open Sans"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end"/>
            </w:r>
            <w:bookmarkEnd w:id="20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A91FB0" w14:textId="77777777" w:rsidR="00507A29" w:rsidRPr="001F143B" w:rsidRDefault="00507A29" w:rsidP="00CE7D1D">
            <w:pPr>
              <w:jc w:val="center"/>
              <w:rPr>
                <w:rFonts w:ascii="Open Sans" w:hAnsi="Open Sans" w:cs="Open Sans"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1974D" w14:textId="77777777" w:rsidR="00507A29" w:rsidRPr="001F143B" w:rsidRDefault="00507A29" w:rsidP="00CE7D1D">
            <w:pPr>
              <w:jc w:val="center"/>
              <w:rPr>
                <w:rFonts w:ascii="Open Sans" w:hAnsi="Open Sans" w:cs="Open Sans"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end"/>
            </w:r>
            <w:bookmarkEnd w:id="21"/>
          </w:p>
        </w:tc>
      </w:tr>
      <w:tr w:rsidR="00507A29" w:rsidRPr="001F143B" w14:paraId="59C2B1A9" w14:textId="77777777" w:rsidTr="004053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3060" w:type="dxa"/>
            <w:gridSpan w:val="2"/>
            <w:tcBorders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FA8BD49" w14:textId="77777777" w:rsidR="00507A29" w:rsidRPr="001F143B" w:rsidRDefault="004053B6" w:rsidP="004053B6">
            <w:pPr>
              <w:jc w:val="center"/>
              <w:rPr>
                <w:rFonts w:ascii="Open Sans" w:hAnsi="Open Sans" w:cs="Open Sans"/>
                <w:bCs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i/>
                <w:sz w:val="15"/>
                <w:szCs w:val="15"/>
              </w:rPr>
              <w:t xml:space="preserve">              </w:t>
            </w:r>
            <w:r w:rsidR="00507A29" w:rsidRPr="001F143B">
              <w:rPr>
                <w:rFonts w:ascii="Open Sans" w:hAnsi="Open Sans" w:cs="Open Sans"/>
                <w:bCs/>
                <w:i/>
                <w:sz w:val="15"/>
                <w:szCs w:val="15"/>
              </w:rPr>
              <w:t>Street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727528" w14:textId="77777777" w:rsidR="00507A29" w:rsidRPr="001F143B" w:rsidRDefault="00507A29" w:rsidP="000F1FD5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i/>
                <w:sz w:val="15"/>
                <w:szCs w:val="15"/>
              </w:rPr>
              <w:t>City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055EFE" w14:textId="77777777" w:rsidR="00507A29" w:rsidRPr="001F143B" w:rsidRDefault="00507A29" w:rsidP="000F1FD5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i/>
                <w:sz w:val="15"/>
                <w:szCs w:val="15"/>
              </w:rPr>
              <w:t>State</w:t>
            </w:r>
          </w:p>
        </w:tc>
        <w:tc>
          <w:tcPr>
            <w:tcW w:w="1440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19F97C" w14:textId="77777777" w:rsidR="00507A29" w:rsidRPr="001F143B" w:rsidRDefault="00507A29" w:rsidP="00E67EDC">
            <w:pPr>
              <w:jc w:val="center"/>
              <w:rPr>
                <w:rFonts w:ascii="Open Sans" w:hAnsi="Open Sans" w:cs="Open Sans"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i/>
                <w:sz w:val="15"/>
                <w:szCs w:val="15"/>
              </w:rPr>
              <w:t>Zip Code</w:t>
            </w:r>
          </w:p>
        </w:tc>
        <w:tc>
          <w:tcPr>
            <w:tcW w:w="3060" w:type="dxa"/>
            <w:gridSpan w:val="5"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984E143" w14:textId="77777777" w:rsidR="00507A29" w:rsidRPr="001F143B" w:rsidRDefault="00507A29" w:rsidP="00E67EDC">
            <w:pPr>
              <w:jc w:val="center"/>
              <w:rPr>
                <w:rFonts w:ascii="Open Sans" w:hAnsi="Open Sans" w:cs="Open Sans"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i/>
                <w:sz w:val="15"/>
                <w:szCs w:val="15"/>
              </w:rPr>
              <w:t>Phone #</w:t>
            </w:r>
          </w:p>
        </w:tc>
      </w:tr>
    </w:tbl>
    <w:p w14:paraId="1D2696EF" w14:textId="77777777" w:rsidR="00B63E14" w:rsidRPr="001F143B" w:rsidRDefault="00B63E14" w:rsidP="00B63E14">
      <w:pPr>
        <w:rPr>
          <w:rFonts w:ascii="Open Sans" w:hAnsi="Open Sans" w:cs="Open Sans"/>
          <w:vanish/>
          <w:sz w:val="15"/>
          <w:szCs w:val="15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35"/>
        <w:gridCol w:w="2525"/>
        <w:gridCol w:w="1800"/>
        <w:gridCol w:w="1800"/>
      </w:tblGrid>
      <w:tr w:rsidR="00733831" w:rsidRPr="001F143B" w14:paraId="2B667D06" w14:textId="77777777" w:rsidTr="00B63E14">
        <w:tc>
          <w:tcPr>
            <w:tcW w:w="3420" w:type="dxa"/>
            <w:vMerge w:val="restart"/>
            <w:shd w:val="clear" w:color="auto" w:fill="auto"/>
          </w:tcPr>
          <w:p w14:paraId="6C790FEF" w14:textId="77777777" w:rsidR="00733831" w:rsidRPr="001F143B" w:rsidRDefault="00733831" w:rsidP="00B63E14">
            <w:pPr>
              <w:spacing w:before="120" w:after="120"/>
              <w:jc w:val="center"/>
              <w:rPr>
                <w:rFonts w:ascii="Open Sans" w:hAnsi="Open Sans" w:cs="Open Sans"/>
                <w:b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sz w:val="15"/>
                <w:szCs w:val="15"/>
              </w:rPr>
              <w:t xml:space="preserve">Driver’s License Number </w:t>
            </w:r>
          </w:p>
          <w:p w14:paraId="7B653E1B" w14:textId="77777777" w:rsidR="00733831" w:rsidRPr="001F143B" w:rsidRDefault="00733831" w:rsidP="00B63E14">
            <w:pPr>
              <w:spacing w:before="120" w:after="120"/>
              <w:jc w:val="center"/>
              <w:rPr>
                <w:rFonts w:ascii="Open Sans" w:hAnsi="Open Sans" w:cs="Open Sans"/>
                <w:b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760C7C6E" w14:textId="77777777" w:rsidR="00733831" w:rsidRPr="001F143B" w:rsidRDefault="00733831" w:rsidP="00B63E14">
            <w:pPr>
              <w:spacing w:before="120" w:after="120"/>
              <w:jc w:val="center"/>
              <w:rPr>
                <w:rFonts w:ascii="Open Sans" w:hAnsi="Open Sans" w:cs="Open Sans"/>
                <w:b/>
                <w:sz w:val="15"/>
                <w:szCs w:val="15"/>
              </w:rPr>
            </w:pPr>
            <w:bookmarkStart w:id="22" w:name="Text38"/>
            <w:r w:rsidRPr="001F143B">
              <w:rPr>
                <w:rFonts w:ascii="Open Sans" w:hAnsi="Open Sans" w:cs="Open Sans"/>
                <w:b/>
                <w:sz w:val="15"/>
                <w:szCs w:val="15"/>
              </w:rPr>
              <w:t>Issuing State</w:t>
            </w:r>
          </w:p>
          <w:p w14:paraId="580E7415" w14:textId="77777777" w:rsidR="00733831" w:rsidRPr="001F143B" w:rsidRDefault="00733831" w:rsidP="00B63E14">
            <w:pPr>
              <w:spacing w:before="120" w:after="120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  <w:bookmarkEnd w:id="22"/>
          </w:p>
        </w:tc>
        <w:tc>
          <w:tcPr>
            <w:tcW w:w="6125" w:type="dxa"/>
            <w:gridSpan w:val="3"/>
            <w:shd w:val="clear" w:color="auto" w:fill="auto"/>
          </w:tcPr>
          <w:p w14:paraId="3D8827AA" w14:textId="77777777" w:rsidR="00733831" w:rsidRPr="001F143B" w:rsidRDefault="00733831" w:rsidP="00B63E14">
            <w:pPr>
              <w:spacing w:before="120" w:after="120"/>
              <w:jc w:val="center"/>
              <w:rPr>
                <w:rFonts w:ascii="Open Sans" w:hAnsi="Open Sans" w:cs="Open Sans"/>
                <w:b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sz w:val="15"/>
                <w:szCs w:val="15"/>
              </w:rPr>
              <w:t>Reason for Printing</w:t>
            </w:r>
          </w:p>
        </w:tc>
      </w:tr>
      <w:tr w:rsidR="00733831" w:rsidRPr="001F143B" w14:paraId="36C1674D" w14:textId="77777777" w:rsidTr="00B63E14">
        <w:tc>
          <w:tcPr>
            <w:tcW w:w="3420" w:type="dxa"/>
            <w:vMerge/>
            <w:shd w:val="clear" w:color="auto" w:fill="auto"/>
          </w:tcPr>
          <w:p w14:paraId="15D727F9" w14:textId="77777777" w:rsidR="00733831" w:rsidRPr="001F143B" w:rsidRDefault="00733831" w:rsidP="00B63E14">
            <w:pPr>
              <w:spacing w:before="120" w:after="120"/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7A25384C" w14:textId="77777777" w:rsidR="00733831" w:rsidRPr="001F143B" w:rsidRDefault="00733831" w:rsidP="00B63E14">
            <w:pPr>
              <w:spacing w:before="120" w:after="120"/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14:paraId="00EDA856" w14:textId="77777777" w:rsidR="00733831" w:rsidRPr="001F143B" w:rsidRDefault="0036596B" w:rsidP="00B63E14">
            <w:pPr>
              <w:spacing w:before="120" w:after="120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instrText xml:space="preserve"> FORMCHECKBOX </w:instrText>
            </w:r>
            <w:r w:rsidRPr="001F143B">
              <w:rPr>
                <w:rFonts w:ascii="Open Sans" w:hAnsi="Open Sans" w:cs="Open Sans"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  <w:r w:rsidRPr="001F143B">
              <w:rPr>
                <w:rFonts w:ascii="Open Sans" w:hAnsi="Open Sans" w:cs="Open Sans"/>
                <w:sz w:val="15"/>
                <w:szCs w:val="15"/>
              </w:rPr>
              <w:t xml:space="preserve"> </w:t>
            </w:r>
            <w:r w:rsidR="00733831" w:rsidRPr="001F143B">
              <w:rPr>
                <w:rFonts w:ascii="Open Sans" w:hAnsi="Open Sans" w:cs="Open Sans"/>
                <w:sz w:val="15"/>
                <w:szCs w:val="15"/>
              </w:rPr>
              <w:t>(CD)</w:t>
            </w:r>
            <w:r w:rsidR="003A5633" w:rsidRPr="001F143B">
              <w:rPr>
                <w:rFonts w:ascii="Open Sans" w:hAnsi="Open Sans" w:cs="Open Sans"/>
                <w:sz w:val="15"/>
                <w:szCs w:val="15"/>
              </w:rPr>
              <w:t xml:space="preserve"> </w:t>
            </w:r>
            <w:r w:rsidR="003A5633"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 w:rsidR="003A5633" w:rsidRPr="001F143B">
              <w:rPr>
                <w:rFonts w:ascii="Open Sans" w:hAnsi="Open Sans" w:cs="Open Sans"/>
                <w:sz w:val="15"/>
                <w:szCs w:val="15"/>
              </w:rPr>
              <w:instrText xml:space="preserve"> FORMTEXT </w:instrText>
            </w:r>
            <w:r w:rsidR="0028158E" w:rsidRPr="001F143B">
              <w:rPr>
                <w:rFonts w:ascii="Open Sans" w:hAnsi="Open Sans" w:cs="Open Sans"/>
                <w:sz w:val="15"/>
                <w:szCs w:val="15"/>
              </w:rPr>
            </w:r>
            <w:r w:rsidR="003A5633" w:rsidRPr="001F143B">
              <w:rPr>
                <w:rFonts w:ascii="Open Sans" w:hAnsi="Open Sans" w:cs="Open Sans"/>
                <w:sz w:val="15"/>
                <w:szCs w:val="15"/>
              </w:rPr>
              <w:fldChar w:fldCharType="separate"/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  <w:bookmarkEnd w:id="23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85F8DEF" w14:textId="77777777" w:rsidR="00733831" w:rsidRPr="001F143B" w:rsidRDefault="0036596B" w:rsidP="00B63E14">
            <w:pPr>
              <w:spacing w:before="120" w:after="120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instrText xml:space="preserve"> FORMCHECKBOX </w:instrText>
            </w:r>
            <w:r w:rsidRPr="001F143B">
              <w:rPr>
                <w:rFonts w:ascii="Open Sans" w:hAnsi="Open Sans" w:cs="Open Sans"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  <w:r w:rsidRPr="001F143B">
              <w:rPr>
                <w:rFonts w:ascii="Open Sans" w:hAnsi="Open Sans" w:cs="Open Sans"/>
                <w:sz w:val="15"/>
                <w:szCs w:val="15"/>
              </w:rPr>
              <w:t xml:space="preserve"> </w:t>
            </w:r>
            <w:r w:rsidR="00733831" w:rsidRPr="001F143B">
              <w:rPr>
                <w:rFonts w:ascii="Open Sans" w:hAnsi="Open Sans" w:cs="Open Sans"/>
                <w:sz w:val="15"/>
                <w:szCs w:val="15"/>
              </w:rPr>
              <w:t>(FC)</w:t>
            </w:r>
            <w:r w:rsidR="003A5633" w:rsidRPr="001F143B">
              <w:rPr>
                <w:rFonts w:ascii="Open Sans" w:hAnsi="Open Sans" w:cs="Open Sans"/>
                <w:sz w:val="15"/>
                <w:szCs w:val="15"/>
              </w:rPr>
              <w:t xml:space="preserve"> </w:t>
            </w:r>
            <w:r w:rsidR="003A5633"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3A5633" w:rsidRPr="001F143B">
              <w:rPr>
                <w:rFonts w:ascii="Open Sans" w:hAnsi="Open Sans" w:cs="Open Sans"/>
                <w:sz w:val="15"/>
                <w:szCs w:val="15"/>
              </w:rPr>
              <w:instrText xml:space="preserve"> FORMTEXT </w:instrText>
            </w:r>
            <w:r w:rsidR="0028158E" w:rsidRPr="001F143B">
              <w:rPr>
                <w:rFonts w:ascii="Open Sans" w:hAnsi="Open Sans" w:cs="Open Sans"/>
                <w:sz w:val="15"/>
                <w:szCs w:val="15"/>
              </w:rPr>
            </w:r>
            <w:r w:rsidR="003A5633" w:rsidRPr="001F143B">
              <w:rPr>
                <w:rFonts w:ascii="Open Sans" w:hAnsi="Open Sans" w:cs="Open Sans"/>
                <w:sz w:val="15"/>
                <w:szCs w:val="15"/>
              </w:rPr>
              <w:fldChar w:fldCharType="separate"/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  <w:bookmarkEnd w:id="24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4D4E77C" w14:textId="77777777" w:rsidR="00733831" w:rsidRPr="001F143B" w:rsidRDefault="0036596B" w:rsidP="00B63E14">
            <w:pPr>
              <w:spacing w:before="120" w:after="120"/>
              <w:rPr>
                <w:rFonts w:ascii="Open Sans" w:hAnsi="Open Sans" w:cs="Open Sans"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instrText xml:space="preserve"> FORMCHECKBOX </w:instrText>
            </w:r>
            <w:r w:rsidRPr="001F143B">
              <w:rPr>
                <w:rFonts w:ascii="Open Sans" w:hAnsi="Open Sans" w:cs="Open Sans"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  <w:r w:rsidRPr="001F143B">
              <w:rPr>
                <w:rFonts w:ascii="Open Sans" w:hAnsi="Open Sans" w:cs="Open Sans"/>
                <w:sz w:val="15"/>
                <w:szCs w:val="15"/>
              </w:rPr>
              <w:t xml:space="preserve"> </w:t>
            </w:r>
            <w:r w:rsidR="00733831" w:rsidRPr="001F143B">
              <w:rPr>
                <w:rFonts w:ascii="Open Sans" w:hAnsi="Open Sans" w:cs="Open Sans"/>
                <w:sz w:val="15"/>
                <w:szCs w:val="15"/>
              </w:rPr>
              <w:t>(AD)</w:t>
            </w:r>
            <w:r w:rsidR="003A5633" w:rsidRPr="001F143B">
              <w:rPr>
                <w:rFonts w:ascii="Open Sans" w:hAnsi="Open Sans" w:cs="Open Sans"/>
                <w:sz w:val="15"/>
                <w:szCs w:val="15"/>
              </w:rPr>
              <w:t xml:space="preserve"> </w:t>
            </w:r>
            <w:r w:rsidR="003A5633"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 w:rsidR="003A5633" w:rsidRPr="001F143B">
              <w:rPr>
                <w:rFonts w:ascii="Open Sans" w:hAnsi="Open Sans" w:cs="Open Sans"/>
                <w:sz w:val="15"/>
                <w:szCs w:val="15"/>
              </w:rPr>
              <w:instrText xml:space="preserve"> FORMTEXT </w:instrText>
            </w:r>
            <w:r w:rsidR="0028158E" w:rsidRPr="001F143B">
              <w:rPr>
                <w:rFonts w:ascii="Open Sans" w:hAnsi="Open Sans" w:cs="Open Sans"/>
                <w:sz w:val="15"/>
                <w:szCs w:val="15"/>
              </w:rPr>
            </w:r>
            <w:r w:rsidR="003A5633" w:rsidRPr="001F143B">
              <w:rPr>
                <w:rFonts w:ascii="Open Sans" w:hAnsi="Open Sans" w:cs="Open Sans"/>
                <w:sz w:val="15"/>
                <w:szCs w:val="15"/>
              </w:rPr>
              <w:fldChar w:fldCharType="separate"/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="003A5633"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  <w:bookmarkEnd w:id="25"/>
          </w:p>
        </w:tc>
      </w:tr>
      <w:tr w:rsidR="00733831" w:rsidRPr="001F143B" w14:paraId="44345ACE" w14:textId="77777777" w:rsidTr="00B63E14">
        <w:trPr>
          <w:trHeight w:val="287"/>
        </w:trPr>
        <w:tc>
          <w:tcPr>
            <w:tcW w:w="3420" w:type="dxa"/>
            <w:vMerge/>
            <w:shd w:val="clear" w:color="auto" w:fill="auto"/>
          </w:tcPr>
          <w:p w14:paraId="34A4B3FD" w14:textId="77777777" w:rsidR="00733831" w:rsidRPr="001F143B" w:rsidRDefault="00733831" w:rsidP="00B63E14">
            <w:pPr>
              <w:spacing w:before="120" w:after="120"/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2D99C189" w14:textId="77777777" w:rsidR="00733831" w:rsidRPr="001F143B" w:rsidRDefault="00733831" w:rsidP="00B63E14">
            <w:pPr>
              <w:spacing w:before="120" w:after="120"/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2525" w:type="dxa"/>
            <w:shd w:val="clear" w:color="auto" w:fill="C0C0C0"/>
          </w:tcPr>
          <w:p w14:paraId="7EA26953" w14:textId="77777777" w:rsidR="00733831" w:rsidRPr="001F143B" w:rsidRDefault="00733831" w:rsidP="00B63E14">
            <w:pPr>
              <w:spacing w:before="120" w:after="120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z w:val="15"/>
                <w:szCs w:val="15"/>
              </w:rPr>
              <w:t>DCS Employee/Volunteer/Intern</w:t>
            </w:r>
          </w:p>
        </w:tc>
        <w:tc>
          <w:tcPr>
            <w:tcW w:w="1800" w:type="dxa"/>
            <w:shd w:val="clear" w:color="auto" w:fill="C0C0C0"/>
          </w:tcPr>
          <w:p w14:paraId="37AF9D13" w14:textId="77777777" w:rsidR="00733831" w:rsidRPr="001F143B" w:rsidRDefault="00733831" w:rsidP="00B63E14">
            <w:pPr>
              <w:spacing w:before="120" w:after="120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z w:val="15"/>
                <w:szCs w:val="15"/>
              </w:rPr>
              <w:t>Foster Care</w:t>
            </w:r>
          </w:p>
        </w:tc>
        <w:tc>
          <w:tcPr>
            <w:tcW w:w="1800" w:type="dxa"/>
            <w:shd w:val="clear" w:color="auto" w:fill="C0C0C0"/>
          </w:tcPr>
          <w:p w14:paraId="6729A88F" w14:textId="77777777" w:rsidR="00733831" w:rsidRPr="001F143B" w:rsidRDefault="00733831" w:rsidP="00B63E14">
            <w:pPr>
              <w:spacing w:before="120" w:after="120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z w:val="15"/>
                <w:szCs w:val="15"/>
              </w:rPr>
              <w:t>Adoption</w:t>
            </w:r>
          </w:p>
        </w:tc>
      </w:tr>
    </w:tbl>
    <w:p w14:paraId="278C570C" w14:textId="77777777" w:rsidR="00B63E14" w:rsidRPr="001F143B" w:rsidRDefault="00B63E14" w:rsidP="00B63E14">
      <w:pPr>
        <w:rPr>
          <w:rFonts w:ascii="Open Sans" w:hAnsi="Open Sans" w:cs="Open Sans"/>
          <w:vanish/>
          <w:sz w:val="15"/>
          <w:szCs w:val="15"/>
        </w:rPr>
      </w:pPr>
    </w:p>
    <w:tbl>
      <w:tblPr>
        <w:tblW w:w="10980" w:type="dxa"/>
        <w:tblInd w:w="-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955"/>
        <w:gridCol w:w="478"/>
        <w:gridCol w:w="58"/>
        <w:gridCol w:w="669"/>
        <w:gridCol w:w="590"/>
        <w:gridCol w:w="302"/>
        <w:gridCol w:w="1145"/>
        <w:gridCol w:w="121"/>
        <w:gridCol w:w="722"/>
        <w:gridCol w:w="356"/>
        <w:gridCol w:w="354"/>
        <w:gridCol w:w="192"/>
        <w:gridCol w:w="1795"/>
        <w:gridCol w:w="169"/>
        <w:gridCol w:w="1996"/>
      </w:tblGrid>
      <w:tr w:rsidR="00867BAF" w:rsidRPr="001F143B" w14:paraId="04669643" w14:textId="77777777" w:rsidTr="003A563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130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F42267" w14:textId="77777777" w:rsidR="00867BAF" w:rsidRPr="001F143B" w:rsidRDefault="00867BAF" w:rsidP="00ED64E8">
            <w:pPr>
              <w:spacing w:after="60"/>
              <w:jc w:val="center"/>
              <w:rPr>
                <w:rFonts w:ascii="Open Sans" w:hAnsi="Open Sans" w:cs="Open Sans"/>
                <w:b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sz w:val="15"/>
                <w:szCs w:val="15"/>
              </w:rPr>
              <w:t>Social Security Number (SSN)</w:t>
            </w:r>
          </w:p>
          <w:bookmarkStart w:id="26" w:name="Text33"/>
          <w:p w14:paraId="29D8A85B" w14:textId="77777777" w:rsidR="00867BAF" w:rsidRPr="001F143B" w:rsidRDefault="004E3126" w:rsidP="00ED64E8">
            <w:pPr>
              <w:spacing w:after="60"/>
              <w:jc w:val="center"/>
              <w:rPr>
                <w:rFonts w:ascii="Open Sans" w:hAnsi="Open Sans" w:cs="Open Sans"/>
                <w:b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  <w:bookmarkEnd w:id="26"/>
            <w:r w:rsidR="00867BAF" w:rsidRPr="001F143B">
              <w:rPr>
                <w:rFonts w:ascii="Open Sans" w:hAnsi="Open Sans" w:cs="Open Sans"/>
                <w:sz w:val="15"/>
                <w:szCs w:val="15"/>
              </w:rPr>
              <w:t xml:space="preserve"> -</w:t>
            </w:r>
            <w:bookmarkStart w:id="27" w:name="Text34"/>
            <w:r w:rsidR="00867BAF" w:rsidRPr="001F143B">
              <w:rPr>
                <w:rFonts w:ascii="Open Sans" w:hAnsi="Open Sans" w:cs="Open Sans"/>
                <w:sz w:val="15"/>
                <w:szCs w:val="15"/>
              </w:rPr>
              <w:t xml:space="preserve"> </w:t>
            </w:r>
            <w:bookmarkEnd w:id="27"/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  <w:r w:rsidR="00867BAF" w:rsidRPr="001F143B">
              <w:rPr>
                <w:rFonts w:ascii="Open Sans" w:hAnsi="Open Sans" w:cs="Open Sans"/>
                <w:sz w:val="15"/>
                <w:szCs w:val="15"/>
              </w:rPr>
              <w:t xml:space="preserve"> -</w:t>
            </w:r>
            <w:bookmarkStart w:id="28" w:name="Text35"/>
            <w:r w:rsidR="00867BAF" w:rsidRPr="001F143B">
              <w:rPr>
                <w:rFonts w:ascii="Open Sans" w:hAnsi="Open Sans" w:cs="Open Sans"/>
                <w:sz w:val="15"/>
                <w:szCs w:val="15"/>
              </w:rPr>
              <w:t xml:space="preserve"> </w:t>
            </w:r>
            <w:bookmarkEnd w:id="28"/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</w:p>
        </w:tc>
        <w:tc>
          <w:tcPr>
            <w:tcW w:w="6850" w:type="dxa"/>
            <w:gridSpan w:val="9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BF63DA" w14:textId="77777777" w:rsidR="00867BAF" w:rsidRPr="001F143B" w:rsidRDefault="00867BAF" w:rsidP="003F3D6A">
            <w:pPr>
              <w:jc w:val="center"/>
              <w:rPr>
                <w:rFonts w:ascii="Open Sans" w:hAnsi="Open Sans" w:cs="Open Sans"/>
                <w:b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Place of Birth</w:t>
            </w:r>
          </w:p>
        </w:tc>
      </w:tr>
      <w:tr w:rsidR="00867BAF" w:rsidRPr="001F143B" w14:paraId="4CE495D5" w14:textId="77777777" w:rsidTr="003A5633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13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9F49C0" w14:textId="77777777" w:rsidR="00867BAF" w:rsidRPr="001F143B" w:rsidRDefault="00867BAF" w:rsidP="00ED64E8">
            <w:pPr>
              <w:spacing w:after="60"/>
              <w:jc w:val="center"/>
              <w:rPr>
                <w:rFonts w:ascii="Open Sans" w:hAnsi="Open Sans" w:cs="Open Sans"/>
                <w:sz w:val="15"/>
                <w:szCs w:val="15"/>
              </w:rPr>
            </w:pPr>
          </w:p>
        </w:tc>
        <w:bookmarkStart w:id="29" w:name="Text31"/>
        <w:tc>
          <w:tcPr>
            <w:tcW w:w="269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FDD3A8A" w14:textId="77777777" w:rsidR="00867BAF" w:rsidRPr="001F143B" w:rsidRDefault="004E3126" w:rsidP="002F74EF">
            <w:pPr>
              <w:ind w:left="-378" w:right="-108"/>
              <w:jc w:val="center"/>
              <w:rPr>
                <w:rFonts w:ascii="Open Sans" w:hAnsi="Open Sans" w:cs="Open Sans"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end"/>
            </w:r>
            <w:bookmarkEnd w:id="29"/>
          </w:p>
        </w:tc>
        <w:bookmarkStart w:id="30" w:name="Text23"/>
        <w:tc>
          <w:tcPr>
            <w:tcW w:w="21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51BC0A3" w14:textId="77777777" w:rsidR="00867BAF" w:rsidRPr="001F143B" w:rsidRDefault="004E3126" w:rsidP="002F74EF">
            <w:pPr>
              <w:jc w:val="center"/>
              <w:rPr>
                <w:rFonts w:ascii="Open Sans" w:hAnsi="Open Sans" w:cs="Open Sans"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end"/>
            </w:r>
            <w:bookmarkEnd w:id="30"/>
          </w:p>
        </w:tc>
        <w:bookmarkStart w:id="31" w:name="Text36"/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4B9F478" w14:textId="77777777" w:rsidR="00867BAF" w:rsidRPr="001F143B" w:rsidRDefault="004E3126" w:rsidP="002F74EF">
            <w:pPr>
              <w:jc w:val="center"/>
              <w:rPr>
                <w:rFonts w:ascii="Open Sans" w:hAnsi="Open Sans" w:cs="Open Sans"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end"/>
            </w:r>
            <w:bookmarkEnd w:id="31"/>
          </w:p>
        </w:tc>
      </w:tr>
      <w:tr w:rsidR="00867BAF" w:rsidRPr="001F143B" w14:paraId="3DE4F24F" w14:textId="77777777" w:rsidTr="003A563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130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54D7FA" w14:textId="77777777" w:rsidR="00867BAF" w:rsidRPr="001F143B" w:rsidRDefault="00867BAF" w:rsidP="00ED64E8">
            <w:pPr>
              <w:spacing w:after="60"/>
              <w:jc w:val="center"/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26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EE9C96" w14:textId="77777777" w:rsidR="00867BAF" w:rsidRPr="001F143B" w:rsidRDefault="00867BAF" w:rsidP="00E85DF1">
            <w:pPr>
              <w:jc w:val="center"/>
              <w:rPr>
                <w:rFonts w:ascii="Open Sans" w:hAnsi="Open Sans" w:cs="Open Sans"/>
                <w:bCs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i/>
                <w:sz w:val="15"/>
                <w:szCs w:val="15"/>
              </w:rPr>
              <w:t>City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FA0F9F" w14:textId="77777777" w:rsidR="00867BAF" w:rsidRPr="001F143B" w:rsidRDefault="00867BAF" w:rsidP="00E85DF1">
            <w:pPr>
              <w:jc w:val="center"/>
              <w:rPr>
                <w:rFonts w:ascii="Open Sans" w:hAnsi="Open Sans" w:cs="Open Sans"/>
                <w:bCs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i/>
                <w:sz w:val="15"/>
                <w:szCs w:val="15"/>
              </w:rPr>
              <w:t xml:space="preserve">County 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35F42A" w14:textId="77777777" w:rsidR="00867BAF" w:rsidRPr="001F143B" w:rsidRDefault="00867BAF" w:rsidP="00E85DF1">
            <w:pPr>
              <w:jc w:val="center"/>
              <w:rPr>
                <w:rFonts w:ascii="Open Sans" w:hAnsi="Open Sans" w:cs="Open Sans"/>
                <w:bCs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i/>
                <w:sz w:val="15"/>
                <w:szCs w:val="15"/>
              </w:rPr>
              <w:t>State</w:t>
            </w:r>
          </w:p>
        </w:tc>
      </w:tr>
      <w:tr w:rsidR="00867BAF" w:rsidRPr="001F143B" w14:paraId="346C81F9" w14:textId="77777777" w:rsidTr="003A5633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130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30A5A1" w14:textId="77777777" w:rsidR="00867BAF" w:rsidRPr="001F143B" w:rsidRDefault="00867BAF" w:rsidP="00ED64E8">
            <w:pPr>
              <w:spacing w:after="60"/>
              <w:jc w:val="center"/>
              <w:rPr>
                <w:rFonts w:ascii="Open Sans" w:hAnsi="Open Sans" w:cs="Open Sans"/>
                <w:b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sz w:val="15"/>
                <w:szCs w:val="15"/>
              </w:rPr>
              <w:t>Military ID Number if different from SSN</w:t>
            </w:r>
          </w:p>
          <w:bookmarkStart w:id="32" w:name="Text37"/>
          <w:p w14:paraId="4C4EDEAA" w14:textId="77777777" w:rsidR="00867BAF" w:rsidRPr="001F143B" w:rsidRDefault="004E3126" w:rsidP="00ED64E8">
            <w:pPr>
              <w:spacing w:after="60"/>
              <w:jc w:val="center"/>
              <w:rPr>
                <w:rFonts w:ascii="Open Sans" w:hAnsi="Open Sans" w:cs="Open Sans"/>
                <w:b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fldChar w:fldCharType="end"/>
            </w:r>
            <w:bookmarkEnd w:id="32"/>
          </w:p>
        </w:tc>
        <w:tc>
          <w:tcPr>
            <w:tcW w:w="685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C0FD0C" w14:textId="77777777" w:rsidR="00867BAF" w:rsidRPr="001F143B" w:rsidRDefault="00867BAF" w:rsidP="00186A11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Aliases Used</w:t>
            </w:r>
          </w:p>
          <w:p w14:paraId="6EB86E4D" w14:textId="77777777" w:rsidR="00867BAF" w:rsidRPr="001F143B" w:rsidRDefault="00F05D56" w:rsidP="00186A11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</w:p>
        </w:tc>
      </w:tr>
      <w:tr w:rsidR="00867BAF" w:rsidRPr="001F143B" w14:paraId="1EF3D33D" w14:textId="77777777" w:rsidTr="003A5633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130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1C30CFE" w14:textId="77777777" w:rsidR="00867BAF" w:rsidRPr="001F143B" w:rsidRDefault="00867BAF" w:rsidP="00ED64E8">
            <w:pPr>
              <w:spacing w:after="60"/>
              <w:jc w:val="center"/>
              <w:rPr>
                <w:rFonts w:ascii="Open Sans" w:hAnsi="Open Sans" w:cs="Open Sans"/>
                <w:bCs/>
                <w:sz w:val="15"/>
                <w:szCs w:val="15"/>
              </w:rPr>
            </w:pPr>
          </w:p>
        </w:tc>
        <w:tc>
          <w:tcPr>
            <w:tcW w:w="685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D63673" w14:textId="77777777" w:rsidR="00867BAF" w:rsidRPr="001F143B" w:rsidRDefault="00867BAF">
            <w:pPr>
              <w:jc w:val="center"/>
              <w:rPr>
                <w:rFonts w:ascii="Open Sans" w:hAnsi="Open Sans" w:cs="Open Sans"/>
                <w:b/>
                <w:bCs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z w:val="15"/>
                <w:szCs w:val="15"/>
              </w:rPr>
              <w:t>(</w:t>
            </w:r>
            <w:r w:rsidRPr="001F143B">
              <w:rPr>
                <w:rFonts w:ascii="Open Sans" w:hAnsi="Open Sans" w:cs="Open Sans"/>
                <w:i/>
                <w:sz w:val="15"/>
                <w:szCs w:val="15"/>
              </w:rPr>
              <w:t>Such as Maiden Name, previous Married Names, or any other legal name)</w:t>
            </w:r>
          </w:p>
        </w:tc>
      </w:tr>
      <w:tr w:rsidR="00E6506C" w:rsidRPr="001F143B" w14:paraId="702A318C" w14:textId="77777777" w:rsidTr="003A563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5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FB8F93" w14:textId="77777777" w:rsidR="00E6506C" w:rsidRPr="001F143B" w:rsidRDefault="00E6506C" w:rsidP="00ED64E8">
            <w:pPr>
              <w:pStyle w:val="Heading1"/>
              <w:spacing w:after="60"/>
              <w:rPr>
                <w:rFonts w:ascii="Open Sans" w:hAnsi="Open Sans" w:cs="Open Sans"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mallCaps w:val="0"/>
                <w:sz w:val="15"/>
                <w:szCs w:val="15"/>
              </w:rPr>
              <w:t>Height</w:t>
            </w:r>
          </w:p>
        </w:tc>
        <w:tc>
          <w:tcPr>
            <w:tcW w:w="16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BFA7A8" w14:textId="77777777" w:rsidR="00E6506C" w:rsidRPr="001F143B" w:rsidRDefault="00E6506C" w:rsidP="00ED64E8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Weight</w:t>
            </w:r>
          </w:p>
          <w:p w14:paraId="268FCD25" w14:textId="77777777" w:rsidR="00E6506C" w:rsidRPr="001F143B" w:rsidRDefault="00F05D56" w:rsidP="00ED64E8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mallCaps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smallCaps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smallCap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mallCap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smallCap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smallCaps/>
                <w:sz w:val="15"/>
                <w:szCs w:val="15"/>
              </w:rPr>
              <w:fldChar w:fldCharType="end"/>
            </w:r>
          </w:p>
        </w:tc>
        <w:tc>
          <w:tcPr>
            <w:tcW w:w="2344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BDDAAE" w14:textId="77777777" w:rsidR="00E6506C" w:rsidRPr="001F143B" w:rsidRDefault="00E6506C" w:rsidP="00ED64E8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Gender/Sex</w:t>
            </w:r>
          </w:p>
          <w:p w14:paraId="0F7B480A" w14:textId="77777777" w:rsidR="00E6506C" w:rsidRPr="001F143B" w:rsidRDefault="00E6506C" w:rsidP="00ED64E8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sz w:val="15"/>
                <w:szCs w:val="15"/>
              </w:rPr>
              <w:t>Male</w:t>
            </w:r>
            <w:r w:rsidRPr="001F143B">
              <w:rPr>
                <w:rFonts w:ascii="Open Sans" w:hAnsi="Open Sans" w:cs="Open Sans"/>
                <w:sz w:val="15"/>
                <w:szCs w:val="15"/>
              </w:rPr>
              <w:t xml:space="preserve">  </w:t>
            </w:r>
            <w:bookmarkStart w:id="33" w:name="Check1"/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instrText xml:space="preserve"> FORMCHECKBOX </w:instrText>
            </w:r>
            <w:r w:rsidR="0028158E" w:rsidRPr="001F143B">
              <w:rPr>
                <w:rFonts w:ascii="Open Sans" w:hAnsi="Open Sans" w:cs="Open Sans"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  <w:bookmarkEnd w:id="33"/>
            <w:r w:rsidRPr="001F143B">
              <w:rPr>
                <w:rFonts w:ascii="Open Sans" w:hAnsi="Open Sans" w:cs="Open Sans"/>
                <w:sz w:val="15"/>
                <w:szCs w:val="15"/>
              </w:rPr>
              <w:t xml:space="preserve">      </w:t>
            </w:r>
            <w:r w:rsidRPr="001F143B">
              <w:rPr>
                <w:rFonts w:ascii="Open Sans" w:hAnsi="Open Sans" w:cs="Open Sans"/>
                <w:b/>
                <w:sz w:val="15"/>
                <w:szCs w:val="15"/>
              </w:rPr>
              <w:t>Female</w:t>
            </w:r>
            <w:r w:rsidRPr="001F143B">
              <w:rPr>
                <w:rFonts w:ascii="Open Sans" w:hAnsi="Open Sans" w:cs="Open Sans"/>
                <w:sz w:val="15"/>
                <w:szCs w:val="15"/>
              </w:rPr>
              <w:t xml:space="preserve">  </w:t>
            </w:r>
            <w:bookmarkStart w:id="34" w:name="Check2"/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instrText xml:space="preserve"> FORMCHECKBOX </w:instrText>
            </w:r>
            <w:r w:rsidR="0028158E" w:rsidRPr="001F143B">
              <w:rPr>
                <w:rFonts w:ascii="Open Sans" w:hAnsi="Open Sans" w:cs="Open Sans"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  <w:bookmarkEnd w:id="34"/>
          </w:p>
        </w:tc>
        <w:tc>
          <w:tcPr>
            <w:tcW w:w="4506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8760CF" w14:textId="77777777" w:rsidR="00E6506C" w:rsidRPr="001F143B" w:rsidRDefault="00E6506C" w:rsidP="00ED64E8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Citizenship</w:t>
            </w:r>
          </w:p>
          <w:p w14:paraId="6F998903" w14:textId="77777777" w:rsidR="00E6506C" w:rsidRPr="001F143B" w:rsidRDefault="00E6506C" w:rsidP="00ED64E8">
            <w:pPr>
              <w:spacing w:after="60"/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USA  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     Other  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  </w:t>
            </w:r>
            <w:bookmarkStart w:id="35" w:name="Text29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35"/>
          </w:p>
        </w:tc>
      </w:tr>
      <w:tr w:rsidR="00E6506C" w:rsidRPr="001F143B" w14:paraId="7A6203F1" w14:textId="77777777" w:rsidTr="003A563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BBB2A2" w14:textId="77777777" w:rsidR="00E6506C" w:rsidRPr="001F143B" w:rsidRDefault="00F05D56" w:rsidP="009428AA">
            <w:pPr>
              <w:pStyle w:val="Heading1"/>
              <w:rPr>
                <w:rFonts w:ascii="Open Sans" w:hAnsi="Open Sans" w:cs="Open Sans"/>
                <w:smallCaps w:val="0"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C0C48C" w14:textId="77777777" w:rsidR="00E6506C" w:rsidRPr="001F143B" w:rsidRDefault="00F05D56" w:rsidP="009428AA">
            <w:pPr>
              <w:pStyle w:val="Heading1"/>
              <w:rPr>
                <w:rFonts w:ascii="Open Sans" w:hAnsi="Open Sans" w:cs="Open Sans"/>
                <w:smallCaps w:val="0"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noProof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sz w:val="15"/>
                <w:szCs w:val="15"/>
              </w:rPr>
              <w:fldChar w:fldCharType="end"/>
            </w:r>
          </w:p>
        </w:tc>
        <w:tc>
          <w:tcPr>
            <w:tcW w:w="161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410494" w14:textId="77777777" w:rsidR="00E6506C" w:rsidRPr="001F143B" w:rsidRDefault="00E6506C" w:rsidP="00C60C28">
            <w:pPr>
              <w:pStyle w:val="Heading1"/>
              <w:rPr>
                <w:rFonts w:ascii="Open Sans" w:hAnsi="Open Sans" w:cs="Open Sans"/>
                <w:b w:val="0"/>
                <w:bCs w:val="0"/>
                <w:sz w:val="15"/>
                <w:szCs w:val="15"/>
              </w:rPr>
            </w:pPr>
          </w:p>
        </w:tc>
        <w:tc>
          <w:tcPr>
            <w:tcW w:w="234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5973D1" w14:textId="77777777" w:rsidR="00E6506C" w:rsidRPr="001F143B" w:rsidRDefault="00E6506C" w:rsidP="007E300D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</w:p>
        </w:tc>
        <w:tc>
          <w:tcPr>
            <w:tcW w:w="450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BCC86F" w14:textId="77777777" w:rsidR="00E6506C" w:rsidRPr="001F143B" w:rsidRDefault="00E6506C" w:rsidP="007E300D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</w:p>
        </w:tc>
      </w:tr>
      <w:tr w:rsidR="00E6506C" w:rsidRPr="001F143B" w14:paraId="3E4EC1DD" w14:textId="77777777" w:rsidTr="003A5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7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C0C0C0"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1D3E288B" w14:textId="77777777" w:rsidR="00E6506C" w:rsidRPr="001F143B" w:rsidRDefault="00E6506C" w:rsidP="00E0029F">
            <w:pPr>
              <w:jc w:val="center"/>
              <w:rPr>
                <w:rFonts w:ascii="Open Sans" w:hAnsi="Open Sans" w:cs="Open Sans"/>
                <w:b/>
                <w:bCs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i/>
                <w:sz w:val="15"/>
                <w:szCs w:val="15"/>
              </w:rPr>
              <w:t>Feet</w:t>
            </w:r>
          </w:p>
        </w:tc>
        <w:tc>
          <w:tcPr>
            <w:tcW w:w="1433" w:type="dxa"/>
            <w:gridSpan w:val="2"/>
            <w:tcBorders>
              <w:bottom w:val="single" w:sz="12" w:space="0" w:color="auto"/>
            </w:tcBorders>
            <w:shd w:val="clear" w:color="auto" w:fill="C0C0C0"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74A616DD" w14:textId="77777777" w:rsidR="00E6506C" w:rsidRPr="001F143B" w:rsidRDefault="00E6506C" w:rsidP="00E0029F">
            <w:pPr>
              <w:jc w:val="center"/>
              <w:rPr>
                <w:rFonts w:ascii="Open Sans" w:hAnsi="Open Sans" w:cs="Open Sans"/>
                <w:b/>
                <w:bCs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i/>
                <w:sz w:val="15"/>
                <w:szCs w:val="15"/>
              </w:rPr>
              <w:t>Inches</w:t>
            </w:r>
          </w:p>
        </w:tc>
        <w:tc>
          <w:tcPr>
            <w:tcW w:w="1619" w:type="dxa"/>
            <w:gridSpan w:val="4"/>
            <w:tcBorders>
              <w:bottom w:val="single" w:sz="12" w:space="0" w:color="auto"/>
              <w:right w:val="single" w:sz="6" w:space="0" w:color="auto"/>
            </w:tcBorders>
            <w:shd w:val="clear" w:color="auto" w:fill="C0C0C0"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22C8093C" w14:textId="77777777" w:rsidR="00E6506C" w:rsidRPr="001F143B" w:rsidRDefault="00E6506C" w:rsidP="00E0029F">
            <w:pPr>
              <w:jc w:val="center"/>
              <w:rPr>
                <w:rFonts w:ascii="Open Sans" w:hAnsi="Open Sans" w:cs="Open Sans"/>
                <w:b/>
                <w:bCs/>
                <w:i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i/>
                <w:sz w:val="15"/>
                <w:szCs w:val="15"/>
              </w:rPr>
              <w:t>Pounds</w:t>
            </w:r>
          </w:p>
        </w:tc>
        <w:tc>
          <w:tcPr>
            <w:tcW w:w="2344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6F16FA77" w14:textId="77777777" w:rsidR="00E6506C" w:rsidRPr="001F143B" w:rsidRDefault="00E6506C" w:rsidP="00E0029F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</w:p>
        </w:tc>
        <w:tc>
          <w:tcPr>
            <w:tcW w:w="4506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14:paraId="5F93A5DC" w14:textId="77777777" w:rsidR="00E6506C" w:rsidRPr="001F143B" w:rsidRDefault="00E6506C" w:rsidP="00E0029F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</w:p>
        </w:tc>
      </w:tr>
      <w:tr w:rsidR="00E0029F" w:rsidRPr="001F143B" w14:paraId="61568C57" w14:textId="77777777" w:rsidTr="003A5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69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700610" w14:textId="77777777" w:rsidR="00E0029F" w:rsidRPr="001F143B" w:rsidRDefault="00E0029F" w:rsidP="00E0029F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Hair Color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A5784A" w14:textId="77777777" w:rsidR="00E0029F" w:rsidRPr="001F143B" w:rsidRDefault="00E0029F" w:rsidP="00E0029F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Eye Color</w:t>
            </w:r>
          </w:p>
        </w:tc>
        <w:tc>
          <w:tcPr>
            <w:tcW w:w="5705" w:type="dxa"/>
            <w:gridSpan w:val="8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049F0E" w14:textId="77777777" w:rsidR="00E0029F" w:rsidRPr="001F143B" w:rsidRDefault="00E0029F" w:rsidP="00E0029F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Race</w:t>
            </w:r>
          </w:p>
        </w:tc>
      </w:tr>
      <w:tr w:rsidR="00E0029F" w:rsidRPr="001F143B" w14:paraId="48B55886" w14:textId="77777777" w:rsidTr="001F1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3" w:type="dxa"/>
            <w:gridSpan w:val="2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52BE8B" w14:textId="77777777" w:rsidR="00E0029F" w:rsidRPr="001F143B" w:rsidRDefault="00E0029F" w:rsidP="004462D7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Brown</w:t>
            </w:r>
          </w:p>
        </w:tc>
        <w:bookmarkStart w:id="36" w:name="Check5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64CBA4" w14:textId="77777777" w:rsidR="00E0029F" w:rsidRPr="001F143B" w:rsidRDefault="00622121" w:rsidP="004462D7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36"/>
          </w:p>
        </w:tc>
        <w:tc>
          <w:tcPr>
            <w:tcW w:w="1259" w:type="dxa"/>
            <w:gridSpan w:val="2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E510B1" w14:textId="77777777" w:rsidR="00E0029F" w:rsidRPr="001F143B" w:rsidRDefault="00E0029F" w:rsidP="00E06BC5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Blue  </w:t>
            </w:r>
          </w:p>
        </w:tc>
        <w:bookmarkStart w:id="37" w:name="Check13"/>
        <w:tc>
          <w:tcPr>
            <w:tcW w:w="1447" w:type="dxa"/>
            <w:gridSpan w:val="2"/>
            <w:tcBorders>
              <w:lef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8BE4666" w14:textId="77777777" w:rsidR="00E0029F" w:rsidRPr="001F143B" w:rsidRDefault="00E0029F" w:rsidP="000D0C3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37"/>
          </w:p>
        </w:tc>
        <w:tc>
          <w:tcPr>
            <w:tcW w:w="3540" w:type="dxa"/>
            <w:gridSpan w:val="6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9F6058" w14:textId="77777777" w:rsidR="00E0029F" w:rsidRPr="001F143B" w:rsidRDefault="00E0029F" w:rsidP="000D0C36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American Indian or Alaska Native                          </w:t>
            </w:r>
          </w:p>
        </w:tc>
        <w:bookmarkStart w:id="38" w:name="Check20"/>
        <w:tc>
          <w:tcPr>
            <w:tcW w:w="2165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3FC6AB" w14:textId="77777777" w:rsidR="00E0029F" w:rsidRPr="001F143B" w:rsidRDefault="00E0029F" w:rsidP="000D0C3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38"/>
          </w:p>
        </w:tc>
      </w:tr>
      <w:tr w:rsidR="00E0029F" w:rsidRPr="001F143B" w14:paraId="50369FFF" w14:textId="77777777" w:rsidTr="001F1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033" w:type="dxa"/>
            <w:gridSpan w:val="2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11F4AD" w14:textId="77777777" w:rsidR="00E0029F" w:rsidRPr="001F143B" w:rsidRDefault="00E0029F" w:rsidP="004462D7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Black   </w:t>
            </w:r>
          </w:p>
        </w:tc>
        <w:bookmarkStart w:id="39" w:name="Check6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E4958B" w14:textId="77777777" w:rsidR="00E0029F" w:rsidRPr="001F143B" w:rsidRDefault="00E0029F" w:rsidP="004462D7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39"/>
          </w:p>
        </w:tc>
        <w:tc>
          <w:tcPr>
            <w:tcW w:w="1259" w:type="dxa"/>
            <w:gridSpan w:val="2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49E9B7" w14:textId="77777777" w:rsidR="00E0029F" w:rsidRPr="001F143B" w:rsidRDefault="00E0029F" w:rsidP="00E06BC5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Brown </w:t>
            </w:r>
          </w:p>
        </w:tc>
        <w:bookmarkStart w:id="40" w:name="Check14"/>
        <w:tc>
          <w:tcPr>
            <w:tcW w:w="1447" w:type="dxa"/>
            <w:gridSpan w:val="2"/>
            <w:tcBorders>
              <w:lef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D97BA78" w14:textId="77777777" w:rsidR="00E0029F" w:rsidRPr="001F143B" w:rsidRDefault="00E0029F" w:rsidP="000D0C3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40"/>
          </w:p>
        </w:tc>
        <w:tc>
          <w:tcPr>
            <w:tcW w:w="3540" w:type="dxa"/>
            <w:gridSpan w:val="6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D94EC8" w14:textId="77777777" w:rsidR="00E0029F" w:rsidRPr="001F143B" w:rsidRDefault="00E0029F" w:rsidP="000D0C36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Asian or Pacific Islander                                           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B0298C" w14:textId="77777777" w:rsidR="00E0029F" w:rsidRPr="001F143B" w:rsidRDefault="00E0029F" w:rsidP="000D0C3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E0029F" w:rsidRPr="001F143B" w14:paraId="02ABF1FA" w14:textId="77777777" w:rsidTr="001F1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033" w:type="dxa"/>
            <w:gridSpan w:val="2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A4E60F" w14:textId="77777777" w:rsidR="00E0029F" w:rsidRPr="001F143B" w:rsidRDefault="00E0029F" w:rsidP="004462D7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Gray or partially gray</w:t>
            </w:r>
          </w:p>
        </w:tc>
        <w:bookmarkStart w:id="41" w:name="Check7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1AA0EC" w14:textId="77777777" w:rsidR="00E0029F" w:rsidRPr="001F143B" w:rsidRDefault="00E0029F" w:rsidP="004462D7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41"/>
          </w:p>
        </w:tc>
        <w:tc>
          <w:tcPr>
            <w:tcW w:w="1259" w:type="dxa"/>
            <w:gridSpan w:val="2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9C3E8C" w14:textId="77777777" w:rsidR="00E0029F" w:rsidRPr="001F143B" w:rsidRDefault="00E0029F" w:rsidP="00E06BC5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Gray    </w:t>
            </w:r>
          </w:p>
        </w:tc>
        <w:bookmarkStart w:id="42" w:name="Check15"/>
        <w:tc>
          <w:tcPr>
            <w:tcW w:w="1447" w:type="dxa"/>
            <w:gridSpan w:val="2"/>
            <w:tcBorders>
              <w:lef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185F46" w14:textId="77777777" w:rsidR="00E0029F" w:rsidRPr="001F143B" w:rsidRDefault="00E0029F" w:rsidP="000D0C3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42"/>
          </w:p>
        </w:tc>
        <w:tc>
          <w:tcPr>
            <w:tcW w:w="3540" w:type="dxa"/>
            <w:gridSpan w:val="6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0BC5CF" w14:textId="77777777" w:rsidR="00E0029F" w:rsidRPr="001F143B" w:rsidRDefault="00E0029F" w:rsidP="000D0C36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Black or African American                                        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B09E0C" w14:textId="77777777" w:rsidR="00E0029F" w:rsidRPr="001F143B" w:rsidRDefault="00E0029F" w:rsidP="000D0C3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E0029F" w:rsidRPr="001F143B" w14:paraId="41C4C5C9" w14:textId="77777777" w:rsidTr="001F1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033" w:type="dxa"/>
            <w:gridSpan w:val="2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6EBF77" w14:textId="77777777" w:rsidR="00E0029F" w:rsidRPr="001F143B" w:rsidRDefault="00E0029F" w:rsidP="004462D7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Blonde or Strawberry            </w:t>
            </w:r>
          </w:p>
        </w:tc>
        <w:bookmarkStart w:id="43" w:name="Check8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B40230" w14:textId="77777777" w:rsidR="00E0029F" w:rsidRPr="001F143B" w:rsidRDefault="00E0029F" w:rsidP="004462D7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43"/>
          </w:p>
        </w:tc>
        <w:tc>
          <w:tcPr>
            <w:tcW w:w="1259" w:type="dxa"/>
            <w:gridSpan w:val="2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C4C0A2" w14:textId="77777777" w:rsidR="00E0029F" w:rsidRPr="001F143B" w:rsidRDefault="00E0029F" w:rsidP="00E06BC5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Green</w:t>
            </w:r>
          </w:p>
        </w:tc>
        <w:bookmarkStart w:id="44" w:name="Check16"/>
        <w:tc>
          <w:tcPr>
            <w:tcW w:w="1447" w:type="dxa"/>
            <w:gridSpan w:val="2"/>
            <w:tcBorders>
              <w:lef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1ECE7B" w14:textId="77777777" w:rsidR="00E0029F" w:rsidRPr="001F143B" w:rsidRDefault="00E0029F" w:rsidP="000D0C3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44"/>
          </w:p>
        </w:tc>
        <w:tc>
          <w:tcPr>
            <w:tcW w:w="3540" w:type="dxa"/>
            <w:gridSpan w:val="6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E43766" w14:textId="77777777" w:rsidR="00E0029F" w:rsidRPr="001F143B" w:rsidRDefault="00E0029F" w:rsidP="000D0C36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Hawaiian Native or Other Pacific Islander                                           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2E216A" w14:textId="77777777" w:rsidR="00E0029F" w:rsidRPr="001F143B" w:rsidRDefault="00E0029F" w:rsidP="000D0C3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E0029F" w:rsidRPr="001F143B" w14:paraId="0DEFF9F2" w14:textId="77777777" w:rsidTr="001F1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033" w:type="dxa"/>
            <w:gridSpan w:val="2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E48789" w14:textId="77777777" w:rsidR="00E0029F" w:rsidRPr="001F143B" w:rsidRDefault="00E0029F" w:rsidP="004462D7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Red or Auburn</w:t>
            </w:r>
          </w:p>
        </w:tc>
        <w:bookmarkStart w:id="45" w:name="Check9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30729A" w14:textId="77777777" w:rsidR="00E0029F" w:rsidRPr="001F143B" w:rsidRDefault="00E0029F" w:rsidP="004462D7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45"/>
          </w:p>
        </w:tc>
        <w:tc>
          <w:tcPr>
            <w:tcW w:w="1259" w:type="dxa"/>
            <w:gridSpan w:val="2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A963FF" w14:textId="77777777" w:rsidR="00E0029F" w:rsidRPr="001F143B" w:rsidRDefault="00E0029F" w:rsidP="00E06BC5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Hazel</w:t>
            </w:r>
          </w:p>
        </w:tc>
        <w:bookmarkStart w:id="46" w:name="Check17"/>
        <w:tc>
          <w:tcPr>
            <w:tcW w:w="1447" w:type="dxa"/>
            <w:gridSpan w:val="2"/>
            <w:tcBorders>
              <w:lef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6E169C" w14:textId="77777777" w:rsidR="00E0029F" w:rsidRPr="001F143B" w:rsidRDefault="00E0029F" w:rsidP="000D0C3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46"/>
          </w:p>
        </w:tc>
        <w:tc>
          <w:tcPr>
            <w:tcW w:w="3540" w:type="dxa"/>
            <w:gridSpan w:val="6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664ADE" w14:textId="77777777" w:rsidR="00E0029F" w:rsidRPr="001F143B" w:rsidRDefault="00E0029F" w:rsidP="000D0C36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Hispanic or Latino                                                       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530B93" w14:textId="77777777" w:rsidR="00E0029F" w:rsidRPr="001F143B" w:rsidRDefault="00E0029F" w:rsidP="000D0C3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E0029F" w:rsidRPr="001F143B" w14:paraId="19FAE56E" w14:textId="77777777" w:rsidTr="001F1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033" w:type="dxa"/>
            <w:gridSpan w:val="2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546FFC" w14:textId="77777777" w:rsidR="00E0029F" w:rsidRPr="001F143B" w:rsidRDefault="00E0029F" w:rsidP="004462D7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Sandy</w:t>
            </w:r>
          </w:p>
        </w:tc>
        <w:bookmarkStart w:id="47" w:name="Check10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5903CB" w14:textId="77777777" w:rsidR="00E0029F" w:rsidRPr="001F143B" w:rsidRDefault="00E0029F" w:rsidP="004462D7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47"/>
          </w:p>
        </w:tc>
        <w:tc>
          <w:tcPr>
            <w:tcW w:w="125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F35625" w14:textId="77777777" w:rsidR="00E0029F" w:rsidRPr="001F143B" w:rsidRDefault="00E0029F" w:rsidP="00E06BC5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Multicolor  </w:t>
            </w:r>
          </w:p>
        </w:tc>
        <w:bookmarkStart w:id="48" w:name="Check18"/>
        <w:tc>
          <w:tcPr>
            <w:tcW w:w="144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3C8349" w14:textId="77777777" w:rsidR="00E0029F" w:rsidRPr="001F143B" w:rsidRDefault="00E0029F" w:rsidP="000D0C3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48"/>
          </w:p>
        </w:tc>
        <w:tc>
          <w:tcPr>
            <w:tcW w:w="3540" w:type="dxa"/>
            <w:gridSpan w:val="6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856A0D" w14:textId="77777777" w:rsidR="00E0029F" w:rsidRPr="001F143B" w:rsidRDefault="00E0029F" w:rsidP="000D0C36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White (non-</w:t>
            </w:r>
            <w:proofErr w:type="gramStart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Hispanic)   </w:t>
            </w:r>
            <w:proofErr w:type="gramEnd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                                               </w:t>
            </w:r>
          </w:p>
        </w:tc>
        <w:tc>
          <w:tcPr>
            <w:tcW w:w="2165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424917" w14:textId="77777777" w:rsidR="00E0029F" w:rsidRPr="001F143B" w:rsidRDefault="00E0029F" w:rsidP="000D0C3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E0029F" w:rsidRPr="001F143B" w14:paraId="279A25BF" w14:textId="77777777" w:rsidTr="001F1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033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4059EB" w14:textId="77777777" w:rsidR="00E0029F" w:rsidRPr="001F143B" w:rsidRDefault="00E0029F" w:rsidP="004462D7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White</w:t>
            </w:r>
          </w:p>
        </w:tc>
        <w:bookmarkStart w:id="49" w:name="Check11"/>
        <w:tc>
          <w:tcPr>
            <w:tcW w:w="536" w:type="dxa"/>
            <w:gridSpan w:val="2"/>
            <w:tcBorders>
              <w:left w:val="nil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C6659C" w14:textId="77777777" w:rsidR="00E0029F" w:rsidRPr="001F143B" w:rsidRDefault="00E0029F" w:rsidP="004462D7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49"/>
          </w:p>
        </w:tc>
        <w:tc>
          <w:tcPr>
            <w:tcW w:w="66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34F854" w14:textId="77777777" w:rsidR="00E0029F" w:rsidRPr="001F143B" w:rsidRDefault="00417441" w:rsidP="00E06BC5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Other</w:t>
            </w:r>
            <w:r w:rsidR="00E0029F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                  </w:t>
            </w:r>
          </w:p>
        </w:tc>
        <w:tc>
          <w:tcPr>
            <w:tcW w:w="203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D275C26" w14:textId="77777777" w:rsidR="00E0029F" w:rsidRPr="001F143B" w:rsidRDefault="00F05D56" w:rsidP="000D0C36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06E908" w14:textId="77777777" w:rsidR="00E0029F" w:rsidRPr="001F143B" w:rsidRDefault="00417441" w:rsidP="000D0C36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Other</w:t>
            </w:r>
          </w:p>
        </w:tc>
        <w:tc>
          <w:tcPr>
            <w:tcW w:w="4862" w:type="dxa"/>
            <w:gridSpan w:val="6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26BFD5" w14:textId="77777777" w:rsidR="00E0029F" w:rsidRPr="001F143B" w:rsidRDefault="00F05D56" w:rsidP="00417441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417441" w:rsidRPr="001F143B" w14:paraId="12F9778A" w14:textId="77777777" w:rsidTr="003A5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33" w:type="dxa"/>
            <w:gridSpan w:val="2"/>
            <w:tcBorders>
              <w:left w:val="sing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A6E248" w14:textId="77777777" w:rsidR="00417441" w:rsidRPr="001F143B" w:rsidRDefault="00417441" w:rsidP="004462D7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Unknown or Bald                  </w:t>
            </w:r>
          </w:p>
        </w:tc>
        <w:bookmarkStart w:id="50" w:name="Check12"/>
        <w:tc>
          <w:tcPr>
            <w:tcW w:w="536" w:type="dxa"/>
            <w:gridSpan w:val="2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43D274" w14:textId="77777777" w:rsidR="00417441" w:rsidRPr="001F143B" w:rsidRDefault="00417441" w:rsidP="004462D7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50"/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ED6E00" w14:textId="77777777" w:rsidR="00417441" w:rsidRPr="001F143B" w:rsidRDefault="00417441" w:rsidP="00C60C28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Unknown                  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A1E93E" w14:textId="77777777" w:rsidR="00417441" w:rsidRPr="001F143B" w:rsidRDefault="00417441" w:rsidP="00C60C28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354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7DB0EF" w14:textId="77777777" w:rsidR="00417441" w:rsidRPr="001F143B" w:rsidRDefault="00417441" w:rsidP="00C60C28">
            <w:pPr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Unknown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F9B09D" w14:textId="77777777" w:rsidR="00417441" w:rsidRPr="001F143B" w:rsidRDefault="00417441" w:rsidP="00C60C28">
            <w:pPr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FORMCHECKBOX </w:instrTex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C77AB7" w:rsidRPr="001F143B" w14:paraId="6F063C41" w14:textId="77777777" w:rsidTr="003A5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78" w:type="dxa"/>
            <w:tcBorders>
              <w:left w:val="single" w:sz="6" w:space="0" w:color="auto"/>
              <w:bottom w:val="single" w:sz="4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6BB065" w14:textId="77777777" w:rsidR="00C77AB7" w:rsidRPr="001F143B" w:rsidRDefault="00C77AB7" w:rsidP="00C77AB7">
            <w:pPr>
              <w:spacing w:before="120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 xml:space="preserve">Results </w:t>
            </w:r>
            <w:proofErr w:type="gramStart"/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>to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:</w:t>
            </w:r>
            <w:proofErr w:type="gramEnd"/>
          </w:p>
        </w:tc>
        <w:bookmarkStart w:id="51" w:name="Text46"/>
        <w:tc>
          <w:tcPr>
            <w:tcW w:w="1491" w:type="dxa"/>
            <w:gridSpan w:val="3"/>
            <w:tcBorders>
              <w:left w:val="nil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5ABC34" w14:textId="77777777" w:rsidR="00C77AB7" w:rsidRPr="001F143B" w:rsidRDefault="00F05D56" w:rsidP="00F05D56">
            <w:pPr>
              <w:spacing w:before="120"/>
              <w:ind w:right="10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51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F2E27E" w14:textId="77777777" w:rsidR="00C77AB7" w:rsidRPr="001F143B" w:rsidRDefault="00C77AB7" w:rsidP="00C77AB7">
            <w:pPr>
              <w:spacing w:before="120"/>
              <w:rPr>
                <w:rFonts w:ascii="Open Sans" w:hAnsi="Open Sans" w:cs="Open Sans"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>Fax #: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E7E02D" w14:textId="77777777" w:rsidR="00C77AB7" w:rsidRPr="001F143B" w:rsidRDefault="00C77AB7" w:rsidP="00C77AB7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(</w:t>
            </w:r>
            <w:bookmarkStart w:id="52" w:name="Text39"/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52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)  </w:t>
            </w:r>
            <w:bookmarkStart w:id="53" w:name="Text40"/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53"/>
            <w:r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 xml:space="preserve"> - </w:t>
            </w:r>
            <w:bookmarkStart w:id="54" w:name="Text41"/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instrText xml:space="preserve"> FORMTEXT </w:instrText>
            </w:r>
            <w:r w:rsidR="00745894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separate"/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t> </w:t>
            </w:r>
            <w:r w:rsidR="00F05D56" w:rsidRPr="001F143B">
              <w:rPr>
                <w:rFonts w:ascii="Open Sans" w:hAnsi="Open Sans" w:cs="Open Sans"/>
                <w:b/>
                <w:bCs/>
                <w:sz w:val="15"/>
                <w:szCs w:val="15"/>
              </w:rPr>
              <w:fldChar w:fldCharType="end"/>
            </w:r>
            <w:bookmarkEnd w:id="54"/>
          </w:p>
        </w:tc>
        <w:tc>
          <w:tcPr>
            <w:tcW w:w="162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900779" w14:textId="77777777" w:rsidR="00C77AB7" w:rsidRPr="001F143B" w:rsidRDefault="00C77AB7" w:rsidP="00C77AB7">
            <w:pPr>
              <w:spacing w:before="120"/>
              <w:rPr>
                <w:rFonts w:ascii="Open Sans" w:hAnsi="Open Sans" w:cs="Open Sans"/>
                <w:bCs/>
                <w:sz w:val="15"/>
                <w:szCs w:val="15"/>
              </w:rPr>
            </w:pPr>
            <w:r w:rsidRPr="001F143B">
              <w:rPr>
                <w:rFonts w:ascii="Open Sans" w:hAnsi="Open Sans" w:cs="Open Sans"/>
                <w:bCs/>
                <w:sz w:val="15"/>
                <w:szCs w:val="15"/>
              </w:rPr>
              <w:t>Applicant Signature: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7B80B9" w14:textId="77777777" w:rsidR="00C77AB7" w:rsidRPr="001F143B" w:rsidRDefault="00C77AB7" w:rsidP="00C77AB7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15"/>
                <w:szCs w:val="15"/>
              </w:rPr>
            </w:pPr>
          </w:p>
        </w:tc>
      </w:tr>
    </w:tbl>
    <w:p w14:paraId="5D427DFA" w14:textId="77777777" w:rsidR="00054BFA" w:rsidRPr="001F143B" w:rsidRDefault="00054BFA" w:rsidP="000C3428">
      <w:pPr>
        <w:jc w:val="center"/>
        <w:rPr>
          <w:rFonts w:ascii="Open Sans" w:hAnsi="Open Sans" w:cs="Open Sans"/>
          <w:sz w:val="10"/>
          <w:szCs w:val="10"/>
        </w:rPr>
      </w:pPr>
    </w:p>
    <w:sectPr w:rsidR="00054BFA" w:rsidRPr="001F143B" w:rsidSect="0036596B">
      <w:footerReference w:type="even" r:id="rId12"/>
      <w:footerReference w:type="default" r:id="rId13"/>
      <w:pgSz w:w="12240" w:h="15840" w:code="1"/>
      <w:pgMar w:top="576" w:right="1498" w:bottom="576" w:left="907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93CC" w14:textId="77777777" w:rsidR="002D51B7" w:rsidRDefault="002D51B7">
      <w:r>
        <w:separator/>
      </w:r>
    </w:p>
  </w:endnote>
  <w:endnote w:type="continuationSeparator" w:id="0">
    <w:p w14:paraId="6E61D4A2" w14:textId="77777777" w:rsidR="002D51B7" w:rsidRDefault="002D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1927" w14:textId="77777777" w:rsidR="00733831" w:rsidRDefault="00733831" w:rsidP="00AB46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CE97E2" w14:textId="77777777" w:rsidR="00733831" w:rsidRDefault="00733831" w:rsidP="006272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1A38" w14:textId="77777777" w:rsidR="00733831" w:rsidRPr="00A42718" w:rsidRDefault="00733831" w:rsidP="00A33795">
    <w:pPr>
      <w:pStyle w:val="Footer"/>
      <w:rPr>
        <w:rFonts w:ascii="Arial" w:hAnsi="Arial" w:cs="Arial"/>
        <w:sz w:val="6"/>
        <w:szCs w:val="6"/>
      </w:rPr>
    </w:pPr>
  </w:p>
  <w:p w14:paraId="78D59F19" w14:textId="77777777" w:rsidR="0036596B" w:rsidRPr="002979E2" w:rsidRDefault="0036596B" w:rsidP="0036596B">
    <w:pPr>
      <w:pStyle w:val="Footer"/>
      <w:rPr>
        <w:rFonts w:ascii="Arial" w:hAnsi="Arial" w:cs="Arial"/>
        <w:i/>
        <w:sz w:val="16"/>
        <w:szCs w:val="16"/>
      </w:rPr>
    </w:pPr>
    <w:r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36456A3C" w14:textId="77777777" w:rsidR="0036596B" w:rsidRPr="0036596B" w:rsidRDefault="0036596B" w:rsidP="007F5340">
    <w:pPr>
      <w:tabs>
        <w:tab w:val="left" w:pos="8640"/>
      </w:tabs>
      <w:rPr>
        <w:rFonts w:ascii="Arial" w:hAnsi="Arial" w:cs="Arial"/>
        <w:sz w:val="18"/>
        <w:szCs w:val="18"/>
      </w:rPr>
    </w:pPr>
    <w:r w:rsidRPr="0036596B">
      <w:rPr>
        <w:rFonts w:ascii="Arial" w:hAnsi="Arial" w:cs="Arial"/>
        <w:iCs/>
        <w:sz w:val="18"/>
        <w:szCs w:val="18"/>
      </w:rPr>
      <w:t xml:space="preserve">Distribution:  </w:t>
    </w:r>
    <w:r w:rsidR="001F143B">
      <w:rPr>
        <w:rFonts w:ascii="Arial" w:hAnsi="Arial" w:cs="Arial"/>
        <w:iCs/>
        <w:sz w:val="18"/>
        <w:szCs w:val="18"/>
      </w:rPr>
      <w:t>Foster</w:t>
    </w:r>
    <w:r w:rsidRPr="0036596B">
      <w:rPr>
        <w:rFonts w:ascii="Arial" w:hAnsi="Arial" w:cs="Arial"/>
        <w:iCs/>
        <w:sz w:val="18"/>
        <w:szCs w:val="18"/>
      </w:rPr>
      <w:t xml:space="preserve"> Home Case File</w:t>
    </w:r>
    <w:r w:rsidR="007F5340">
      <w:rPr>
        <w:rFonts w:ascii="Arial" w:hAnsi="Arial" w:cs="Arial"/>
        <w:iCs/>
        <w:sz w:val="18"/>
        <w:szCs w:val="18"/>
      </w:rPr>
      <w:t xml:space="preserve">                         </w:t>
    </w:r>
    <w:r w:rsidR="000C3428" w:rsidRPr="000C3428">
      <w:rPr>
        <w:rFonts w:ascii="Arial" w:hAnsi="Arial" w:cs="Arial"/>
        <w:noProof/>
        <w:sz w:val="22"/>
        <w:szCs w:val="22"/>
      </w:rPr>
      <w:pict w14:anchorId="61B39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83.25pt;height:15.75pt;visibility:visible" o:ole="">
          <v:imagedata r:id="rId1" o:title="kidcentralTN_Logo_BW (2)"/>
        </v:shape>
      </w:pict>
    </w:r>
    <w:r w:rsidR="007F5340">
      <w:rPr>
        <w:rFonts w:ascii="Arial" w:hAnsi="Arial" w:cs="Arial"/>
        <w:iCs/>
        <w:sz w:val="18"/>
        <w:szCs w:val="18"/>
      </w:rPr>
      <w:t xml:space="preserve">                                                       </w:t>
    </w:r>
    <w:r w:rsidR="001F143B">
      <w:rPr>
        <w:rFonts w:ascii="Arial" w:hAnsi="Arial" w:cs="Arial"/>
        <w:iCs/>
        <w:sz w:val="18"/>
        <w:szCs w:val="18"/>
      </w:rPr>
      <w:t>RDA 2877</w:t>
    </w:r>
    <w:r w:rsidR="007F5340">
      <w:rPr>
        <w:rFonts w:ascii="Arial" w:hAnsi="Arial" w:cs="Arial"/>
        <w:iCs/>
        <w:sz w:val="18"/>
        <w:szCs w:val="18"/>
      </w:rPr>
      <w:t xml:space="preserve">                           </w:t>
    </w:r>
    <w:r w:rsidR="001F143B">
      <w:rPr>
        <w:rFonts w:ascii="Arial" w:hAnsi="Arial" w:cs="Arial"/>
        <w:iCs/>
        <w:sz w:val="18"/>
        <w:szCs w:val="18"/>
      </w:rPr>
      <w:t xml:space="preserve">     </w:t>
    </w:r>
  </w:p>
  <w:p w14:paraId="200945DB" w14:textId="77777777" w:rsidR="0036596B" w:rsidRPr="0036596B" w:rsidRDefault="000C3428" w:rsidP="0036596B">
    <w:pPr>
      <w:pStyle w:val="Footer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Form CS-0691, Rev. </w:t>
    </w:r>
    <w:r w:rsidR="001F143B">
      <w:rPr>
        <w:rFonts w:ascii="Arial" w:hAnsi="Arial" w:cs="Arial"/>
        <w:sz w:val="18"/>
        <w:szCs w:val="18"/>
      </w:rPr>
      <w:t>3</w:t>
    </w:r>
    <w:r w:rsidR="007F5340">
      <w:rPr>
        <w:rFonts w:ascii="Arial" w:hAnsi="Arial" w:cs="Arial"/>
        <w:sz w:val="18"/>
        <w:szCs w:val="18"/>
      </w:rPr>
      <w:t>/</w:t>
    </w:r>
    <w:r w:rsidR="001F143B">
      <w:rPr>
        <w:rFonts w:ascii="Arial" w:hAnsi="Arial" w:cs="Arial"/>
        <w:sz w:val="18"/>
        <w:szCs w:val="18"/>
      </w:rPr>
      <w:t>20</w:t>
    </w:r>
    <w:r w:rsidR="0036596B" w:rsidRPr="0036596B">
      <w:rPr>
        <w:rFonts w:ascii="Arial" w:hAnsi="Arial" w:cs="Arial"/>
        <w:sz w:val="18"/>
        <w:szCs w:val="18"/>
      </w:rPr>
      <w:t xml:space="preserve"> </w:t>
    </w:r>
    <w:r w:rsidR="0036596B">
      <w:rPr>
        <w:rFonts w:ascii="Arial" w:hAnsi="Arial" w:cs="Arial"/>
        <w:sz w:val="18"/>
        <w:szCs w:val="18"/>
      </w:rPr>
      <w:tab/>
    </w:r>
    <w:r w:rsidR="0036596B"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</w:t>
    </w:r>
    <w:r w:rsidR="0036596B" w:rsidRPr="0036596B">
      <w:rPr>
        <w:rFonts w:ascii="Arial" w:hAnsi="Arial" w:cs="Arial"/>
        <w:sz w:val="18"/>
        <w:szCs w:val="18"/>
      </w:rPr>
      <w:t xml:space="preserve">Page </w:t>
    </w:r>
    <w:r w:rsidR="0036596B" w:rsidRPr="0036596B">
      <w:rPr>
        <w:rStyle w:val="PageNumber"/>
        <w:rFonts w:ascii="Arial" w:hAnsi="Arial" w:cs="Arial"/>
        <w:sz w:val="18"/>
        <w:szCs w:val="18"/>
      </w:rPr>
      <w:fldChar w:fldCharType="begin"/>
    </w:r>
    <w:r w:rsidR="0036596B" w:rsidRPr="0036596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36596B" w:rsidRPr="0036596B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="0036596B" w:rsidRPr="0036596B">
      <w:rPr>
        <w:rStyle w:val="PageNumber"/>
        <w:rFonts w:ascii="Arial" w:hAnsi="Arial" w:cs="Arial"/>
        <w:sz w:val="18"/>
        <w:szCs w:val="18"/>
      </w:rPr>
      <w:fldChar w:fldCharType="end"/>
    </w:r>
    <w:r w:rsidR="0036596B" w:rsidRPr="0036596B">
      <w:rPr>
        <w:rStyle w:val="PageNumber"/>
        <w:rFonts w:ascii="Arial" w:hAnsi="Arial" w:cs="Arial"/>
        <w:sz w:val="18"/>
        <w:szCs w:val="18"/>
      </w:rPr>
      <w:t xml:space="preserve"> of 1</w:t>
    </w:r>
  </w:p>
  <w:p w14:paraId="1EC9B608" w14:textId="77777777" w:rsidR="0036596B" w:rsidRPr="0036596B" w:rsidRDefault="0036596B" w:rsidP="0036596B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BD1B" w14:textId="77777777" w:rsidR="002D51B7" w:rsidRDefault="002D51B7">
      <w:r>
        <w:separator/>
      </w:r>
    </w:p>
  </w:footnote>
  <w:footnote w:type="continuationSeparator" w:id="0">
    <w:p w14:paraId="6C951E89" w14:textId="77777777" w:rsidR="002D51B7" w:rsidRDefault="002D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QltUHlkLPlW5luvOarVcA0lQCWg1+HH/W5JxHhbuWj6WeQcMXQDVgva8wm1VUTqBK2AMVJhgiss0JzO3V7PBw==" w:salt="5DVven7MG7TWCv/Q0lyrR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5E3"/>
    <w:rsid w:val="00024A30"/>
    <w:rsid w:val="000339C1"/>
    <w:rsid w:val="000363F1"/>
    <w:rsid w:val="00054BFA"/>
    <w:rsid w:val="0007265E"/>
    <w:rsid w:val="00097C1A"/>
    <w:rsid w:val="000C3428"/>
    <w:rsid w:val="000D0C36"/>
    <w:rsid w:val="000D44B3"/>
    <w:rsid w:val="000F1FD5"/>
    <w:rsid w:val="00110467"/>
    <w:rsid w:val="00117D45"/>
    <w:rsid w:val="00142DDF"/>
    <w:rsid w:val="0017709C"/>
    <w:rsid w:val="00186A11"/>
    <w:rsid w:val="001B10DB"/>
    <w:rsid w:val="001E03B1"/>
    <w:rsid w:val="001E5B2E"/>
    <w:rsid w:val="001F143B"/>
    <w:rsid w:val="001F3B44"/>
    <w:rsid w:val="00216026"/>
    <w:rsid w:val="002168CF"/>
    <w:rsid w:val="0028158E"/>
    <w:rsid w:val="00285744"/>
    <w:rsid w:val="002B2913"/>
    <w:rsid w:val="002B63A6"/>
    <w:rsid w:val="002D4CEE"/>
    <w:rsid w:val="002D51B7"/>
    <w:rsid w:val="002F74EF"/>
    <w:rsid w:val="00304979"/>
    <w:rsid w:val="003107EE"/>
    <w:rsid w:val="0036596B"/>
    <w:rsid w:val="003A5633"/>
    <w:rsid w:val="003A6DED"/>
    <w:rsid w:val="003A7325"/>
    <w:rsid w:val="003B7A3E"/>
    <w:rsid w:val="003D06E8"/>
    <w:rsid w:val="003F3D6A"/>
    <w:rsid w:val="004053B6"/>
    <w:rsid w:val="0041016B"/>
    <w:rsid w:val="00417441"/>
    <w:rsid w:val="00427F8A"/>
    <w:rsid w:val="0043692A"/>
    <w:rsid w:val="004462D7"/>
    <w:rsid w:val="004C13A3"/>
    <w:rsid w:val="004D3154"/>
    <w:rsid w:val="004E3126"/>
    <w:rsid w:val="00502522"/>
    <w:rsid w:val="00507A29"/>
    <w:rsid w:val="005105C1"/>
    <w:rsid w:val="00513C9F"/>
    <w:rsid w:val="00517B65"/>
    <w:rsid w:val="005270C9"/>
    <w:rsid w:val="00551B2A"/>
    <w:rsid w:val="00571644"/>
    <w:rsid w:val="005821F1"/>
    <w:rsid w:val="00587B3E"/>
    <w:rsid w:val="005A09AE"/>
    <w:rsid w:val="005A5593"/>
    <w:rsid w:val="005C06DE"/>
    <w:rsid w:val="0061495B"/>
    <w:rsid w:val="00622121"/>
    <w:rsid w:val="0062722A"/>
    <w:rsid w:val="00630037"/>
    <w:rsid w:val="006649E0"/>
    <w:rsid w:val="00670988"/>
    <w:rsid w:val="00691647"/>
    <w:rsid w:val="006956C3"/>
    <w:rsid w:val="006A4055"/>
    <w:rsid w:val="00733831"/>
    <w:rsid w:val="00745894"/>
    <w:rsid w:val="007630BE"/>
    <w:rsid w:val="0077492B"/>
    <w:rsid w:val="00794687"/>
    <w:rsid w:val="007B5434"/>
    <w:rsid w:val="007C5CDC"/>
    <w:rsid w:val="007D091F"/>
    <w:rsid w:val="007D0DE4"/>
    <w:rsid w:val="007D68B0"/>
    <w:rsid w:val="007E300D"/>
    <w:rsid w:val="007F5340"/>
    <w:rsid w:val="0080697C"/>
    <w:rsid w:val="0082333B"/>
    <w:rsid w:val="008669DE"/>
    <w:rsid w:val="00867BAF"/>
    <w:rsid w:val="008704E5"/>
    <w:rsid w:val="00874843"/>
    <w:rsid w:val="00883353"/>
    <w:rsid w:val="009379A2"/>
    <w:rsid w:val="009428AA"/>
    <w:rsid w:val="00972FEA"/>
    <w:rsid w:val="00985669"/>
    <w:rsid w:val="00A33795"/>
    <w:rsid w:val="00A44175"/>
    <w:rsid w:val="00A6527D"/>
    <w:rsid w:val="00A73F11"/>
    <w:rsid w:val="00A845E3"/>
    <w:rsid w:val="00A87642"/>
    <w:rsid w:val="00AB2242"/>
    <w:rsid w:val="00AB46A6"/>
    <w:rsid w:val="00AE7745"/>
    <w:rsid w:val="00AF2559"/>
    <w:rsid w:val="00B01AD2"/>
    <w:rsid w:val="00B62872"/>
    <w:rsid w:val="00B63E14"/>
    <w:rsid w:val="00B911E0"/>
    <w:rsid w:val="00B949B2"/>
    <w:rsid w:val="00BB5C6B"/>
    <w:rsid w:val="00C1257B"/>
    <w:rsid w:val="00C211D1"/>
    <w:rsid w:val="00C60C28"/>
    <w:rsid w:val="00C65130"/>
    <w:rsid w:val="00C65469"/>
    <w:rsid w:val="00C77AB7"/>
    <w:rsid w:val="00C80CF8"/>
    <w:rsid w:val="00CA3392"/>
    <w:rsid w:val="00CB2C95"/>
    <w:rsid w:val="00CB5280"/>
    <w:rsid w:val="00CC2AD8"/>
    <w:rsid w:val="00CE7D1D"/>
    <w:rsid w:val="00CF0A2F"/>
    <w:rsid w:val="00D1399D"/>
    <w:rsid w:val="00D35F32"/>
    <w:rsid w:val="00D436FE"/>
    <w:rsid w:val="00D57B38"/>
    <w:rsid w:val="00D96A42"/>
    <w:rsid w:val="00D97981"/>
    <w:rsid w:val="00DC1F3D"/>
    <w:rsid w:val="00E0029F"/>
    <w:rsid w:val="00E06BC5"/>
    <w:rsid w:val="00E07797"/>
    <w:rsid w:val="00E274D5"/>
    <w:rsid w:val="00E329A5"/>
    <w:rsid w:val="00E6506C"/>
    <w:rsid w:val="00E663FE"/>
    <w:rsid w:val="00E67EDC"/>
    <w:rsid w:val="00E73DFA"/>
    <w:rsid w:val="00E7709F"/>
    <w:rsid w:val="00E81201"/>
    <w:rsid w:val="00E85470"/>
    <w:rsid w:val="00E85DF1"/>
    <w:rsid w:val="00E96C52"/>
    <w:rsid w:val="00EA1823"/>
    <w:rsid w:val="00ED64E8"/>
    <w:rsid w:val="00F05D56"/>
    <w:rsid w:val="00F10380"/>
    <w:rsid w:val="00F94DFF"/>
    <w:rsid w:val="00FA5D99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A2CA59C"/>
  <w15:chartTrackingRefBased/>
  <w15:docId w15:val="{51EDC23C-6E1A-4C56-8267-98A67F8E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mallCap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00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72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2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722A"/>
  </w:style>
  <w:style w:type="table" w:styleId="TableGrid">
    <w:name w:val="Table Grid"/>
    <w:basedOn w:val="TableNormal"/>
    <w:rsid w:val="002F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856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16005-FE3B-47E5-80C1-E041D6E8F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DA61A-EDA7-4E80-AD41-6BE0752CA11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C24B1E-DA49-4272-9F41-B18D757C9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E6E9E81-18C1-449F-839E-FD5F79B12D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Children's Services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EI31571</dc:creator>
  <cp:keywords/>
  <cp:lastModifiedBy>Lori Gauger</cp:lastModifiedBy>
  <cp:revision>2</cp:revision>
  <cp:lastPrinted>2011-07-25T16:00:00Z</cp:lastPrinted>
  <dcterms:created xsi:type="dcterms:W3CDTF">2022-01-28T19:29:00Z</dcterms:created>
  <dcterms:modified xsi:type="dcterms:W3CDTF">2022-01-28T19:29:00Z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