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540"/>
      </w:tblGrid>
      <w:tr w:rsidR="00E65AF9" w:rsidRPr="00663435" w14:paraId="08CA2526" w14:textId="77777777" w:rsidTr="00047FCC">
        <w:trPr>
          <w:trHeight w:val="990"/>
        </w:trPr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FA2A1" w14:textId="7702BCA9" w:rsidR="00E65AF9" w:rsidRPr="00663435" w:rsidRDefault="00414F46" w:rsidP="00E65AF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F294E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inline distT="0" distB="0" distL="0" distR="0" wp14:anchorId="35C359A7" wp14:editId="4AC4B28E">
                  <wp:extent cx="533400" cy="571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2EC0ED" w14:textId="77777777" w:rsidR="00E65AF9" w:rsidRPr="00663435" w:rsidRDefault="00E65AF9" w:rsidP="00E65AF9">
            <w:pPr>
              <w:rPr>
                <w:rFonts w:ascii="Open Sans" w:hAnsi="Open Sans" w:cs="Open Sans"/>
                <w:b/>
              </w:rPr>
            </w:pPr>
            <w:r w:rsidRPr="00663435">
              <w:rPr>
                <w:rFonts w:ascii="Open Sans" w:hAnsi="Open Sans" w:cs="Open Sans"/>
                <w:b/>
              </w:rPr>
              <w:t>Tennessee Department of Children’s Services</w:t>
            </w:r>
          </w:p>
          <w:p w14:paraId="32ABEDAF" w14:textId="77777777" w:rsidR="00E65AF9" w:rsidRPr="00663435" w:rsidRDefault="003E41F8" w:rsidP="00FE236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663435">
              <w:rPr>
                <w:rFonts w:ascii="Open Sans" w:hAnsi="Open Sans" w:cs="Open Sans"/>
                <w:b/>
                <w:kern w:val="2"/>
                <w:sz w:val="32"/>
                <w:szCs w:val="32"/>
              </w:rPr>
              <w:t>Foster</w:t>
            </w:r>
            <w:r w:rsidR="00DA7C18" w:rsidRPr="00663435">
              <w:rPr>
                <w:rFonts w:ascii="Open Sans" w:hAnsi="Open Sans" w:cs="Open Sans"/>
                <w:b/>
                <w:kern w:val="2"/>
                <w:sz w:val="32"/>
                <w:szCs w:val="32"/>
              </w:rPr>
              <w:t xml:space="preserve"> </w:t>
            </w:r>
            <w:r w:rsidR="008F78A7" w:rsidRPr="00FE2361">
              <w:rPr>
                <w:rFonts w:ascii="Open Sans" w:hAnsi="Open Sans" w:cs="Open Sans"/>
                <w:b/>
                <w:kern w:val="2"/>
                <w:sz w:val="32"/>
                <w:szCs w:val="32"/>
              </w:rPr>
              <w:t>Parent Applicant</w:t>
            </w:r>
            <w:r w:rsidR="008F78A7" w:rsidRPr="00663435">
              <w:rPr>
                <w:rFonts w:ascii="Open Sans" w:hAnsi="Open Sans" w:cs="Open Sans"/>
                <w:b/>
                <w:color w:val="FF0000"/>
                <w:kern w:val="2"/>
                <w:sz w:val="32"/>
                <w:szCs w:val="32"/>
              </w:rPr>
              <w:t xml:space="preserve"> </w:t>
            </w:r>
            <w:r w:rsidR="00DA7C18" w:rsidRPr="00663435">
              <w:rPr>
                <w:rFonts w:ascii="Open Sans" w:hAnsi="Open Sans" w:cs="Open Sans"/>
                <w:b/>
                <w:kern w:val="2"/>
                <w:sz w:val="32"/>
                <w:szCs w:val="32"/>
              </w:rPr>
              <w:t>Questionnaire</w:t>
            </w:r>
          </w:p>
        </w:tc>
      </w:tr>
    </w:tbl>
    <w:p w14:paraId="4DFFDCB9" w14:textId="77777777" w:rsidR="0004199F" w:rsidRPr="00663435" w:rsidRDefault="0004199F">
      <w:pPr>
        <w:rPr>
          <w:rFonts w:ascii="Open Sans" w:hAnsi="Open Sans" w:cs="Open Sans"/>
        </w:rPr>
      </w:pPr>
    </w:p>
    <w:p w14:paraId="6BC38EB4" w14:textId="77777777" w:rsidR="00DA7C18" w:rsidRPr="00663435" w:rsidRDefault="00DA7C18">
      <w:pPr>
        <w:rPr>
          <w:rFonts w:ascii="Open Sans" w:hAnsi="Open Sans" w:cs="Open Sans"/>
          <w:i/>
        </w:rPr>
      </w:pPr>
      <w:r w:rsidRPr="00663435">
        <w:rPr>
          <w:rFonts w:ascii="Open Sans" w:hAnsi="Open Sans" w:cs="Open Sans"/>
          <w:b/>
          <w:i/>
        </w:rPr>
        <w:t>Please Print</w:t>
      </w:r>
      <w:r w:rsidRPr="00663435">
        <w:rPr>
          <w:rFonts w:ascii="Open Sans" w:hAnsi="Open Sans" w:cs="Open Sans"/>
          <w:i/>
        </w:rPr>
        <w:t xml:space="preserve">.  </w:t>
      </w:r>
      <w:r w:rsidRPr="00663435">
        <w:rPr>
          <w:rFonts w:ascii="Open Sans" w:hAnsi="Open Sans" w:cs="Open Sans"/>
          <w:b/>
          <w:i/>
        </w:rPr>
        <w:t>Answer each question as completely as possible.  Attach additional pages if necessary</w:t>
      </w:r>
      <w:r w:rsidRPr="00663435">
        <w:rPr>
          <w:rFonts w:ascii="Open Sans" w:hAnsi="Open Sans" w:cs="Open Sans"/>
          <w:i/>
        </w:rPr>
        <w:t>.</w:t>
      </w:r>
      <w:r w:rsidRPr="00663435">
        <w:rPr>
          <w:rFonts w:ascii="Open Sans" w:hAnsi="Open Sans" w:cs="Open Sans"/>
          <w:b/>
          <w:i/>
        </w:rPr>
        <w:tab/>
      </w:r>
    </w:p>
    <w:p w14:paraId="48468600" w14:textId="77777777" w:rsidR="00B0259D" w:rsidRPr="00CB6477" w:rsidRDefault="008F78A7" w:rsidP="002869D9">
      <w:pPr>
        <w:tabs>
          <w:tab w:val="left" w:pos="823"/>
          <w:tab w:val="left" w:pos="2895"/>
        </w:tabs>
        <w:spacing w:before="120"/>
        <w:rPr>
          <w:rFonts w:ascii="Open Sans" w:hAnsi="Open Sans" w:cs="Open Sans"/>
          <w:b/>
          <w:u w:val="single"/>
        </w:rPr>
      </w:pPr>
      <w:r w:rsidRPr="00CB6477">
        <w:rPr>
          <w:rFonts w:ascii="Open Sans" w:hAnsi="Open Sans" w:cs="Open Sans"/>
          <w:b/>
          <w:u w:val="single"/>
        </w:rPr>
        <w:t>Each foster parent applicant is to complete their own questionnaire</w:t>
      </w:r>
      <w:r w:rsidR="00CB6477">
        <w:rPr>
          <w:rFonts w:ascii="Open Sans" w:hAnsi="Open Sans" w:cs="Open Sans"/>
          <w:b/>
          <w:u w:val="single"/>
        </w:rPr>
        <w:t>.</w:t>
      </w:r>
    </w:p>
    <w:p w14:paraId="548F9C85" w14:textId="77777777" w:rsidR="00B0259D" w:rsidRPr="00663435" w:rsidRDefault="00B0259D" w:rsidP="00B0259D">
      <w:pPr>
        <w:tabs>
          <w:tab w:val="left" w:pos="823"/>
          <w:tab w:val="left" w:pos="2895"/>
        </w:tabs>
        <w:spacing w:before="120" w:after="120"/>
        <w:jc w:val="right"/>
        <w:rPr>
          <w:rFonts w:ascii="Open Sans" w:hAnsi="Open Sans" w:cs="Open Sans"/>
          <w:b/>
        </w:rPr>
      </w:pPr>
      <w:r w:rsidRPr="00663435">
        <w:rPr>
          <w:rFonts w:ascii="Open Sans" w:hAnsi="Open Sans" w:cs="Open Sans"/>
          <w:b/>
        </w:rPr>
        <w:t>Date:</w:t>
      </w:r>
      <w:r w:rsidRPr="00663435">
        <w:rPr>
          <w:rFonts w:ascii="Open Sans" w:hAnsi="Open Sans" w:cs="Open Sans"/>
        </w:rPr>
        <w:tab/>
      </w:r>
      <w:r w:rsidRPr="00663435">
        <w:rPr>
          <w:rFonts w:ascii="Open Sans" w:hAnsi="Open Sans" w:cs="Open Sans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63435">
        <w:rPr>
          <w:rFonts w:ascii="Open Sans" w:hAnsi="Open Sans" w:cs="Open Sans"/>
          <w:b/>
        </w:rPr>
        <w:instrText xml:space="preserve"> FORMTEXT </w:instrText>
      </w:r>
      <w:r w:rsidRPr="00663435">
        <w:rPr>
          <w:rFonts w:ascii="Open Sans" w:hAnsi="Open Sans" w:cs="Open Sans"/>
          <w:b/>
        </w:rPr>
      </w:r>
      <w:r w:rsidRPr="00663435">
        <w:rPr>
          <w:rFonts w:ascii="Open Sans" w:hAnsi="Open Sans" w:cs="Open Sans"/>
          <w:b/>
        </w:rPr>
        <w:fldChar w:fldCharType="separate"/>
      </w:r>
      <w:r w:rsidRPr="00663435">
        <w:rPr>
          <w:rFonts w:ascii="Open Sans" w:hAnsi="Open Sans" w:cs="Open Sans"/>
          <w:b/>
          <w:noProof/>
        </w:rPr>
        <w:t> </w:t>
      </w:r>
      <w:r w:rsidRPr="00663435">
        <w:rPr>
          <w:rFonts w:ascii="Open Sans" w:hAnsi="Open Sans" w:cs="Open Sans"/>
          <w:b/>
          <w:noProof/>
        </w:rPr>
        <w:t> </w:t>
      </w:r>
      <w:r w:rsidRPr="00663435">
        <w:rPr>
          <w:rFonts w:ascii="Open Sans" w:hAnsi="Open Sans" w:cs="Open Sans"/>
          <w:b/>
          <w:noProof/>
        </w:rPr>
        <w:t> </w:t>
      </w:r>
      <w:r w:rsidRPr="00663435">
        <w:rPr>
          <w:rFonts w:ascii="Open Sans" w:hAnsi="Open Sans" w:cs="Open Sans"/>
          <w:b/>
          <w:noProof/>
        </w:rPr>
        <w:t> </w:t>
      </w:r>
      <w:r w:rsidRPr="00663435">
        <w:rPr>
          <w:rFonts w:ascii="Open Sans" w:hAnsi="Open Sans" w:cs="Open Sans"/>
          <w:b/>
          <w:noProof/>
        </w:rPr>
        <w:t> </w:t>
      </w:r>
      <w:r w:rsidRPr="00663435">
        <w:rPr>
          <w:rFonts w:ascii="Open Sans" w:hAnsi="Open Sans" w:cs="Open Sans"/>
          <w:b/>
        </w:rPr>
        <w:fldChar w:fldCharType="end"/>
      </w:r>
      <w:bookmarkEnd w:id="0"/>
      <w:r w:rsidRPr="00663435">
        <w:rPr>
          <w:rFonts w:ascii="Open Sans" w:hAnsi="Open Sans" w:cs="Open Sans"/>
          <w:b/>
        </w:rPr>
        <w:t>/</w:t>
      </w:r>
      <w:r w:rsidRPr="00663435">
        <w:rPr>
          <w:rFonts w:ascii="Open Sans" w:hAnsi="Open Sans" w:cs="Open Sans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63435">
        <w:rPr>
          <w:rFonts w:ascii="Open Sans" w:hAnsi="Open Sans" w:cs="Open Sans"/>
          <w:b/>
        </w:rPr>
        <w:instrText xml:space="preserve"> FORMTEXT </w:instrText>
      </w:r>
      <w:r w:rsidRPr="00663435">
        <w:rPr>
          <w:rFonts w:ascii="Open Sans" w:hAnsi="Open Sans" w:cs="Open Sans"/>
          <w:b/>
        </w:rPr>
      </w:r>
      <w:r w:rsidRPr="00663435">
        <w:rPr>
          <w:rFonts w:ascii="Open Sans" w:hAnsi="Open Sans" w:cs="Open Sans"/>
          <w:b/>
        </w:rPr>
        <w:fldChar w:fldCharType="separate"/>
      </w:r>
      <w:r w:rsidRPr="00663435">
        <w:rPr>
          <w:rFonts w:ascii="Open Sans" w:hAnsi="Open Sans" w:cs="Open Sans"/>
          <w:b/>
          <w:noProof/>
        </w:rPr>
        <w:t> </w:t>
      </w:r>
      <w:r w:rsidRPr="00663435">
        <w:rPr>
          <w:rFonts w:ascii="Open Sans" w:hAnsi="Open Sans" w:cs="Open Sans"/>
          <w:b/>
          <w:noProof/>
        </w:rPr>
        <w:t> </w:t>
      </w:r>
      <w:r w:rsidRPr="00663435">
        <w:rPr>
          <w:rFonts w:ascii="Open Sans" w:hAnsi="Open Sans" w:cs="Open Sans"/>
          <w:b/>
          <w:noProof/>
        </w:rPr>
        <w:t> </w:t>
      </w:r>
      <w:r w:rsidRPr="00663435">
        <w:rPr>
          <w:rFonts w:ascii="Open Sans" w:hAnsi="Open Sans" w:cs="Open Sans"/>
          <w:b/>
          <w:noProof/>
        </w:rPr>
        <w:t> </w:t>
      </w:r>
      <w:r w:rsidRPr="00663435">
        <w:rPr>
          <w:rFonts w:ascii="Open Sans" w:hAnsi="Open Sans" w:cs="Open Sans"/>
          <w:b/>
          <w:noProof/>
        </w:rPr>
        <w:t> </w:t>
      </w:r>
      <w:r w:rsidRPr="00663435">
        <w:rPr>
          <w:rFonts w:ascii="Open Sans" w:hAnsi="Open Sans" w:cs="Open Sans"/>
          <w:b/>
        </w:rPr>
        <w:fldChar w:fldCharType="end"/>
      </w:r>
      <w:bookmarkEnd w:id="1"/>
      <w:r w:rsidRPr="00663435">
        <w:rPr>
          <w:rFonts w:ascii="Open Sans" w:hAnsi="Open Sans" w:cs="Open Sans"/>
          <w:b/>
        </w:rPr>
        <w:t>/</w:t>
      </w:r>
      <w:r w:rsidRPr="00663435">
        <w:rPr>
          <w:rFonts w:ascii="Open Sans" w:hAnsi="Open Sans" w:cs="Open Sans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663435">
        <w:rPr>
          <w:rFonts w:ascii="Open Sans" w:hAnsi="Open Sans" w:cs="Open Sans"/>
          <w:b/>
        </w:rPr>
        <w:instrText xml:space="preserve"> FORMTEXT </w:instrText>
      </w:r>
      <w:r w:rsidRPr="00663435">
        <w:rPr>
          <w:rFonts w:ascii="Open Sans" w:hAnsi="Open Sans" w:cs="Open Sans"/>
          <w:b/>
        </w:rPr>
      </w:r>
      <w:r w:rsidRPr="00663435">
        <w:rPr>
          <w:rFonts w:ascii="Open Sans" w:hAnsi="Open Sans" w:cs="Open Sans"/>
          <w:b/>
        </w:rPr>
        <w:fldChar w:fldCharType="separate"/>
      </w:r>
      <w:r w:rsidRPr="00663435">
        <w:rPr>
          <w:rFonts w:ascii="Open Sans" w:hAnsi="Open Sans" w:cs="Open Sans"/>
          <w:b/>
          <w:noProof/>
        </w:rPr>
        <w:t> </w:t>
      </w:r>
      <w:r w:rsidRPr="00663435">
        <w:rPr>
          <w:rFonts w:ascii="Open Sans" w:hAnsi="Open Sans" w:cs="Open Sans"/>
          <w:b/>
          <w:noProof/>
        </w:rPr>
        <w:t> </w:t>
      </w:r>
      <w:r w:rsidRPr="00663435">
        <w:rPr>
          <w:rFonts w:ascii="Open Sans" w:hAnsi="Open Sans" w:cs="Open Sans"/>
          <w:b/>
          <w:noProof/>
        </w:rPr>
        <w:t> </w:t>
      </w:r>
      <w:r w:rsidRPr="00663435">
        <w:rPr>
          <w:rFonts w:ascii="Open Sans" w:hAnsi="Open Sans" w:cs="Open Sans"/>
          <w:b/>
          <w:noProof/>
        </w:rPr>
        <w:t> </w:t>
      </w:r>
      <w:r w:rsidRPr="00663435">
        <w:rPr>
          <w:rFonts w:ascii="Open Sans" w:hAnsi="Open Sans" w:cs="Open Sans"/>
          <w:b/>
          <w:noProof/>
        </w:rPr>
        <w:t> </w:t>
      </w:r>
      <w:r w:rsidRPr="00663435">
        <w:rPr>
          <w:rFonts w:ascii="Open Sans" w:hAnsi="Open Sans" w:cs="Open Sans"/>
          <w:b/>
        </w:rPr>
        <w:fldChar w:fldCharType="end"/>
      </w:r>
      <w:bookmarkEnd w:id="2"/>
    </w:p>
    <w:tbl>
      <w:tblPr>
        <w:tblW w:w="10594" w:type="dxa"/>
        <w:tblLayout w:type="fixed"/>
        <w:tblLook w:val="01E0" w:firstRow="1" w:lastRow="1" w:firstColumn="1" w:lastColumn="1" w:noHBand="0" w:noVBand="0"/>
      </w:tblPr>
      <w:tblGrid>
        <w:gridCol w:w="446"/>
        <w:gridCol w:w="112"/>
        <w:gridCol w:w="118"/>
        <w:gridCol w:w="86"/>
        <w:gridCol w:w="440"/>
        <w:gridCol w:w="270"/>
        <w:gridCol w:w="596"/>
        <w:gridCol w:w="269"/>
        <w:gridCol w:w="538"/>
        <w:gridCol w:w="226"/>
        <w:gridCol w:w="796"/>
        <w:gridCol w:w="26"/>
        <w:gridCol w:w="725"/>
        <w:gridCol w:w="516"/>
        <w:gridCol w:w="16"/>
        <w:gridCol w:w="407"/>
        <w:gridCol w:w="270"/>
        <w:gridCol w:w="348"/>
        <w:gridCol w:w="192"/>
        <w:gridCol w:w="258"/>
        <w:gridCol w:w="86"/>
        <w:gridCol w:w="27"/>
        <w:gridCol w:w="80"/>
        <w:gridCol w:w="73"/>
        <w:gridCol w:w="43"/>
        <w:gridCol w:w="317"/>
        <w:gridCol w:w="387"/>
        <w:gridCol w:w="63"/>
        <w:gridCol w:w="297"/>
        <w:gridCol w:w="350"/>
        <w:gridCol w:w="367"/>
        <w:gridCol w:w="1849"/>
      </w:tblGrid>
      <w:tr w:rsidR="00B0259D" w:rsidRPr="00663435" w14:paraId="5C0819D1" w14:textId="77777777" w:rsidTr="00627998">
        <w:trPr>
          <w:tblHeader/>
        </w:trPr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747116" w14:textId="77777777" w:rsidR="006F5224" w:rsidRPr="00663435" w:rsidRDefault="006F5224" w:rsidP="003F4F6F">
            <w:p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>First Name: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31982" w14:textId="77777777" w:rsidR="006F5224" w:rsidRPr="00663435" w:rsidRDefault="006F5224" w:rsidP="00DB3E6A">
            <w:pPr>
              <w:spacing w:before="120"/>
              <w:rPr>
                <w:rFonts w:ascii="Open Sans" w:hAnsi="Open Sans" w:cs="Open Sans"/>
                <w:b/>
              </w:rPr>
            </w:pP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63435">
              <w:rPr>
                <w:rFonts w:ascii="Open Sans" w:hAnsi="Open Sans" w:cs="Open Sans"/>
                <w:b/>
              </w:rPr>
              <w:instrText xml:space="preserve"> FORMTEXT </w:instrText>
            </w:r>
            <w:r w:rsidRPr="00663435">
              <w:rPr>
                <w:rFonts w:ascii="Open Sans" w:hAnsi="Open Sans" w:cs="Open Sans"/>
                <w:b/>
              </w:rPr>
            </w:r>
            <w:r w:rsidRPr="00663435">
              <w:rPr>
                <w:rFonts w:ascii="Open Sans" w:hAnsi="Open Sans" w:cs="Open Sans"/>
                <w:b/>
              </w:rPr>
              <w:fldChar w:fldCharType="separate"/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bookmarkEnd w:id="3"/>
          </w:p>
        </w:tc>
        <w:tc>
          <w:tcPr>
            <w:tcW w:w="126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9652C4" w14:textId="77777777" w:rsidR="006F5224" w:rsidRPr="00663435" w:rsidRDefault="006F5224" w:rsidP="003F4F6F">
            <w:p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>Last Name:</w:t>
            </w:r>
          </w:p>
        </w:tc>
        <w:tc>
          <w:tcPr>
            <w:tcW w:w="168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1E812" w14:textId="77777777" w:rsidR="006F5224" w:rsidRPr="00663435" w:rsidRDefault="006F5224" w:rsidP="00DB3E6A">
            <w:pPr>
              <w:spacing w:before="120"/>
              <w:rPr>
                <w:rFonts w:ascii="Open Sans" w:hAnsi="Open Sans" w:cs="Open Sans"/>
                <w:b/>
              </w:rPr>
            </w:pP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63435">
              <w:rPr>
                <w:rFonts w:ascii="Open Sans" w:hAnsi="Open Sans" w:cs="Open Sans"/>
                <w:b/>
              </w:rPr>
              <w:instrText xml:space="preserve"> FORMTEXT </w:instrText>
            </w:r>
            <w:r w:rsidRPr="00663435">
              <w:rPr>
                <w:rFonts w:ascii="Open Sans" w:hAnsi="Open Sans" w:cs="Open Sans"/>
                <w:b/>
              </w:rPr>
            </w:r>
            <w:r w:rsidRPr="00663435">
              <w:rPr>
                <w:rFonts w:ascii="Open Sans" w:hAnsi="Open Sans" w:cs="Open Sans"/>
                <w:b/>
              </w:rPr>
              <w:fldChar w:fldCharType="separate"/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bookmarkEnd w:id="4"/>
          </w:p>
        </w:tc>
        <w:tc>
          <w:tcPr>
            <w:tcW w:w="153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760BD3B" w14:textId="77777777" w:rsidR="006F5224" w:rsidRPr="00663435" w:rsidRDefault="006F5224" w:rsidP="003F4F6F">
            <w:p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>Date of Birth: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26E0" w14:textId="77777777" w:rsidR="006F5224" w:rsidRPr="00663435" w:rsidRDefault="006F5224" w:rsidP="00DB3E6A">
            <w:pPr>
              <w:spacing w:before="120"/>
              <w:rPr>
                <w:rFonts w:ascii="Open Sans" w:hAnsi="Open Sans" w:cs="Open Sans"/>
                <w:b/>
              </w:rPr>
            </w:pP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" w:name="Text106"/>
            <w:r w:rsidRPr="00663435">
              <w:rPr>
                <w:rFonts w:ascii="Open Sans" w:hAnsi="Open Sans" w:cs="Open Sans"/>
                <w:b/>
              </w:rPr>
              <w:instrText xml:space="preserve"> FORMTEXT </w:instrText>
            </w:r>
            <w:r w:rsidRPr="00663435">
              <w:rPr>
                <w:rFonts w:ascii="Open Sans" w:hAnsi="Open Sans" w:cs="Open Sans"/>
                <w:b/>
              </w:rPr>
            </w:r>
            <w:r w:rsidRPr="00663435">
              <w:rPr>
                <w:rFonts w:ascii="Open Sans" w:hAnsi="Open Sans" w:cs="Open Sans"/>
                <w:b/>
              </w:rPr>
              <w:fldChar w:fldCharType="separate"/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bookmarkEnd w:id="5"/>
            <w:r w:rsidRPr="00663435">
              <w:rPr>
                <w:rFonts w:ascii="Open Sans" w:hAnsi="Open Sans" w:cs="Open Sans"/>
                <w:b/>
              </w:rPr>
              <w:t>/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" w:name="Text107"/>
            <w:r w:rsidRPr="00663435">
              <w:rPr>
                <w:rFonts w:ascii="Open Sans" w:hAnsi="Open Sans" w:cs="Open Sans"/>
                <w:b/>
              </w:rPr>
              <w:instrText xml:space="preserve"> FORMTEXT </w:instrText>
            </w:r>
            <w:r w:rsidRPr="00663435">
              <w:rPr>
                <w:rFonts w:ascii="Open Sans" w:hAnsi="Open Sans" w:cs="Open Sans"/>
                <w:b/>
              </w:rPr>
            </w:r>
            <w:r w:rsidRPr="00663435">
              <w:rPr>
                <w:rFonts w:ascii="Open Sans" w:hAnsi="Open Sans" w:cs="Open Sans"/>
                <w:b/>
              </w:rPr>
              <w:fldChar w:fldCharType="separate"/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bookmarkEnd w:id="6"/>
            <w:r w:rsidRPr="00663435">
              <w:rPr>
                <w:rFonts w:ascii="Open Sans" w:hAnsi="Open Sans" w:cs="Open Sans"/>
                <w:b/>
              </w:rPr>
              <w:t>/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" w:name="Text108"/>
            <w:r w:rsidRPr="00663435">
              <w:rPr>
                <w:rFonts w:ascii="Open Sans" w:hAnsi="Open Sans" w:cs="Open Sans"/>
                <w:b/>
              </w:rPr>
              <w:instrText xml:space="preserve"> FORMTEXT </w:instrText>
            </w:r>
            <w:r w:rsidRPr="00663435">
              <w:rPr>
                <w:rFonts w:ascii="Open Sans" w:hAnsi="Open Sans" w:cs="Open Sans"/>
                <w:b/>
              </w:rPr>
            </w:r>
            <w:r w:rsidRPr="00663435">
              <w:rPr>
                <w:rFonts w:ascii="Open Sans" w:hAnsi="Open Sans" w:cs="Open Sans"/>
                <w:b/>
              </w:rPr>
              <w:fldChar w:fldCharType="separate"/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="00DB3E6A">
              <w:rPr>
                <w:rFonts w:ascii="Open Sans" w:hAnsi="Open Sans" w:cs="Open Sans"/>
                <w:b/>
              </w:rPr>
              <w:t> </w:t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bookmarkEnd w:id="7"/>
          </w:p>
        </w:tc>
      </w:tr>
      <w:tr w:rsidR="006F5224" w:rsidRPr="00663435" w14:paraId="7602AEFE" w14:textId="77777777" w:rsidTr="00627998">
        <w:tc>
          <w:tcPr>
            <w:tcW w:w="120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DD35AD7" w14:textId="77777777" w:rsidR="006F5224" w:rsidRPr="00663435" w:rsidRDefault="006F5224" w:rsidP="003F4F6F">
            <w:p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>Address:</w:t>
            </w:r>
          </w:p>
        </w:tc>
        <w:tc>
          <w:tcPr>
            <w:tcW w:w="465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050C3DE" w14:textId="77777777" w:rsidR="006F5224" w:rsidRPr="00663435" w:rsidRDefault="006F5224" w:rsidP="003F4F6F">
            <w:pPr>
              <w:spacing w:before="120"/>
              <w:rPr>
                <w:rFonts w:ascii="Open Sans" w:hAnsi="Open Sans" w:cs="Open Sans"/>
                <w:b/>
              </w:rPr>
            </w:pP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" w:name="Text105"/>
            <w:r w:rsidRPr="00663435">
              <w:rPr>
                <w:rFonts w:ascii="Open Sans" w:hAnsi="Open Sans" w:cs="Open Sans"/>
                <w:b/>
              </w:rPr>
              <w:instrText xml:space="preserve"> FORMTEXT </w:instrText>
            </w:r>
            <w:r w:rsidRPr="00663435">
              <w:rPr>
                <w:rFonts w:ascii="Open Sans" w:hAnsi="Open Sans" w:cs="Open Sans"/>
                <w:b/>
              </w:rPr>
            </w:r>
            <w:r w:rsidRPr="00663435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bookmarkEnd w:id="8"/>
          </w:p>
        </w:tc>
        <w:tc>
          <w:tcPr>
            <w:tcW w:w="2171" w:type="dxa"/>
            <w:gridSpan w:val="12"/>
            <w:shd w:val="clear" w:color="auto" w:fill="auto"/>
          </w:tcPr>
          <w:p w14:paraId="65770CB7" w14:textId="77777777" w:rsidR="006F5224" w:rsidRPr="00663435" w:rsidRDefault="006F5224" w:rsidP="003F4F6F">
            <w:p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>Telephone Number:</w:t>
            </w:r>
          </w:p>
        </w:tc>
        <w:tc>
          <w:tcPr>
            <w:tcW w:w="256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A611" w14:textId="77777777" w:rsidR="006F5224" w:rsidRPr="00663435" w:rsidRDefault="006F5224" w:rsidP="003F4F6F">
            <w:pPr>
              <w:spacing w:before="120"/>
              <w:rPr>
                <w:rFonts w:ascii="Open Sans" w:hAnsi="Open Sans" w:cs="Open Sans"/>
                <w:b/>
              </w:rPr>
            </w:pPr>
            <w:r w:rsidRPr="00663435">
              <w:rPr>
                <w:rFonts w:ascii="Open Sans" w:hAnsi="Open Sans" w:cs="Open Sans"/>
              </w:rPr>
              <w:t>(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" w:name="Text109"/>
            <w:r w:rsidRPr="00663435">
              <w:rPr>
                <w:rFonts w:ascii="Open Sans" w:hAnsi="Open Sans" w:cs="Open Sans"/>
                <w:b/>
              </w:rPr>
              <w:instrText xml:space="preserve"> FORMTEXT </w:instrText>
            </w:r>
            <w:r w:rsidRPr="00663435">
              <w:rPr>
                <w:rFonts w:ascii="Open Sans" w:hAnsi="Open Sans" w:cs="Open Sans"/>
                <w:b/>
              </w:rPr>
            </w:r>
            <w:r w:rsidRPr="00663435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bookmarkEnd w:id="9"/>
            <w:r w:rsidRPr="00663435">
              <w:rPr>
                <w:rFonts w:ascii="Open Sans" w:hAnsi="Open Sans" w:cs="Open Sans"/>
              </w:rPr>
              <w:t>)</w:t>
            </w:r>
            <w:r w:rsidRPr="00663435">
              <w:rPr>
                <w:rFonts w:ascii="Open Sans" w:hAnsi="Open Sans" w:cs="Open Sans"/>
                <w:b/>
              </w:rPr>
              <w:t xml:space="preserve">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" w:name="Text110"/>
            <w:r w:rsidRPr="00663435">
              <w:rPr>
                <w:rFonts w:ascii="Open Sans" w:hAnsi="Open Sans" w:cs="Open Sans"/>
                <w:b/>
              </w:rPr>
              <w:instrText xml:space="preserve"> FORMTEXT </w:instrText>
            </w:r>
            <w:r w:rsidRPr="00663435">
              <w:rPr>
                <w:rFonts w:ascii="Open Sans" w:hAnsi="Open Sans" w:cs="Open Sans"/>
                <w:b/>
              </w:rPr>
            </w:r>
            <w:r w:rsidRPr="00663435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bookmarkEnd w:id="10"/>
            <w:r w:rsidRPr="00663435">
              <w:rPr>
                <w:rFonts w:ascii="Open Sans" w:hAnsi="Open Sans" w:cs="Open Sans"/>
                <w:b/>
              </w:rPr>
              <w:t>-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" w:name="Text111"/>
            <w:r w:rsidRPr="00663435">
              <w:rPr>
                <w:rFonts w:ascii="Open Sans" w:hAnsi="Open Sans" w:cs="Open Sans"/>
                <w:b/>
              </w:rPr>
              <w:instrText xml:space="preserve"> FORMTEXT </w:instrText>
            </w:r>
            <w:r w:rsidRPr="00663435">
              <w:rPr>
                <w:rFonts w:ascii="Open Sans" w:hAnsi="Open Sans" w:cs="Open Sans"/>
                <w:b/>
              </w:rPr>
            </w:r>
            <w:r w:rsidRPr="00663435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bookmarkEnd w:id="11"/>
          </w:p>
        </w:tc>
      </w:tr>
      <w:tr w:rsidR="001B7AEB" w:rsidRPr="00663435" w14:paraId="09505A42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1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0037CA" w14:textId="009DC57F" w:rsidR="006F5224" w:rsidRPr="00663435" w:rsidRDefault="006F5224" w:rsidP="003F4F6F">
            <w:p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 xml:space="preserve">Alternate </w:t>
            </w:r>
            <w:r w:rsidR="00627998" w:rsidRPr="00663435">
              <w:rPr>
                <w:rFonts w:ascii="Open Sans" w:hAnsi="Open Sans" w:cs="Open Sans"/>
              </w:rPr>
              <w:t>Telephone Number</w:t>
            </w:r>
            <w:r w:rsidRPr="00663435">
              <w:rPr>
                <w:rFonts w:ascii="Open Sans" w:hAnsi="Open Sans" w:cs="Open Sans"/>
              </w:rPr>
              <w:t>:</w:t>
            </w:r>
          </w:p>
        </w:tc>
        <w:tc>
          <w:tcPr>
            <w:tcW w:w="2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9216B" w14:textId="77777777" w:rsidR="006F5224" w:rsidRPr="00663435" w:rsidRDefault="006F5224" w:rsidP="003F4F6F">
            <w:pPr>
              <w:spacing w:before="120"/>
              <w:rPr>
                <w:rFonts w:ascii="Open Sans" w:hAnsi="Open Sans" w:cs="Open Sans"/>
                <w:b/>
              </w:rPr>
            </w:pPr>
            <w:r w:rsidRPr="00663435">
              <w:rPr>
                <w:rFonts w:ascii="Open Sans" w:hAnsi="Open Sans" w:cs="Open Sans"/>
              </w:rPr>
              <w:t>(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2" w:name="Text112"/>
            <w:r w:rsidRPr="00663435">
              <w:rPr>
                <w:rFonts w:ascii="Open Sans" w:hAnsi="Open Sans" w:cs="Open Sans"/>
                <w:b/>
              </w:rPr>
              <w:instrText xml:space="preserve"> FORMTEXT </w:instrText>
            </w:r>
            <w:r w:rsidRPr="00663435">
              <w:rPr>
                <w:rFonts w:ascii="Open Sans" w:hAnsi="Open Sans" w:cs="Open Sans"/>
                <w:b/>
              </w:rPr>
            </w:r>
            <w:r w:rsidRPr="00663435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bookmarkEnd w:id="12"/>
            <w:r w:rsidRPr="00663435">
              <w:rPr>
                <w:rFonts w:ascii="Open Sans" w:hAnsi="Open Sans" w:cs="Open Sans"/>
              </w:rPr>
              <w:t>)</w:t>
            </w:r>
            <w:r w:rsidRPr="00663435">
              <w:rPr>
                <w:rFonts w:ascii="Open Sans" w:hAnsi="Open Sans" w:cs="Open Sans"/>
                <w:b/>
              </w:rPr>
              <w:t xml:space="preserve">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3" w:name="Text113"/>
            <w:r w:rsidRPr="00663435">
              <w:rPr>
                <w:rFonts w:ascii="Open Sans" w:hAnsi="Open Sans" w:cs="Open Sans"/>
                <w:b/>
              </w:rPr>
              <w:instrText xml:space="preserve"> FORMTEXT </w:instrText>
            </w:r>
            <w:r w:rsidRPr="00663435">
              <w:rPr>
                <w:rFonts w:ascii="Open Sans" w:hAnsi="Open Sans" w:cs="Open Sans"/>
                <w:b/>
              </w:rPr>
            </w:r>
            <w:r w:rsidRPr="00663435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bookmarkEnd w:id="13"/>
            <w:r w:rsidRPr="00663435">
              <w:rPr>
                <w:rFonts w:ascii="Open Sans" w:hAnsi="Open Sans" w:cs="Open Sans"/>
                <w:b/>
              </w:rPr>
              <w:t>-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4" w:name="Text114"/>
            <w:r w:rsidRPr="00663435">
              <w:rPr>
                <w:rFonts w:ascii="Open Sans" w:hAnsi="Open Sans" w:cs="Open Sans"/>
                <w:b/>
              </w:rPr>
              <w:instrText xml:space="preserve"> FORMTEXT </w:instrText>
            </w:r>
            <w:r w:rsidRPr="00663435">
              <w:rPr>
                <w:rFonts w:ascii="Open Sans" w:hAnsi="Open Sans" w:cs="Open Sans"/>
                <w:b/>
              </w:rPr>
            </w:r>
            <w:r w:rsidRPr="00663435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bookmarkEnd w:id="14"/>
          </w:p>
        </w:tc>
        <w:tc>
          <w:tcPr>
            <w:tcW w:w="17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3C1F6" w14:textId="77777777" w:rsidR="006F5224" w:rsidRPr="00663435" w:rsidRDefault="001B7AEB" w:rsidP="003F4F6F">
            <w:p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>E-Mail Address</w:t>
            </w:r>
            <w:r w:rsidR="006F5224" w:rsidRPr="00663435">
              <w:rPr>
                <w:rFonts w:ascii="Open Sans" w:hAnsi="Open Sans" w:cs="Open Sans"/>
              </w:rPr>
              <w:t>:</w:t>
            </w:r>
          </w:p>
        </w:tc>
        <w:tc>
          <w:tcPr>
            <w:tcW w:w="363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3A4EE22" w14:textId="77777777" w:rsidR="006F5224" w:rsidRPr="00663435" w:rsidRDefault="001B7AEB" w:rsidP="003F4F6F">
            <w:pPr>
              <w:spacing w:before="120"/>
              <w:rPr>
                <w:rFonts w:ascii="Open Sans" w:hAnsi="Open Sans" w:cs="Open Sans"/>
                <w:b/>
              </w:rPr>
            </w:pP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5" w:name="Text115"/>
            <w:r w:rsidRPr="00663435">
              <w:rPr>
                <w:rFonts w:ascii="Open Sans" w:hAnsi="Open Sans" w:cs="Open Sans"/>
                <w:b/>
              </w:rPr>
              <w:instrText xml:space="preserve"> FORMTEXT </w:instrText>
            </w:r>
            <w:r w:rsidRPr="00663435">
              <w:rPr>
                <w:rFonts w:ascii="Open Sans" w:hAnsi="Open Sans" w:cs="Open Sans"/>
                <w:b/>
              </w:rPr>
            </w:r>
            <w:r w:rsidRPr="00663435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bookmarkEnd w:id="15"/>
          </w:p>
        </w:tc>
      </w:tr>
      <w:tr w:rsidR="002869D9" w:rsidRPr="00663435" w14:paraId="7266BC2C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34986" w14:textId="77777777" w:rsidR="002869D9" w:rsidRPr="00FE2361" w:rsidRDefault="00EC12E2" w:rsidP="00435419">
            <w:pPr>
              <w:rPr>
                <w:rFonts w:ascii="Open Sans" w:hAnsi="Open Sans" w:cs="Open Sans"/>
              </w:rPr>
            </w:pPr>
            <w:r w:rsidRPr="00FE2361">
              <w:rPr>
                <w:rFonts w:ascii="Open Sans" w:hAnsi="Open Sans" w:cs="Open Sans"/>
                <w:b/>
                <w:u w:val="single"/>
              </w:rPr>
              <w:t>MOTIVATION</w:t>
            </w:r>
            <w:r w:rsidRPr="00FE2361">
              <w:rPr>
                <w:rFonts w:ascii="Open Sans" w:hAnsi="Open Sans" w:cs="Open Sans"/>
              </w:rPr>
              <w:t xml:space="preserve">  </w:t>
            </w:r>
          </w:p>
          <w:p w14:paraId="154898B0" w14:textId="77777777" w:rsidR="00243145" w:rsidRPr="00FE2361" w:rsidRDefault="00243145" w:rsidP="00435419">
            <w:pPr>
              <w:rPr>
                <w:rFonts w:ascii="Open Sans" w:hAnsi="Open Sans" w:cs="Open Sans"/>
              </w:rPr>
            </w:pPr>
          </w:p>
          <w:p w14:paraId="1D1646D8" w14:textId="77777777" w:rsidR="0014550C" w:rsidRDefault="00243145" w:rsidP="00435419">
            <w:pPr>
              <w:rPr>
                <w:rFonts w:ascii="Open Sans" w:hAnsi="Open Sans" w:cs="Open Sans"/>
              </w:rPr>
            </w:pPr>
            <w:r w:rsidRPr="00FE2361">
              <w:rPr>
                <w:rFonts w:ascii="Open Sans" w:hAnsi="Open Sans" w:cs="Open Sans"/>
              </w:rPr>
              <w:t>Tell us why you became interested in fostering and/or adopting: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14550C" w:rsidRPr="00CF71BE" w14:paraId="55CC34BA" w14:textId="77777777" w:rsidTr="00CF71BE">
              <w:tc>
                <w:tcPr>
                  <w:tcW w:w="10359" w:type="dxa"/>
                  <w:shd w:val="clear" w:color="auto" w:fill="auto"/>
                </w:tcPr>
                <w:p w14:paraId="7AA89B11" w14:textId="77777777" w:rsidR="0014550C" w:rsidRPr="00CF71BE" w:rsidRDefault="0014550C" w:rsidP="00435419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93"/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  <w:bookmarkEnd w:id="16"/>
                </w:p>
                <w:p w14:paraId="3151C9C5" w14:textId="77777777" w:rsidR="0014550C" w:rsidRPr="00CF71BE" w:rsidRDefault="0014550C" w:rsidP="00435419">
                  <w:pPr>
                    <w:rPr>
                      <w:rFonts w:ascii="Open Sans" w:hAnsi="Open Sans" w:cs="Open Sans"/>
                    </w:rPr>
                  </w:pPr>
                </w:p>
                <w:p w14:paraId="29B6684E" w14:textId="77777777" w:rsidR="0014550C" w:rsidRPr="00CF71BE" w:rsidRDefault="0014550C" w:rsidP="00435419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160FACD9" w14:textId="77777777" w:rsidR="0014550C" w:rsidRPr="00FE2361" w:rsidRDefault="0014550C" w:rsidP="00435419">
            <w:pPr>
              <w:rPr>
                <w:rFonts w:ascii="Open Sans" w:hAnsi="Open Sans" w:cs="Open Sans"/>
              </w:rPr>
            </w:pPr>
          </w:p>
        </w:tc>
      </w:tr>
      <w:tr w:rsidR="002869D9" w:rsidRPr="00663435" w14:paraId="4868E07F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DDECA" w14:textId="77777777" w:rsidR="002869D9" w:rsidRPr="00663435" w:rsidRDefault="002869D9" w:rsidP="003F4F6F">
            <w:pPr>
              <w:spacing w:before="120" w:after="120"/>
              <w:rPr>
                <w:rFonts w:ascii="Open Sans" w:hAnsi="Open Sans" w:cs="Open Sans"/>
                <w:u w:val="single"/>
              </w:rPr>
            </w:pPr>
            <w:r w:rsidRPr="00663435">
              <w:rPr>
                <w:rFonts w:ascii="Open Sans" w:hAnsi="Open Sans" w:cs="Open Sans"/>
                <w:b/>
                <w:u w:val="single"/>
              </w:rPr>
              <w:t>CHILDHOOD &amp; ADOLESCENCE</w:t>
            </w:r>
          </w:p>
        </w:tc>
      </w:tr>
      <w:tr w:rsidR="002869D9" w:rsidRPr="00663435" w14:paraId="04CAA799" w14:textId="77777777" w:rsidTr="00627998">
        <w:tc>
          <w:tcPr>
            <w:tcW w:w="2068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7A793E4D" w14:textId="77777777" w:rsidR="00E873CD" w:rsidRPr="00FE2361" w:rsidRDefault="00F9795A" w:rsidP="00E873CD">
            <w:pPr>
              <w:spacing w:before="120"/>
              <w:ind w:right="-8205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1.  </w:t>
            </w:r>
            <w:r w:rsidR="00E873CD" w:rsidRPr="00FE2361">
              <w:rPr>
                <w:rFonts w:ascii="Open Sans" w:hAnsi="Open Sans" w:cs="Open Sans"/>
              </w:rPr>
              <w:t xml:space="preserve">Who raised you?  </w:t>
            </w:r>
          </w:p>
        </w:tc>
        <w:tc>
          <w:tcPr>
            <w:tcW w:w="8526" w:type="dxa"/>
            <w:gridSpan w:val="2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0BD5" w14:textId="77777777" w:rsidR="00E873CD" w:rsidRPr="00663435" w:rsidRDefault="00EE6CCE" w:rsidP="00E873CD">
            <w:pPr>
              <w:spacing w:before="120"/>
              <w:rPr>
                <w:rFonts w:ascii="Open Sans" w:hAnsi="Open Sans" w:cs="Open Sans"/>
                <w:b/>
              </w:rPr>
            </w:pP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7" w:name="Text116"/>
            <w:r w:rsidRPr="00663435">
              <w:rPr>
                <w:rFonts w:ascii="Open Sans" w:hAnsi="Open Sans" w:cs="Open Sans"/>
                <w:b/>
              </w:rPr>
              <w:instrText xml:space="preserve"> FORMTEXT </w:instrText>
            </w:r>
            <w:r w:rsidRPr="00663435">
              <w:rPr>
                <w:rFonts w:ascii="Open Sans" w:hAnsi="Open Sans" w:cs="Open Sans"/>
                <w:b/>
              </w:rPr>
            </w:r>
            <w:r w:rsidRPr="00663435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bookmarkEnd w:id="17"/>
          </w:p>
        </w:tc>
      </w:tr>
      <w:tr w:rsidR="00550D75" w:rsidRPr="00663435" w14:paraId="45B72350" w14:textId="77777777" w:rsidTr="00627998">
        <w:tc>
          <w:tcPr>
            <w:tcW w:w="7281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6D8C5B6A" w14:textId="77777777" w:rsidR="00EE6CCE" w:rsidRPr="00FE2361" w:rsidRDefault="00EE6CCE" w:rsidP="007F2AF7">
            <w:pPr>
              <w:spacing w:before="120"/>
              <w:ind w:left="270"/>
              <w:rPr>
                <w:rFonts w:ascii="Open Sans" w:hAnsi="Open Sans" w:cs="Open Sans"/>
                <w:b/>
              </w:rPr>
            </w:pPr>
            <w:r w:rsidRPr="00FE2361">
              <w:rPr>
                <w:rFonts w:ascii="Open Sans" w:hAnsi="Open Sans" w:cs="Open Sans"/>
              </w:rPr>
              <w:t>Please provide the individual(s) first and last name and your relationship.</w:t>
            </w:r>
          </w:p>
        </w:tc>
        <w:tc>
          <w:tcPr>
            <w:tcW w:w="331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F29C" w14:textId="77777777" w:rsidR="00EE6CCE" w:rsidRPr="00663435" w:rsidRDefault="00EE6CCE" w:rsidP="00E873CD">
            <w:pPr>
              <w:spacing w:before="120"/>
              <w:rPr>
                <w:rFonts w:ascii="Open Sans" w:hAnsi="Open Sans" w:cs="Open Sans"/>
                <w:b/>
              </w:rPr>
            </w:pP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8" w:name="Text117"/>
            <w:r w:rsidRPr="00663435">
              <w:rPr>
                <w:rFonts w:ascii="Open Sans" w:hAnsi="Open Sans" w:cs="Open Sans"/>
                <w:b/>
              </w:rPr>
              <w:instrText xml:space="preserve"> FORMTEXT </w:instrText>
            </w:r>
            <w:r w:rsidRPr="00663435">
              <w:rPr>
                <w:rFonts w:ascii="Open Sans" w:hAnsi="Open Sans" w:cs="Open Sans"/>
                <w:b/>
              </w:rPr>
            </w:r>
            <w:r w:rsidRPr="00663435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bookmarkEnd w:id="18"/>
          </w:p>
        </w:tc>
      </w:tr>
      <w:tr w:rsidR="007F2AF7" w:rsidRPr="00663435" w14:paraId="745EC7C7" w14:textId="77777777" w:rsidTr="00627998">
        <w:tc>
          <w:tcPr>
            <w:tcW w:w="4648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1DD28955" w14:textId="77777777" w:rsidR="007F2AF7" w:rsidRPr="00FE2361" w:rsidRDefault="007F2AF7" w:rsidP="00EE6CCE">
            <w:pPr>
              <w:spacing w:before="12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</w:rPr>
              <w:t xml:space="preserve">2.  </w:t>
            </w:r>
            <w:r w:rsidRPr="00FE2361">
              <w:rPr>
                <w:rFonts w:ascii="Open Sans" w:hAnsi="Open Sans" w:cs="Open Sans"/>
              </w:rPr>
              <w:t xml:space="preserve">Were you adopted?     </w:t>
            </w:r>
            <w:r w:rsidRPr="00FE2361">
              <w:rPr>
                <w:rFonts w:ascii="Open Sans" w:hAnsi="Open Sans" w:cs="Open Sans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361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FE2361">
              <w:rPr>
                <w:rFonts w:ascii="Open Sans" w:hAnsi="Open Sans" w:cs="Open Sans"/>
                <w:b/>
              </w:rPr>
              <w:fldChar w:fldCharType="end"/>
            </w:r>
            <w:r w:rsidRPr="00FE2361">
              <w:rPr>
                <w:rFonts w:ascii="Open Sans" w:hAnsi="Open Sans" w:cs="Open Sans"/>
              </w:rPr>
              <w:t xml:space="preserve"> YES </w:t>
            </w:r>
            <w:r w:rsidRPr="00FE2361">
              <w:rPr>
                <w:rFonts w:ascii="Open Sans" w:hAnsi="Open Sans" w:cs="Open Sans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361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FE2361">
              <w:rPr>
                <w:rFonts w:ascii="Open Sans" w:hAnsi="Open Sans" w:cs="Open Sans"/>
                <w:b/>
              </w:rPr>
              <w:fldChar w:fldCharType="end"/>
            </w:r>
            <w:r w:rsidRPr="00FE2361">
              <w:rPr>
                <w:rFonts w:ascii="Open Sans" w:hAnsi="Open Sans" w:cs="Open Sans"/>
              </w:rPr>
              <w:t xml:space="preserve"> NO</w:t>
            </w:r>
          </w:p>
        </w:tc>
        <w:tc>
          <w:tcPr>
            <w:tcW w:w="2093" w:type="dxa"/>
            <w:gridSpan w:val="8"/>
            <w:tcBorders>
              <w:left w:val="nil"/>
            </w:tcBorders>
            <w:shd w:val="clear" w:color="auto" w:fill="auto"/>
          </w:tcPr>
          <w:p w14:paraId="30EB507B" w14:textId="77777777" w:rsidR="007F2AF7" w:rsidRPr="00FE2361" w:rsidRDefault="007F2AF7" w:rsidP="00E873CD">
            <w:pPr>
              <w:spacing w:before="120"/>
              <w:rPr>
                <w:rFonts w:ascii="Open Sans" w:hAnsi="Open Sans" w:cs="Open Sans"/>
                <w:b/>
              </w:rPr>
            </w:pPr>
            <w:r w:rsidRPr="00FE2361">
              <w:rPr>
                <w:rFonts w:ascii="Open Sans" w:hAnsi="Open Sans" w:cs="Open Sans"/>
              </w:rPr>
              <w:t>If yes, at what age?</w:t>
            </w:r>
          </w:p>
        </w:tc>
        <w:tc>
          <w:tcPr>
            <w:tcW w:w="99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E7B46EA" w14:textId="77777777" w:rsidR="007F2AF7" w:rsidRPr="00663435" w:rsidRDefault="007F2AF7" w:rsidP="00E873CD">
            <w:pPr>
              <w:spacing w:before="120"/>
              <w:rPr>
                <w:rFonts w:ascii="Open Sans" w:hAnsi="Open Sans" w:cs="Open Sans"/>
                <w:b/>
              </w:rPr>
            </w:pP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9" w:name="Text118"/>
            <w:r w:rsidRPr="00663435">
              <w:rPr>
                <w:rFonts w:ascii="Open Sans" w:hAnsi="Open Sans" w:cs="Open Sans"/>
                <w:b/>
              </w:rPr>
              <w:instrText xml:space="preserve"> FORMTEXT </w:instrText>
            </w:r>
            <w:r w:rsidRPr="00663435">
              <w:rPr>
                <w:rFonts w:ascii="Open Sans" w:hAnsi="Open Sans" w:cs="Open Sans"/>
                <w:b/>
              </w:rPr>
            </w:r>
            <w:r w:rsidRPr="00663435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</w:p>
        </w:tc>
        <w:bookmarkEnd w:id="19"/>
        <w:tc>
          <w:tcPr>
            <w:tcW w:w="2863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5C5CBE" w14:textId="77777777" w:rsidR="007F2AF7" w:rsidRPr="00663435" w:rsidRDefault="007F2AF7" w:rsidP="00E873CD">
            <w:pPr>
              <w:spacing w:before="120"/>
              <w:rPr>
                <w:rFonts w:ascii="Open Sans" w:hAnsi="Open Sans" w:cs="Open Sans"/>
                <w:b/>
              </w:rPr>
            </w:pPr>
          </w:p>
        </w:tc>
      </w:tr>
      <w:tr w:rsidR="009A2FE7" w:rsidRPr="00663435" w14:paraId="21BFCA76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30690" w14:textId="77777777" w:rsidR="009A2FE7" w:rsidRPr="00FE2361" w:rsidRDefault="00EE6CCE" w:rsidP="007F2AF7">
            <w:pPr>
              <w:spacing w:before="120"/>
              <w:ind w:left="270"/>
              <w:rPr>
                <w:rFonts w:ascii="Open Sans" w:hAnsi="Open Sans" w:cs="Open Sans"/>
              </w:rPr>
            </w:pPr>
            <w:r w:rsidRPr="00FE2361">
              <w:rPr>
                <w:rFonts w:ascii="Open Sans" w:hAnsi="Open Sans" w:cs="Open Sans"/>
              </w:rPr>
              <w:t>Was your mother married at the time of adoption?</w:t>
            </w:r>
            <w:r w:rsidRPr="00FE2361">
              <w:rPr>
                <w:rFonts w:ascii="Open Sans" w:hAnsi="Open Sans" w:cs="Open Sans"/>
                <w:b/>
              </w:rPr>
              <w:t xml:space="preserve">  </w:t>
            </w:r>
            <w:r w:rsidRPr="00FE2361">
              <w:rPr>
                <w:rFonts w:ascii="Open Sans" w:hAnsi="Open Sans" w:cs="Open Sans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361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FE2361">
              <w:rPr>
                <w:rFonts w:ascii="Open Sans" w:hAnsi="Open Sans" w:cs="Open Sans"/>
                <w:b/>
              </w:rPr>
              <w:fldChar w:fldCharType="end"/>
            </w:r>
            <w:r w:rsidRPr="00FE2361">
              <w:rPr>
                <w:rFonts w:ascii="Open Sans" w:hAnsi="Open Sans" w:cs="Open Sans"/>
              </w:rPr>
              <w:t xml:space="preserve"> YES   </w:t>
            </w:r>
            <w:r w:rsidRPr="00FE2361">
              <w:rPr>
                <w:rFonts w:ascii="Open Sans" w:hAnsi="Open Sans" w:cs="Open Sans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361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FE2361">
              <w:rPr>
                <w:rFonts w:ascii="Open Sans" w:hAnsi="Open Sans" w:cs="Open Sans"/>
                <w:b/>
              </w:rPr>
              <w:fldChar w:fldCharType="end"/>
            </w:r>
            <w:r w:rsidRPr="00FE2361">
              <w:rPr>
                <w:rFonts w:ascii="Open Sans" w:hAnsi="Open Sans" w:cs="Open Sans"/>
              </w:rPr>
              <w:t xml:space="preserve"> NO</w:t>
            </w:r>
          </w:p>
        </w:tc>
      </w:tr>
      <w:tr w:rsidR="007C4A59" w:rsidRPr="00663435" w14:paraId="1D8EC791" w14:textId="77777777" w:rsidTr="00627998">
        <w:tc>
          <w:tcPr>
            <w:tcW w:w="6921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55C6C5FE" w14:textId="77777777" w:rsidR="007C4A59" w:rsidRPr="00663435" w:rsidRDefault="00F9795A" w:rsidP="00F9795A">
            <w:pPr>
              <w:spacing w:before="120"/>
              <w:ind w:left="270" w:hanging="27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</w:rPr>
              <w:t xml:space="preserve">3.  </w:t>
            </w:r>
            <w:r w:rsidR="007C4A59" w:rsidRPr="00663435">
              <w:rPr>
                <w:rFonts w:ascii="Open Sans" w:hAnsi="Open Sans" w:cs="Open Sans"/>
              </w:rPr>
              <w:t xml:space="preserve">Were there any extended separations from your primary caregivers?    </w:t>
            </w:r>
          </w:p>
        </w:tc>
        <w:tc>
          <w:tcPr>
            <w:tcW w:w="367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45A672CC" w14:textId="77777777" w:rsidR="007C4A59" w:rsidRPr="00663435" w:rsidRDefault="007C4A59" w:rsidP="003F4F6F">
            <w:pPr>
              <w:spacing w:before="120"/>
              <w:rPr>
                <w:rFonts w:ascii="Open Sans" w:hAnsi="Open Sans" w:cs="Open Sans"/>
                <w:b/>
              </w:rPr>
            </w:pP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"/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bookmarkEnd w:id="20"/>
            <w:r w:rsidRPr="00663435">
              <w:rPr>
                <w:rFonts w:ascii="Open Sans" w:hAnsi="Open Sans" w:cs="Open Sans"/>
              </w:rPr>
              <w:t xml:space="preserve"> YES 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"/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bookmarkEnd w:id="21"/>
            <w:r w:rsidRPr="00663435">
              <w:rPr>
                <w:rFonts w:ascii="Open Sans" w:hAnsi="Open Sans" w:cs="Open Sans"/>
              </w:rPr>
              <w:t xml:space="preserve"> NO</w:t>
            </w:r>
          </w:p>
        </w:tc>
      </w:tr>
      <w:tr w:rsidR="002869D9" w:rsidRPr="00663435" w14:paraId="296C84A9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AB5C9" w14:textId="77777777" w:rsidR="002869D9" w:rsidRPr="00663435" w:rsidRDefault="00F9795A" w:rsidP="00F9795A">
            <w:pPr>
              <w:spacing w:before="120"/>
              <w:ind w:left="270" w:hanging="27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</w:rPr>
              <w:t xml:space="preserve">4.  </w:t>
            </w:r>
            <w:r w:rsidR="007C4A59" w:rsidRPr="00663435">
              <w:rPr>
                <w:rFonts w:ascii="Open Sans" w:hAnsi="Open Sans" w:cs="Open Sans"/>
              </w:rPr>
              <w:t xml:space="preserve">How often did you move or relocate as a child?  </w:t>
            </w:r>
            <w:r w:rsidR="007C4A59" w:rsidRPr="00663435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"/>
            <w:r w:rsidR="007C4A59"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="007C4A59" w:rsidRPr="00663435">
              <w:rPr>
                <w:rFonts w:ascii="Open Sans" w:hAnsi="Open Sans" w:cs="Open Sans"/>
              </w:rPr>
              <w:fldChar w:fldCharType="end"/>
            </w:r>
            <w:bookmarkEnd w:id="22"/>
            <w:r w:rsidR="008D6C0B" w:rsidRPr="00663435">
              <w:rPr>
                <w:rFonts w:ascii="Open Sans" w:hAnsi="Open Sans" w:cs="Open Sans"/>
              </w:rPr>
              <w:t xml:space="preserve"> 1-2 times </w:t>
            </w:r>
            <w:r w:rsidR="008D6C0B" w:rsidRPr="00663435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 w:rsidR="008D6C0B"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="008D6C0B" w:rsidRPr="00663435">
              <w:rPr>
                <w:rFonts w:ascii="Open Sans" w:hAnsi="Open Sans" w:cs="Open Sans"/>
              </w:rPr>
              <w:fldChar w:fldCharType="end"/>
            </w:r>
            <w:bookmarkEnd w:id="23"/>
            <w:r w:rsidR="008D6C0B" w:rsidRPr="00663435">
              <w:rPr>
                <w:rFonts w:ascii="Open Sans" w:hAnsi="Open Sans" w:cs="Open Sans"/>
              </w:rPr>
              <w:t xml:space="preserve"> 3-6 times </w:t>
            </w:r>
            <w:r w:rsidR="008D6C0B" w:rsidRPr="00663435">
              <w:rPr>
                <w:rFonts w:ascii="Open Sans" w:hAnsi="Open Sans" w:cs="Open San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"/>
            <w:r w:rsidR="008D6C0B"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="008D6C0B" w:rsidRPr="00663435">
              <w:rPr>
                <w:rFonts w:ascii="Open Sans" w:hAnsi="Open Sans" w:cs="Open Sans"/>
              </w:rPr>
              <w:fldChar w:fldCharType="end"/>
            </w:r>
            <w:bookmarkEnd w:id="24"/>
            <w:r w:rsidR="008D6C0B" w:rsidRPr="00663435">
              <w:rPr>
                <w:rFonts w:ascii="Open Sans" w:hAnsi="Open Sans" w:cs="Open Sans"/>
              </w:rPr>
              <w:t xml:space="preserve"> 7-10 times </w:t>
            </w:r>
            <w:r w:rsidR="008D6C0B" w:rsidRPr="00663435">
              <w:rPr>
                <w:rFonts w:ascii="Open Sans" w:hAnsi="Open Sans" w:cs="Open San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 w:rsidR="008D6C0B"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="008D6C0B" w:rsidRPr="00663435">
              <w:rPr>
                <w:rFonts w:ascii="Open Sans" w:hAnsi="Open Sans" w:cs="Open Sans"/>
              </w:rPr>
              <w:fldChar w:fldCharType="end"/>
            </w:r>
            <w:bookmarkEnd w:id="25"/>
            <w:r w:rsidR="008D6C0B" w:rsidRPr="00663435">
              <w:rPr>
                <w:rFonts w:ascii="Open Sans" w:hAnsi="Open Sans" w:cs="Open Sans"/>
              </w:rPr>
              <w:t xml:space="preserve"> 10 or more </w:t>
            </w:r>
            <w:r>
              <w:rPr>
                <w:rFonts w:ascii="Open Sans" w:hAnsi="Open Sans" w:cs="Open Sans"/>
              </w:rPr>
              <w:t xml:space="preserve">   </w:t>
            </w:r>
            <w:r w:rsidR="008D6C0B" w:rsidRPr="00663435">
              <w:rPr>
                <w:rFonts w:ascii="Open Sans" w:hAnsi="Open Sans" w:cs="Open Sans"/>
              </w:rPr>
              <w:t>times</w:t>
            </w:r>
          </w:p>
        </w:tc>
      </w:tr>
      <w:tr w:rsidR="0014550C" w:rsidRPr="00663435" w14:paraId="4144383D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A1A6A" w14:textId="77777777" w:rsidR="0014550C" w:rsidRPr="00663435" w:rsidRDefault="0014550C" w:rsidP="0014550C">
            <w:pPr>
              <w:spacing w:before="12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</w:rPr>
              <w:t xml:space="preserve">5.  </w:t>
            </w:r>
            <w:r w:rsidRPr="00663435">
              <w:rPr>
                <w:rFonts w:ascii="Open Sans" w:hAnsi="Open Sans" w:cs="Open Sans"/>
              </w:rPr>
              <w:t xml:space="preserve">List any siblings (biological, adopted, half or step):  </w:t>
            </w:r>
          </w:p>
        </w:tc>
      </w:tr>
      <w:tr w:rsidR="0014550C" w:rsidRPr="00663435" w14:paraId="670B72EC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E4CEE" w14:textId="77777777" w:rsidR="0014550C" w:rsidRDefault="0014550C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14550C" w:rsidRPr="00CF71BE" w14:paraId="380322F1" w14:textId="77777777" w:rsidTr="00CF71BE">
              <w:tc>
                <w:tcPr>
                  <w:tcW w:w="10359" w:type="dxa"/>
                  <w:shd w:val="clear" w:color="auto" w:fill="auto"/>
                </w:tcPr>
                <w:p w14:paraId="184A3F53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736C062D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  <w:p w14:paraId="1235E0F0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6B604387" w14:textId="77777777" w:rsidR="0014550C" w:rsidRDefault="0014550C" w:rsidP="00CF71BE">
            <w:pPr>
              <w:rPr>
                <w:rFonts w:ascii="Open Sans" w:hAnsi="Open Sans" w:cs="Open Sans"/>
              </w:rPr>
            </w:pPr>
          </w:p>
        </w:tc>
      </w:tr>
      <w:tr w:rsidR="002869D9" w:rsidRPr="00663435" w14:paraId="5E8DD7CD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4C2B1" w14:textId="38ACFC6B" w:rsidR="002869D9" w:rsidRDefault="00F9795A" w:rsidP="00F9795A">
            <w:pPr>
              <w:spacing w:before="120" w:after="120"/>
              <w:ind w:left="270" w:hanging="27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6.  </w:t>
            </w:r>
            <w:r w:rsidR="00FE2361">
              <w:rPr>
                <w:rFonts w:ascii="Open Sans" w:hAnsi="Open Sans" w:cs="Open Sans"/>
              </w:rPr>
              <w:t>Describe the relationship with your mother/primary caretaker.  Include the level of closeness and involvement (</w:t>
            </w:r>
            <w:r w:rsidR="00627998">
              <w:rPr>
                <w:rFonts w:ascii="Open Sans" w:hAnsi="Open Sans" w:cs="Open Sans"/>
              </w:rPr>
              <w:t>e.g.,</w:t>
            </w:r>
            <w:r w:rsidR="00FE2361">
              <w:rPr>
                <w:rFonts w:ascii="Open Sans" w:hAnsi="Open Sans" w:cs="Open Sans"/>
              </w:rPr>
              <w:t xml:space="preserve"> loving, distant, overprotective, and abusive/neglectful).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14550C" w:rsidRPr="00CF71BE" w14:paraId="77F235F4" w14:textId="77777777" w:rsidTr="00CF71BE">
              <w:tc>
                <w:tcPr>
                  <w:tcW w:w="10359" w:type="dxa"/>
                  <w:shd w:val="clear" w:color="auto" w:fill="auto"/>
                </w:tcPr>
                <w:p w14:paraId="11EDDCEA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6D40C3F6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  <w:p w14:paraId="68AAB518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220CC27C" w14:textId="77777777" w:rsidR="0014550C" w:rsidRPr="00FE2361" w:rsidRDefault="0014550C" w:rsidP="00F9795A">
            <w:pPr>
              <w:spacing w:before="120" w:after="120"/>
              <w:ind w:left="270" w:hanging="270"/>
              <w:rPr>
                <w:rFonts w:ascii="Open Sans" w:hAnsi="Open Sans" w:cs="Open Sans"/>
              </w:rPr>
            </w:pPr>
          </w:p>
        </w:tc>
      </w:tr>
      <w:tr w:rsidR="00B27529" w:rsidRPr="00663435" w14:paraId="3405B1CE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CBBA1" w14:textId="77777777" w:rsidR="005266DB" w:rsidRDefault="00F9795A" w:rsidP="00F9795A">
            <w:pPr>
              <w:spacing w:before="120"/>
              <w:ind w:left="270" w:hanging="27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7.  </w:t>
            </w:r>
            <w:r w:rsidR="00FE2361">
              <w:rPr>
                <w:rFonts w:ascii="Open Sans" w:hAnsi="Open Sans" w:cs="Open Sans"/>
              </w:rPr>
              <w:t>Mother/primary caretaker’s</w:t>
            </w:r>
            <w:r w:rsidR="00B27529" w:rsidRPr="00663435">
              <w:rPr>
                <w:rFonts w:ascii="Open Sans" w:hAnsi="Open Sans" w:cs="Open Sans"/>
              </w:rPr>
              <w:t xml:space="preserve"> ability to manage her life was (check one): </w:t>
            </w:r>
          </w:p>
          <w:p w14:paraId="51D6AF08" w14:textId="77777777" w:rsidR="00B27529" w:rsidRPr="00663435" w:rsidRDefault="00B27529" w:rsidP="005266DB">
            <w:pPr>
              <w:spacing w:before="120"/>
              <w:ind w:left="270" w:hanging="27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 xml:space="preserve"> </w:t>
            </w: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3"/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bookmarkEnd w:id="26"/>
            <w:r w:rsidRPr="00663435">
              <w:rPr>
                <w:rFonts w:ascii="Open Sans" w:hAnsi="Open Sans" w:cs="Open Sans"/>
              </w:rPr>
              <w:t xml:space="preserve"> Excellent  </w:t>
            </w: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"/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bookmarkEnd w:id="27"/>
            <w:r w:rsidRPr="00663435">
              <w:rPr>
                <w:rFonts w:ascii="Open Sans" w:hAnsi="Open Sans" w:cs="Open Sans"/>
              </w:rPr>
              <w:t xml:space="preserve"> Good  </w:t>
            </w: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5"/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bookmarkEnd w:id="28"/>
            <w:r w:rsidRPr="00663435">
              <w:rPr>
                <w:rFonts w:ascii="Open Sans" w:hAnsi="Open Sans" w:cs="Open Sans"/>
              </w:rPr>
              <w:t xml:space="preserve">  Fair</w:t>
            </w:r>
            <w:r w:rsidR="007F2AF7">
              <w:rPr>
                <w:rFonts w:ascii="Open Sans" w:hAnsi="Open Sans" w:cs="Open Sans"/>
              </w:rPr>
              <w:t xml:space="preserve">  </w:t>
            </w:r>
            <w:r w:rsidRPr="00663435">
              <w:rPr>
                <w:rFonts w:ascii="Open Sans" w:hAnsi="Open Sans" w:cs="Open Sans"/>
              </w:rPr>
              <w:t xml:space="preserve">  </w:t>
            </w: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6"/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bookmarkEnd w:id="29"/>
            <w:r w:rsidRPr="00663435">
              <w:rPr>
                <w:rFonts w:ascii="Open Sans" w:hAnsi="Open Sans" w:cs="Open Sans"/>
              </w:rPr>
              <w:t xml:space="preserve">  Poor</w:t>
            </w:r>
          </w:p>
        </w:tc>
      </w:tr>
      <w:tr w:rsidR="00B27529" w:rsidRPr="00663435" w14:paraId="14D672F7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30BE5" w14:textId="2F29E37B" w:rsidR="00B27529" w:rsidRDefault="00F9795A" w:rsidP="00F9795A">
            <w:pPr>
              <w:spacing w:before="120" w:after="120"/>
              <w:ind w:left="270" w:hanging="27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8.  </w:t>
            </w:r>
            <w:r w:rsidR="00FE2361">
              <w:rPr>
                <w:rFonts w:ascii="Open Sans" w:hAnsi="Open Sans" w:cs="Open Sans"/>
              </w:rPr>
              <w:t>Describe the</w:t>
            </w:r>
            <w:r w:rsidR="00B27529" w:rsidRPr="00663435">
              <w:rPr>
                <w:rFonts w:ascii="Open Sans" w:hAnsi="Open Sans" w:cs="Open Sans"/>
              </w:rPr>
              <w:t xml:space="preserve"> relationship with </w:t>
            </w:r>
            <w:r w:rsidR="00FE2361">
              <w:rPr>
                <w:rFonts w:ascii="Open Sans" w:hAnsi="Open Sans" w:cs="Open Sans"/>
              </w:rPr>
              <w:t>your</w:t>
            </w:r>
            <w:r w:rsidR="00B27529" w:rsidRPr="00663435">
              <w:rPr>
                <w:rFonts w:ascii="Open Sans" w:hAnsi="Open Sans" w:cs="Open Sans"/>
              </w:rPr>
              <w:t xml:space="preserve"> father</w:t>
            </w:r>
            <w:r w:rsidR="00EC12E2" w:rsidRPr="00FE2361">
              <w:rPr>
                <w:rFonts w:ascii="Open Sans" w:hAnsi="Open Sans" w:cs="Open Sans"/>
              </w:rPr>
              <w:t>/primary caretaker</w:t>
            </w:r>
            <w:r w:rsidR="00FE2361">
              <w:rPr>
                <w:rFonts w:ascii="Open Sans" w:hAnsi="Open Sans" w:cs="Open Sans"/>
              </w:rPr>
              <w:t>.</w:t>
            </w:r>
            <w:r w:rsidR="00B27529" w:rsidRPr="00663435">
              <w:rPr>
                <w:rFonts w:ascii="Open Sans" w:hAnsi="Open Sans" w:cs="Open Sans"/>
              </w:rPr>
              <w:t xml:space="preserve"> </w:t>
            </w:r>
            <w:r w:rsidR="00FE2361">
              <w:rPr>
                <w:rFonts w:ascii="Open Sans" w:hAnsi="Open Sans" w:cs="Open Sans"/>
              </w:rPr>
              <w:t>Include the level of closeness and involvement (</w:t>
            </w:r>
            <w:r w:rsidR="00627998">
              <w:rPr>
                <w:rFonts w:ascii="Open Sans" w:hAnsi="Open Sans" w:cs="Open Sans"/>
              </w:rPr>
              <w:t>e.g.,</w:t>
            </w:r>
            <w:r w:rsidR="00FE2361">
              <w:rPr>
                <w:rFonts w:ascii="Open Sans" w:hAnsi="Open Sans" w:cs="Open Sans"/>
              </w:rPr>
              <w:t xml:space="preserve"> loving, distant, overprotective, and abusive/neglectful). </w:t>
            </w:r>
            <w:r w:rsidR="00B27529" w:rsidRPr="00663435">
              <w:rPr>
                <w:rFonts w:ascii="Open Sans" w:hAnsi="Open Sans" w:cs="Open Sans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14550C" w:rsidRPr="00CF71BE" w14:paraId="55DA5F90" w14:textId="77777777" w:rsidTr="00CF71BE">
              <w:tc>
                <w:tcPr>
                  <w:tcW w:w="10359" w:type="dxa"/>
                  <w:shd w:val="clear" w:color="auto" w:fill="auto"/>
                </w:tcPr>
                <w:p w14:paraId="136C24CA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36CC0FA2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  <w:p w14:paraId="4D8080CF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3590F366" w14:textId="77777777" w:rsidR="0014550C" w:rsidRPr="00663435" w:rsidRDefault="0014550C" w:rsidP="00F9795A">
            <w:pPr>
              <w:spacing w:before="120" w:after="120"/>
              <w:ind w:left="270" w:hanging="270"/>
              <w:rPr>
                <w:rFonts w:ascii="Open Sans" w:hAnsi="Open Sans" w:cs="Open Sans"/>
              </w:rPr>
            </w:pPr>
          </w:p>
        </w:tc>
      </w:tr>
      <w:tr w:rsidR="007C1AF3" w:rsidRPr="00663435" w14:paraId="53E91D9C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51838" w14:textId="77777777" w:rsidR="005266DB" w:rsidRDefault="007F2AF7" w:rsidP="007F2AF7">
            <w:pPr>
              <w:spacing w:before="120"/>
              <w:ind w:left="270" w:hanging="27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 xml:space="preserve">9.  </w:t>
            </w:r>
            <w:r w:rsidR="00AB7FDE">
              <w:rPr>
                <w:rFonts w:ascii="Open Sans" w:hAnsi="Open Sans" w:cs="Open Sans"/>
              </w:rPr>
              <w:t>Father/primary caretaker’s</w:t>
            </w:r>
            <w:r w:rsidR="007C1AF3" w:rsidRPr="00663435">
              <w:rPr>
                <w:rFonts w:ascii="Open Sans" w:hAnsi="Open Sans" w:cs="Open Sans"/>
              </w:rPr>
              <w:t xml:space="preserve"> ability to manage his life was (check one): </w:t>
            </w:r>
          </w:p>
          <w:p w14:paraId="187ECF73" w14:textId="77777777" w:rsidR="007C1AF3" w:rsidRPr="00663435" w:rsidRDefault="007C1AF3" w:rsidP="005266DB">
            <w:pPr>
              <w:spacing w:before="120"/>
              <w:ind w:left="270" w:hanging="27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 xml:space="preserve"> </w:t>
            </w: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Excellent  </w:t>
            </w: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Good  </w:t>
            </w: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Fair </w:t>
            </w:r>
            <w:r w:rsidR="007F2AF7">
              <w:rPr>
                <w:rFonts w:ascii="Open Sans" w:hAnsi="Open Sans" w:cs="Open Sans"/>
              </w:rPr>
              <w:t xml:space="preserve"> </w:t>
            </w:r>
            <w:r w:rsidR="005266DB">
              <w:rPr>
                <w:rFonts w:ascii="Open Sans" w:hAnsi="Open Sans" w:cs="Open Sans"/>
              </w:rPr>
              <w:t xml:space="preserve"> </w:t>
            </w: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Poor</w:t>
            </w:r>
          </w:p>
        </w:tc>
      </w:tr>
      <w:tr w:rsidR="007C1AF3" w:rsidRPr="00663435" w14:paraId="780E41FB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1C84F" w14:textId="77777777" w:rsidR="007C1AF3" w:rsidRPr="00663435" w:rsidRDefault="007F2AF7" w:rsidP="007F2AF7">
            <w:pPr>
              <w:spacing w:before="120"/>
              <w:ind w:left="450" w:hanging="45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10.  </w:t>
            </w:r>
            <w:r w:rsidR="00A071F5">
              <w:rPr>
                <w:rFonts w:ascii="Open Sans" w:hAnsi="Open Sans" w:cs="Open Sans"/>
              </w:rPr>
              <w:t>Please rate how strongly you agree with the below statements by choosing from 1 being Not at All to 5 being Completely.</w:t>
            </w:r>
          </w:p>
        </w:tc>
      </w:tr>
      <w:tr w:rsidR="00A071F5" w:rsidRPr="00663435" w14:paraId="48A17236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63EBB" w14:textId="77777777" w:rsidR="00A071F5" w:rsidRDefault="005D6885" w:rsidP="005D6885">
            <w:pPr>
              <w:spacing w:before="120"/>
              <w:ind w:left="720" w:hanging="7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   a.   </w:t>
            </w:r>
            <w:r w:rsidR="00712EF4">
              <w:rPr>
                <w:rFonts w:ascii="Open Sans" w:hAnsi="Open Sans" w:cs="Open Sans"/>
              </w:rPr>
              <w:t xml:space="preserve">As a child I found it easy to be close to my parent/caregiver.  I trusted my parents/caregivers and was comfortable depending on them.  I did not worry about being abandoned by my parents/caregivers or about them getting too close.  </w:t>
            </w:r>
          </w:p>
        </w:tc>
      </w:tr>
      <w:tr w:rsidR="00A071F5" w:rsidRPr="00663435" w14:paraId="53134D2F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75921" w14:textId="77777777" w:rsidR="00A071F5" w:rsidRDefault="00712EF4" w:rsidP="005266DB">
            <w:pPr>
              <w:spacing w:before="120"/>
              <w:ind w:left="7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8"/>
            <w:r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30"/>
            <w:r w:rsidR="005266DB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1    </w:t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9"/>
            <w:r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31"/>
            <w:r w:rsidR="005266DB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2    </w:t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70"/>
            <w:r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32"/>
            <w:r w:rsidR="005266DB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3    </w:t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1"/>
            <w:r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33"/>
            <w:r w:rsidR="005266DB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4    </w:t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72"/>
            <w:r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34"/>
            <w:r w:rsidR="005266DB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5    </w:t>
            </w:r>
          </w:p>
        </w:tc>
      </w:tr>
      <w:tr w:rsidR="00A071F5" w:rsidRPr="00663435" w14:paraId="54199678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4EA34" w14:textId="77777777" w:rsidR="00A071F5" w:rsidRDefault="005D6885" w:rsidP="005D6885">
            <w:pPr>
              <w:spacing w:before="120"/>
              <w:ind w:left="720" w:hanging="7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   b.   </w:t>
            </w:r>
            <w:r w:rsidR="00712EF4">
              <w:rPr>
                <w:rFonts w:ascii="Open Sans" w:hAnsi="Open Sans" w:cs="Open Sans"/>
              </w:rPr>
              <w:t xml:space="preserve">As a child I was uncomfortable being close to my parents/caregivers.  I found it difficult to trust my parents/caregivers completely or to depend on them.  I got nervous when my parents/caregivers wanted to become too close.  My parents/caregivers often wanted to be closer than I wanted them to be.  </w:t>
            </w:r>
          </w:p>
        </w:tc>
      </w:tr>
      <w:tr w:rsidR="00712EF4" w:rsidRPr="00663435" w14:paraId="60E5C26C" w14:textId="77777777" w:rsidTr="00627998">
        <w:trPr>
          <w:trHeight w:val="342"/>
        </w:trPr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E61AB" w14:textId="77777777" w:rsidR="00712EF4" w:rsidRDefault="005266DB" w:rsidP="005266DB">
            <w:pPr>
              <w:spacing w:before="120"/>
              <w:ind w:left="7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</w:rPr>
              <w:t xml:space="preserve"> 1    </w:t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</w:rPr>
              <w:t xml:space="preserve"> 2    </w:t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</w:rPr>
              <w:t xml:space="preserve"> 3    </w:t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</w:rPr>
              <w:t xml:space="preserve"> 4    </w:t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</w:rPr>
              <w:t xml:space="preserve"> 5    </w:t>
            </w:r>
          </w:p>
        </w:tc>
      </w:tr>
      <w:tr w:rsidR="00712EF4" w:rsidRPr="00663435" w14:paraId="39E41B4B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09940" w14:textId="77777777" w:rsidR="00712EF4" w:rsidRDefault="005D6885" w:rsidP="005D6885">
            <w:pPr>
              <w:spacing w:before="120"/>
              <w:ind w:left="720" w:hanging="7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   c.   </w:t>
            </w:r>
            <w:r w:rsidR="00712EF4">
              <w:rPr>
                <w:rFonts w:ascii="Open Sans" w:hAnsi="Open Sans" w:cs="Open Sans"/>
              </w:rPr>
              <w:t xml:space="preserve">As a child I often found my parents/caregivers did not want to get as close as I would have liked.  I often worried that my parents/caregivers didn’t really like me and wanted to distance the relationship.  I preferred to do a lot with my parents/caregivers and this desire sometimes overwhelmed them.  </w:t>
            </w:r>
          </w:p>
        </w:tc>
      </w:tr>
      <w:tr w:rsidR="00712EF4" w:rsidRPr="00663435" w14:paraId="085C5EFE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7ED6D" w14:textId="77777777" w:rsidR="00712EF4" w:rsidRDefault="005266DB" w:rsidP="005D6885">
            <w:pPr>
              <w:spacing w:before="120"/>
              <w:ind w:left="7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</w:rPr>
              <w:t xml:space="preserve"> 1    </w:t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</w:rPr>
              <w:t xml:space="preserve"> 2    </w:t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</w:rPr>
              <w:t xml:space="preserve"> 3    </w:t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</w:rPr>
              <w:t xml:space="preserve"> 4    </w:t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r>
              <w:rPr>
                <w:rFonts w:ascii="Open Sans" w:hAnsi="Open Sans" w:cs="Open Sans"/>
              </w:rPr>
              <w:t xml:space="preserve"> 5    </w:t>
            </w:r>
          </w:p>
        </w:tc>
      </w:tr>
      <w:tr w:rsidR="0014550C" w:rsidRPr="00663435" w14:paraId="5EDDBA8A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4FB6E" w14:textId="77777777" w:rsidR="0014550C" w:rsidRDefault="0014550C" w:rsidP="00A071F5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   d.  Please provide additional comments to support or clarify your answers above</w:t>
            </w:r>
          </w:p>
          <w:tbl>
            <w:tblPr>
              <w:tblW w:w="0" w:type="auto"/>
              <w:tblInd w:w="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34"/>
            </w:tblGrid>
            <w:tr w:rsidR="0014550C" w:rsidRPr="00CF71BE" w14:paraId="2C5CCF7A" w14:textId="77777777" w:rsidTr="00CF71BE">
              <w:tc>
                <w:tcPr>
                  <w:tcW w:w="9734" w:type="dxa"/>
                  <w:shd w:val="clear" w:color="auto" w:fill="auto"/>
                </w:tcPr>
                <w:p w14:paraId="6C1E9DE6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6D9C72D1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  <w:p w14:paraId="25EDBC48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7F90536F" w14:textId="77777777" w:rsidR="0014550C" w:rsidRDefault="0014550C" w:rsidP="0014550C">
            <w:pPr>
              <w:spacing w:before="120"/>
              <w:ind w:firstLine="720"/>
              <w:rPr>
                <w:rFonts w:ascii="Open Sans" w:hAnsi="Open Sans" w:cs="Open Sans"/>
              </w:rPr>
            </w:pPr>
          </w:p>
        </w:tc>
      </w:tr>
      <w:tr w:rsidR="007C1AF3" w:rsidRPr="00663435" w14:paraId="59E9B4C0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A2BA7" w14:textId="77777777" w:rsidR="0014550C" w:rsidRDefault="005D6885" w:rsidP="00A071F5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11.  </w:t>
            </w:r>
            <w:r w:rsidR="007C1AF3" w:rsidRPr="00663435">
              <w:rPr>
                <w:rFonts w:ascii="Open Sans" w:hAnsi="Open Sans" w:cs="Open Sans"/>
              </w:rPr>
              <w:t>Describe your parents or primary caregiver’s relationship with each other: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14550C" w:rsidRPr="00CF71BE" w14:paraId="24BA10D9" w14:textId="77777777" w:rsidTr="00CF71BE">
              <w:tc>
                <w:tcPr>
                  <w:tcW w:w="10359" w:type="dxa"/>
                  <w:shd w:val="clear" w:color="auto" w:fill="auto"/>
                </w:tcPr>
                <w:p w14:paraId="6779989B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3EE064B9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  <w:p w14:paraId="4184F50F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11252ADA" w14:textId="77777777" w:rsidR="0014550C" w:rsidRPr="00663435" w:rsidRDefault="0014550C" w:rsidP="00A071F5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7C1AF3" w:rsidRPr="00663435" w14:paraId="17ED8A9F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8157E" w14:textId="77777777" w:rsidR="007C1AF3" w:rsidRPr="00663435" w:rsidRDefault="005D6885" w:rsidP="00561518">
            <w:pPr>
              <w:spacing w:before="120"/>
              <w:ind w:left="450" w:hanging="45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12.  </w:t>
            </w:r>
            <w:r w:rsidR="00DC35BE" w:rsidRPr="00663435">
              <w:rPr>
                <w:rFonts w:ascii="Open Sans" w:hAnsi="Open Sans" w:cs="Open Sans"/>
              </w:rPr>
              <w:t xml:space="preserve">Have your </w:t>
            </w:r>
            <w:r w:rsidR="00DC35BE" w:rsidRPr="005266DB">
              <w:rPr>
                <w:rFonts w:ascii="Open Sans" w:hAnsi="Open Sans" w:cs="Open Sans"/>
              </w:rPr>
              <w:t>parents/</w:t>
            </w:r>
            <w:r w:rsidR="007C1AF3" w:rsidRPr="005266DB">
              <w:rPr>
                <w:rFonts w:ascii="Open Sans" w:hAnsi="Open Sans" w:cs="Open Sans"/>
              </w:rPr>
              <w:t>primary</w:t>
            </w:r>
            <w:r w:rsidR="007C1AF3" w:rsidRPr="00663435">
              <w:rPr>
                <w:rFonts w:ascii="Open Sans" w:hAnsi="Open Sans" w:cs="Open Sans"/>
              </w:rPr>
              <w:t xml:space="preserve"> caregivers </w:t>
            </w:r>
            <w:r w:rsidR="00634426" w:rsidRPr="00663435">
              <w:rPr>
                <w:rFonts w:ascii="Open Sans" w:hAnsi="Open Sans" w:cs="Open Sans"/>
              </w:rPr>
              <w:t>had any</w:t>
            </w:r>
            <w:r>
              <w:rPr>
                <w:rFonts w:ascii="Open Sans" w:hAnsi="Open Sans" w:cs="Open Sans"/>
              </w:rPr>
              <w:t xml:space="preserve"> </w:t>
            </w:r>
            <w:r w:rsidR="007C1AF3" w:rsidRPr="00663435">
              <w:rPr>
                <w:rFonts w:ascii="Open Sans" w:hAnsi="Open Sans" w:cs="Open Sans"/>
              </w:rPr>
              <w:t xml:space="preserve">addictions?  </w:t>
            </w:r>
            <w:r w:rsidR="007C1AF3"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9"/>
            <w:r w:rsidR="007C1AF3"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7C1AF3" w:rsidRPr="00663435">
              <w:rPr>
                <w:rFonts w:ascii="Open Sans" w:hAnsi="Open Sans" w:cs="Open Sans"/>
                <w:b/>
              </w:rPr>
              <w:fldChar w:fldCharType="end"/>
            </w:r>
            <w:bookmarkEnd w:id="35"/>
            <w:r w:rsidR="007C1AF3" w:rsidRPr="00663435">
              <w:rPr>
                <w:rFonts w:ascii="Open Sans" w:hAnsi="Open Sans" w:cs="Open Sans"/>
              </w:rPr>
              <w:t xml:space="preserve">  YES   </w:t>
            </w:r>
            <w:r w:rsidR="007C1AF3"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0"/>
            <w:r w:rsidR="007C1AF3"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7C1AF3" w:rsidRPr="00663435">
              <w:rPr>
                <w:rFonts w:ascii="Open Sans" w:hAnsi="Open Sans" w:cs="Open Sans"/>
                <w:b/>
              </w:rPr>
              <w:fldChar w:fldCharType="end"/>
            </w:r>
            <w:bookmarkEnd w:id="36"/>
            <w:r w:rsidR="007C1AF3" w:rsidRPr="00663435">
              <w:rPr>
                <w:rFonts w:ascii="Open Sans" w:hAnsi="Open Sans" w:cs="Open Sans"/>
                <w:b/>
              </w:rPr>
              <w:t xml:space="preserve"> </w:t>
            </w:r>
            <w:r w:rsidR="007C1AF3" w:rsidRPr="00663435">
              <w:rPr>
                <w:rFonts w:ascii="Open Sans" w:hAnsi="Open Sans" w:cs="Open Sans"/>
              </w:rPr>
              <w:t xml:space="preserve"> NO</w:t>
            </w:r>
          </w:p>
        </w:tc>
      </w:tr>
      <w:tr w:rsidR="0014550C" w:rsidRPr="00663435" w14:paraId="062AB83A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BB561" w14:textId="77777777" w:rsidR="0014550C" w:rsidRDefault="0014550C" w:rsidP="003F4F6F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13.  </w:t>
            </w:r>
            <w:r w:rsidRPr="00663435">
              <w:rPr>
                <w:rFonts w:ascii="Open Sans" w:hAnsi="Open Sans" w:cs="Open Sans"/>
              </w:rPr>
              <w:t>Who disciplined you as a child?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14550C" w:rsidRPr="00CF71BE" w14:paraId="4FB94E46" w14:textId="77777777" w:rsidTr="00CF71BE">
              <w:tc>
                <w:tcPr>
                  <w:tcW w:w="10359" w:type="dxa"/>
                  <w:shd w:val="clear" w:color="auto" w:fill="auto"/>
                </w:tcPr>
                <w:p w14:paraId="039A05E3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46E0790E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  <w:p w14:paraId="2C90F2A4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12FCC553" w14:textId="77777777" w:rsidR="0014550C" w:rsidRPr="00663435" w:rsidRDefault="0014550C" w:rsidP="003F4F6F">
            <w:pPr>
              <w:spacing w:before="120"/>
              <w:rPr>
                <w:rFonts w:ascii="Open Sans" w:hAnsi="Open Sans" w:cs="Open Sans"/>
                <w:b/>
              </w:rPr>
            </w:pPr>
          </w:p>
        </w:tc>
      </w:tr>
      <w:tr w:rsidR="007C1AF3" w:rsidRPr="00663435" w14:paraId="4B0A1709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A4FF4" w14:textId="77777777" w:rsidR="007C1AF3" w:rsidRPr="00663435" w:rsidRDefault="005617FC" w:rsidP="00712EF4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14.  </w:t>
            </w:r>
            <w:r w:rsidR="007C1AF3" w:rsidRPr="00663435">
              <w:rPr>
                <w:rFonts w:ascii="Open Sans" w:hAnsi="Open Sans" w:cs="Open Sans"/>
              </w:rPr>
              <w:t xml:space="preserve">Do you feel the discipline you received growing up was appropriate?  </w:t>
            </w:r>
            <w:r w:rsidR="007C1AF3"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1AF3"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7C1AF3" w:rsidRPr="00663435">
              <w:rPr>
                <w:rFonts w:ascii="Open Sans" w:hAnsi="Open Sans" w:cs="Open Sans"/>
                <w:b/>
              </w:rPr>
              <w:fldChar w:fldCharType="end"/>
            </w:r>
            <w:r w:rsidR="007C1AF3" w:rsidRPr="00663435">
              <w:rPr>
                <w:rFonts w:ascii="Open Sans" w:hAnsi="Open Sans" w:cs="Open Sans"/>
              </w:rPr>
              <w:t xml:space="preserve">  YES   </w:t>
            </w:r>
            <w:r w:rsidR="007C1AF3"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1AF3"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7C1AF3" w:rsidRPr="00663435">
              <w:rPr>
                <w:rFonts w:ascii="Open Sans" w:hAnsi="Open Sans" w:cs="Open Sans"/>
                <w:b/>
              </w:rPr>
              <w:fldChar w:fldCharType="end"/>
            </w:r>
            <w:r w:rsidR="007C1AF3" w:rsidRPr="00663435">
              <w:rPr>
                <w:rFonts w:ascii="Open Sans" w:hAnsi="Open Sans" w:cs="Open Sans"/>
              </w:rPr>
              <w:t xml:space="preserve">  NO</w:t>
            </w:r>
          </w:p>
        </w:tc>
      </w:tr>
      <w:tr w:rsidR="007C1AF3" w:rsidRPr="00663435" w14:paraId="5A19761C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2947A" w14:textId="77777777" w:rsidR="0014550C" w:rsidRDefault="005617FC" w:rsidP="00712EF4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15.  </w:t>
            </w:r>
            <w:r w:rsidR="007C1AF3" w:rsidRPr="00663435">
              <w:rPr>
                <w:rFonts w:ascii="Open Sans" w:hAnsi="Open Sans" w:cs="Open Sans"/>
              </w:rPr>
              <w:t>Tell us about the values that your parents or primary caregivers held as they raised you: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14550C" w:rsidRPr="00CF71BE" w14:paraId="359F19EC" w14:textId="77777777" w:rsidTr="00CF71BE">
              <w:tc>
                <w:tcPr>
                  <w:tcW w:w="10359" w:type="dxa"/>
                  <w:shd w:val="clear" w:color="auto" w:fill="auto"/>
                </w:tcPr>
                <w:p w14:paraId="12A6EEDB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2925F591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  <w:p w14:paraId="304A8362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33B24BFA" w14:textId="77777777" w:rsidR="0014550C" w:rsidRPr="00663435" w:rsidRDefault="0014550C" w:rsidP="00712EF4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1E4121" w:rsidRPr="00663435" w14:paraId="008D3CC3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D4E42B" w14:textId="77777777" w:rsidR="001E4121" w:rsidRPr="00663435" w:rsidRDefault="001E4121" w:rsidP="003F4F6F">
            <w:pPr>
              <w:spacing w:before="120"/>
              <w:ind w:left="720"/>
              <w:rPr>
                <w:rFonts w:ascii="Open Sans" w:hAnsi="Open Sans" w:cs="Open Sans"/>
              </w:rPr>
            </w:pPr>
          </w:p>
        </w:tc>
        <w:tc>
          <w:tcPr>
            <w:tcW w:w="10036" w:type="dxa"/>
            <w:gridSpan w:val="30"/>
            <w:tcBorders>
              <w:right w:val="single" w:sz="4" w:space="0" w:color="auto"/>
            </w:tcBorders>
            <w:shd w:val="clear" w:color="auto" w:fill="auto"/>
          </w:tcPr>
          <w:p w14:paraId="0B4210DA" w14:textId="303939B3" w:rsidR="001E4121" w:rsidRPr="00663435" w:rsidRDefault="001E4121" w:rsidP="003F4F6F">
            <w:pPr>
              <w:numPr>
                <w:ilvl w:val="0"/>
                <w:numId w:val="4"/>
              </w:num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 xml:space="preserve">Have some or </w:t>
            </w:r>
            <w:r w:rsidR="00C0196A" w:rsidRPr="00663435">
              <w:rPr>
                <w:rFonts w:ascii="Open Sans" w:hAnsi="Open Sans" w:cs="Open Sans"/>
              </w:rPr>
              <w:t>all</w:t>
            </w:r>
            <w:r w:rsidRPr="00663435">
              <w:rPr>
                <w:rFonts w:ascii="Open Sans" w:hAnsi="Open Sans" w:cs="Open Sans"/>
              </w:rPr>
              <w:t xml:space="preserve"> your values changed since you were raised as a child?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  <w:b/>
              </w:rPr>
              <w:t xml:space="preserve"> </w:t>
            </w:r>
            <w:r w:rsidRPr="00663435">
              <w:rPr>
                <w:rFonts w:ascii="Open Sans" w:hAnsi="Open Sans" w:cs="Open Sans"/>
              </w:rPr>
              <w:t xml:space="preserve"> YES 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  <w:b/>
              </w:rPr>
              <w:t xml:space="preserve"> </w:t>
            </w:r>
            <w:r w:rsidRPr="00663435">
              <w:rPr>
                <w:rFonts w:ascii="Open Sans" w:hAnsi="Open Sans" w:cs="Open Sans"/>
              </w:rPr>
              <w:t xml:space="preserve"> NO</w:t>
            </w:r>
          </w:p>
        </w:tc>
      </w:tr>
      <w:tr w:rsidR="001E4121" w:rsidRPr="00663435" w14:paraId="1D58FD47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560B5D8" w14:textId="77777777" w:rsidR="001E4121" w:rsidRPr="00663435" w:rsidRDefault="001E4121" w:rsidP="003F4F6F">
            <w:pPr>
              <w:spacing w:before="120"/>
              <w:ind w:left="720"/>
              <w:rPr>
                <w:rFonts w:ascii="Open Sans" w:hAnsi="Open Sans" w:cs="Open Sans"/>
              </w:rPr>
            </w:pPr>
          </w:p>
        </w:tc>
        <w:tc>
          <w:tcPr>
            <w:tcW w:w="10036" w:type="dxa"/>
            <w:gridSpan w:val="30"/>
            <w:tcBorders>
              <w:right w:val="single" w:sz="4" w:space="0" w:color="auto"/>
            </w:tcBorders>
            <w:shd w:val="clear" w:color="auto" w:fill="auto"/>
          </w:tcPr>
          <w:p w14:paraId="2A2CF15E" w14:textId="77777777" w:rsidR="0014550C" w:rsidRPr="0014550C" w:rsidRDefault="001E4121" w:rsidP="0014550C">
            <w:pPr>
              <w:numPr>
                <w:ilvl w:val="0"/>
                <w:numId w:val="4"/>
              </w:numPr>
              <w:spacing w:before="120"/>
              <w:rPr>
                <w:rFonts w:ascii="Open Sans" w:hAnsi="Open Sans" w:cs="Open Sans"/>
              </w:rPr>
            </w:pPr>
            <w:r w:rsidRPr="0014550C">
              <w:rPr>
                <w:rFonts w:ascii="Open Sans" w:hAnsi="Open Sans" w:cs="Open Sans"/>
              </w:rPr>
              <w:t>If yes, list some of your values: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14550C" w:rsidRPr="00CF71BE" w14:paraId="1ABD631B" w14:textId="77777777" w:rsidTr="00CF71BE">
              <w:tc>
                <w:tcPr>
                  <w:tcW w:w="10359" w:type="dxa"/>
                  <w:shd w:val="clear" w:color="auto" w:fill="auto"/>
                </w:tcPr>
                <w:p w14:paraId="1934768C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0CB492B5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  <w:p w14:paraId="066CE5ED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6E8FCA83" w14:textId="77777777" w:rsidR="0014550C" w:rsidRPr="00663435" w:rsidRDefault="0014550C" w:rsidP="0014550C">
            <w:pPr>
              <w:spacing w:before="120"/>
              <w:ind w:left="360"/>
              <w:rPr>
                <w:rFonts w:ascii="Open Sans" w:hAnsi="Open Sans" w:cs="Open Sans"/>
              </w:rPr>
            </w:pPr>
          </w:p>
        </w:tc>
      </w:tr>
      <w:tr w:rsidR="00436384" w:rsidRPr="00663435" w14:paraId="0A63E045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93FAB" w14:textId="77777777" w:rsidR="00436384" w:rsidRDefault="005617FC" w:rsidP="00712EF4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 xml:space="preserve">16.  </w:t>
            </w:r>
            <w:r w:rsidR="00436384" w:rsidRPr="00663435">
              <w:rPr>
                <w:rFonts w:ascii="Open Sans" w:hAnsi="Open Sans" w:cs="Open Sans"/>
              </w:rPr>
              <w:t>Tell us about your parents</w:t>
            </w:r>
            <w:r w:rsidR="005266DB">
              <w:rPr>
                <w:rFonts w:ascii="Open Sans" w:hAnsi="Open Sans" w:cs="Open Sans"/>
              </w:rPr>
              <w:t>’</w:t>
            </w:r>
            <w:r w:rsidR="00436384" w:rsidRPr="00663435">
              <w:rPr>
                <w:rFonts w:ascii="Open Sans" w:hAnsi="Open Sans" w:cs="Open Sans"/>
              </w:rPr>
              <w:t xml:space="preserve"> or primary caregiver’s view towards sexuality when you were a child or teen: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14550C" w:rsidRPr="00CF71BE" w14:paraId="4853A302" w14:textId="77777777" w:rsidTr="00CF71BE">
              <w:tc>
                <w:tcPr>
                  <w:tcW w:w="10359" w:type="dxa"/>
                  <w:shd w:val="clear" w:color="auto" w:fill="auto"/>
                </w:tcPr>
                <w:p w14:paraId="6A0C69C5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7942A512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  <w:p w14:paraId="0CC3A312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4BA169C7" w14:textId="77777777" w:rsidR="0014550C" w:rsidRPr="00663435" w:rsidRDefault="0014550C" w:rsidP="00712EF4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436384" w:rsidRPr="00663435" w14:paraId="3F0845AA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F7CE7" w14:textId="77AB3261" w:rsidR="00436384" w:rsidRDefault="005617FC" w:rsidP="005617FC">
            <w:pPr>
              <w:spacing w:before="120" w:after="120"/>
              <w:ind w:left="450" w:hanging="45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17.  </w:t>
            </w:r>
            <w:r w:rsidR="00726A7F">
              <w:rPr>
                <w:rFonts w:ascii="Open Sans" w:hAnsi="Open Sans" w:cs="Open Sans"/>
              </w:rPr>
              <w:t>Describe your life as a child/teen including comments about your personality, activities in which you</w:t>
            </w:r>
            <w:r w:rsidR="00C0196A">
              <w:rPr>
                <w:rFonts w:ascii="Open Sans" w:hAnsi="Open Sans" w:cs="Open Sans"/>
              </w:rPr>
              <w:t xml:space="preserve"> </w:t>
            </w:r>
            <w:r w:rsidR="00726A7F">
              <w:rPr>
                <w:rFonts w:ascii="Open Sans" w:hAnsi="Open Sans" w:cs="Open Sans"/>
              </w:rPr>
              <w:t xml:space="preserve">participated and family life.  </w:t>
            </w:r>
            <w:r w:rsidR="00436384" w:rsidRPr="00663435">
              <w:rPr>
                <w:rFonts w:ascii="Open Sans" w:hAnsi="Open Sans" w:cs="Open Sans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14550C" w:rsidRPr="00CF71BE" w14:paraId="31265495" w14:textId="77777777" w:rsidTr="00CF71BE">
              <w:tc>
                <w:tcPr>
                  <w:tcW w:w="10359" w:type="dxa"/>
                  <w:shd w:val="clear" w:color="auto" w:fill="auto"/>
                </w:tcPr>
                <w:p w14:paraId="6587687B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16C02A3A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  <w:p w14:paraId="6520A9FE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2687B3C5" w14:textId="77777777" w:rsidR="0014550C" w:rsidRPr="00663435" w:rsidRDefault="0014550C" w:rsidP="005617FC">
            <w:pPr>
              <w:spacing w:before="120" w:after="120"/>
              <w:ind w:left="450" w:hanging="450"/>
              <w:rPr>
                <w:rFonts w:ascii="Open Sans" w:hAnsi="Open Sans" w:cs="Open Sans"/>
              </w:rPr>
            </w:pPr>
          </w:p>
        </w:tc>
      </w:tr>
      <w:tr w:rsidR="00436384" w:rsidRPr="00663435" w14:paraId="47CB9306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54DF8" w14:textId="675EBAAB" w:rsidR="00436384" w:rsidRPr="00663435" w:rsidRDefault="005617FC" w:rsidP="00726A7F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18.  </w:t>
            </w:r>
            <w:r w:rsidR="00D37757" w:rsidRPr="00663435">
              <w:rPr>
                <w:rFonts w:ascii="Open Sans" w:hAnsi="Open Sans" w:cs="Open Sans"/>
              </w:rPr>
              <w:t xml:space="preserve">Have you ever been abused (physically, </w:t>
            </w:r>
            <w:r w:rsidR="00627998" w:rsidRPr="00663435">
              <w:rPr>
                <w:rFonts w:ascii="Open Sans" w:hAnsi="Open Sans" w:cs="Open Sans"/>
              </w:rPr>
              <w:t>emotionally,</w:t>
            </w:r>
            <w:r w:rsidR="00D37757" w:rsidRPr="00663435">
              <w:rPr>
                <w:rFonts w:ascii="Open Sans" w:hAnsi="Open Sans" w:cs="Open Sans"/>
              </w:rPr>
              <w:t xml:space="preserve"> or sexually), assaulted or molested as a child or teen? </w:t>
            </w:r>
          </w:p>
          <w:p w14:paraId="386CFA50" w14:textId="77777777" w:rsidR="00385E56" w:rsidRPr="00663435" w:rsidRDefault="005617FC" w:rsidP="00B61E3E">
            <w:pPr>
              <w:spacing w:before="120"/>
              <w:rPr>
                <w:rFonts w:ascii="Open Sans" w:hAnsi="Open Sans" w:cs="Open Sans"/>
                <w:color w:val="FF0000"/>
              </w:rPr>
            </w:pPr>
            <w:r>
              <w:rPr>
                <w:rFonts w:ascii="Open Sans" w:hAnsi="Open Sans" w:cs="Open Sans"/>
                <w:b/>
              </w:rPr>
              <w:t xml:space="preserve">       </w:t>
            </w:r>
            <w:r w:rsidR="00D37757"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757"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D37757" w:rsidRPr="00663435">
              <w:rPr>
                <w:rFonts w:ascii="Open Sans" w:hAnsi="Open Sans" w:cs="Open Sans"/>
                <w:b/>
              </w:rPr>
              <w:fldChar w:fldCharType="end"/>
            </w:r>
            <w:r w:rsidR="00D37757" w:rsidRPr="00663435">
              <w:rPr>
                <w:rFonts w:ascii="Open Sans" w:hAnsi="Open Sans" w:cs="Open Sans"/>
                <w:b/>
              </w:rPr>
              <w:t xml:space="preserve"> </w:t>
            </w:r>
            <w:r w:rsidR="00D37757" w:rsidRPr="00663435">
              <w:rPr>
                <w:rFonts w:ascii="Open Sans" w:hAnsi="Open Sans" w:cs="Open Sans"/>
              </w:rPr>
              <w:t xml:space="preserve"> YES   </w:t>
            </w:r>
            <w:r w:rsidR="00D37757"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757"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D37757" w:rsidRPr="00663435">
              <w:rPr>
                <w:rFonts w:ascii="Open Sans" w:hAnsi="Open Sans" w:cs="Open Sans"/>
                <w:b/>
              </w:rPr>
              <w:fldChar w:fldCharType="end"/>
            </w:r>
            <w:r w:rsidR="00D37757" w:rsidRPr="00663435">
              <w:rPr>
                <w:rFonts w:ascii="Open Sans" w:hAnsi="Open Sans" w:cs="Open Sans"/>
              </w:rPr>
              <w:t xml:space="preserve">  NO</w:t>
            </w:r>
          </w:p>
        </w:tc>
      </w:tr>
      <w:tr w:rsidR="00B61E3E" w:rsidRPr="00663435" w14:paraId="207584E8" w14:textId="77777777" w:rsidTr="00627998">
        <w:tc>
          <w:tcPr>
            <w:tcW w:w="6655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14:paraId="67D41D5A" w14:textId="77777777" w:rsidR="00B61E3E" w:rsidRPr="0059411F" w:rsidRDefault="00474943" w:rsidP="00B61E3E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</w:t>
            </w:r>
            <w:r w:rsidR="005617FC">
              <w:rPr>
                <w:rFonts w:ascii="Open Sans" w:hAnsi="Open Sans" w:cs="Open Sans"/>
              </w:rPr>
              <w:t xml:space="preserve">  </w:t>
            </w:r>
            <w:r w:rsidR="00B61E3E" w:rsidRPr="0059411F">
              <w:rPr>
                <w:rFonts w:ascii="Open Sans" w:hAnsi="Open Sans" w:cs="Open Sans"/>
              </w:rPr>
              <w:t xml:space="preserve">If yes, what was the relationship to the person that abused you?  </w:t>
            </w:r>
          </w:p>
        </w:tc>
        <w:tc>
          <w:tcPr>
            <w:tcW w:w="3939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ED2C" w14:textId="77777777" w:rsidR="00B61E3E" w:rsidRPr="00663435" w:rsidRDefault="00B61E3E" w:rsidP="00B61E3E">
            <w:pPr>
              <w:spacing w:before="120"/>
              <w:ind w:left="72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7" w:name="Text119"/>
            <w:r w:rsidRPr="00663435">
              <w:rPr>
                <w:rFonts w:ascii="Open Sans" w:hAnsi="Open Sans" w:cs="Open Sans"/>
              </w:rPr>
              <w:instrText xml:space="preserve"> FORMTEXT </w:instrText>
            </w:r>
            <w:r w:rsidRPr="00663435">
              <w:rPr>
                <w:rFonts w:ascii="Open Sans" w:hAnsi="Open Sans" w:cs="Open Sans"/>
              </w:rPr>
            </w:r>
            <w:r w:rsidRPr="00663435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  <w:noProof/>
              </w:rPr>
              <w:t> </w:t>
            </w:r>
            <w:r w:rsidRPr="00663435">
              <w:rPr>
                <w:rFonts w:ascii="Open Sans" w:hAnsi="Open Sans" w:cs="Open Sans"/>
                <w:noProof/>
              </w:rPr>
              <w:t> </w:t>
            </w:r>
            <w:r w:rsidRPr="00663435">
              <w:rPr>
                <w:rFonts w:ascii="Open Sans" w:hAnsi="Open Sans" w:cs="Open Sans"/>
                <w:noProof/>
              </w:rPr>
              <w:t> </w:t>
            </w:r>
            <w:r w:rsidRPr="00663435">
              <w:rPr>
                <w:rFonts w:ascii="Open Sans" w:hAnsi="Open Sans" w:cs="Open Sans"/>
                <w:noProof/>
              </w:rPr>
              <w:t> </w:t>
            </w:r>
            <w:r w:rsidRPr="00663435">
              <w:rPr>
                <w:rFonts w:ascii="Open Sans" w:hAnsi="Open Sans" w:cs="Open Sans"/>
                <w:noProof/>
              </w:rPr>
              <w:t> </w:t>
            </w:r>
            <w:r w:rsidRPr="00663435">
              <w:rPr>
                <w:rFonts w:ascii="Open Sans" w:hAnsi="Open Sans" w:cs="Open Sans"/>
              </w:rPr>
              <w:fldChar w:fldCharType="end"/>
            </w:r>
            <w:bookmarkEnd w:id="37"/>
          </w:p>
        </w:tc>
      </w:tr>
      <w:tr w:rsidR="00436384" w:rsidRPr="00663435" w14:paraId="444EA62E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87C8A" w14:textId="77777777" w:rsidR="00436384" w:rsidRPr="00663435" w:rsidRDefault="00474943" w:rsidP="0059411F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19</w:t>
            </w:r>
            <w:r w:rsidR="005617FC">
              <w:rPr>
                <w:rFonts w:ascii="Open Sans" w:hAnsi="Open Sans" w:cs="Open Sans"/>
              </w:rPr>
              <w:t xml:space="preserve">.  </w:t>
            </w:r>
            <w:r w:rsidR="00D37757" w:rsidRPr="00663435">
              <w:rPr>
                <w:rFonts w:ascii="Open Sans" w:hAnsi="Open Sans" w:cs="Open Sans"/>
              </w:rPr>
              <w:t xml:space="preserve">Have you ever received counseling or mental health treatment as a child or teen? </w:t>
            </w:r>
            <w:r w:rsidR="00D37757" w:rsidRPr="00663435">
              <w:rPr>
                <w:rFonts w:ascii="Open Sans" w:hAnsi="Open Sans" w:cs="Open Sans"/>
                <w:b/>
              </w:rPr>
              <w:t xml:space="preserve"> </w:t>
            </w:r>
            <w:r w:rsidR="00D37757"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757"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D37757" w:rsidRPr="00663435">
              <w:rPr>
                <w:rFonts w:ascii="Open Sans" w:hAnsi="Open Sans" w:cs="Open Sans"/>
                <w:b/>
              </w:rPr>
              <w:fldChar w:fldCharType="end"/>
            </w:r>
            <w:r w:rsidR="00D37757" w:rsidRPr="00663435">
              <w:rPr>
                <w:rFonts w:ascii="Open Sans" w:hAnsi="Open Sans" w:cs="Open Sans"/>
              </w:rPr>
              <w:t xml:space="preserve">  YES   </w:t>
            </w:r>
            <w:r w:rsidR="00D37757"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757"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D37757" w:rsidRPr="00663435">
              <w:rPr>
                <w:rFonts w:ascii="Open Sans" w:hAnsi="Open Sans" w:cs="Open Sans"/>
                <w:b/>
              </w:rPr>
              <w:fldChar w:fldCharType="end"/>
            </w:r>
            <w:r w:rsidR="00D37757" w:rsidRPr="00663435">
              <w:rPr>
                <w:rFonts w:ascii="Open Sans" w:hAnsi="Open Sans" w:cs="Open Sans"/>
              </w:rPr>
              <w:t xml:space="preserve">  NO</w:t>
            </w:r>
          </w:p>
        </w:tc>
      </w:tr>
      <w:tr w:rsidR="00D37757" w:rsidRPr="00663435" w14:paraId="6B6313CE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A09B5" w14:textId="77777777" w:rsidR="00D37757" w:rsidRPr="00663435" w:rsidRDefault="005617FC" w:rsidP="00474943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  <w:r w:rsidR="00474943">
              <w:rPr>
                <w:rFonts w:ascii="Open Sans" w:hAnsi="Open Sans" w:cs="Open Sans"/>
              </w:rPr>
              <w:t>0</w:t>
            </w:r>
            <w:r>
              <w:rPr>
                <w:rFonts w:ascii="Open Sans" w:hAnsi="Open Sans" w:cs="Open Sans"/>
              </w:rPr>
              <w:t xml:space="preserve">.  </w:t>
            </w:r>
            <w:r w:rsidR="00D37757" w:rsidRPr="00663435">
              <w:rPr>
                <w:rFonts w:ascii="Open Sans" w:hAnsi="Open Sans" w:cs="Open Sans"/>
              </w:rPr>
              <w:t xml:space="preserve">Have you ever experienced any problems in your childhood that currently cause stress?  </w:t>
            </w:r>
            <w:r w:rsidR="00D37757"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757"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D37757" w:rsidRPr="00663435">
              <w:rPr>
                <w:rFonts w:ascii="Open Sans" w:hAnsi="Open Sans" w:cs="Open Sans"/>
                <w:b/>
              </w:rPr>
              <w:fldChar w:fldCharType="end"/>
            </w:r>
            <w:r w:rsidR="00D37757" w:rsidRPr="00663435">
              <w:rPr>
                <w:rFonts w:ascii="Open Sans" w:hAnsi="Open Sans" w:cs="Open Sans"/>
              </w:rPr>
              <w:t xml:space="preserve">  YES   </w:t>
            </w:r>
            <w:r w:rsidR="00D37757"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757"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D37757" w:rsidRPr="00663435">
              <w:rPr>
                <w:rFonts w:ascii="Open Sans" w:hAnsi="Open Sans" w:cs="Open Sans"/>
                <w:b/>
              </w:rPr>
              <w:fldChar w:fldCharType="end"/>
            </w:r>
            <w:r w:rsidR="00D37757" w:rsidRPr="00663435">
              <w:rPr>
                <w:rFonts w:ascii="Open Sans" w:hAnsi="Open Sans" w:cs="Open Sans"/>
              </w:rPr>
              <w:t xml:space="preserve">  NO</w:t>
            </w:r>
          </w:p>
        </w:tc>
      </w:tr>
      <w:tr w:rsidR="00D37757" w:rsidRPr="00663435" w14:paraId="2050BABA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BC8BC" w14:textId="77777777" w:rsidR="00D37757" w:rsidRPr="00663435" w:rsidRDefault="00D37757" w:rsidP="003F4F6F">
            <w:pPr>
              <w:spacing w:before="120"/>
              <w:rPr>
                <w:rFonts w:ascii="Open Sans" w:hAnsi="Open Sans" w:cs="Open Sans"/>
                <w:b/>
                <w:u w:val="single"/>
              </w:rPr>
            </w:pPr>
            <w:r w:rsidRPr="00663435">
              <w:rPr>
                <w:rFonts w:ascii="Open Sans" w:hAnsi="Open Sans" w:cs="Open Sans"/>
                <w:b/>
                <w:u w:val="single"/>
              </w:rPr>
              <w:t>ADULTHOOD</w:t>
            </w:r>
          </w:p>
        </w:tc>
      </w:tr>
      <w:tr w:rsidR="00D37757" w:rsidRPr="00663435" w14:paraId="3F0F9AFC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830A9" w14:textId="77777777" w:rsidR="00D37757" w:rsidRPr="00663435" w:rsidRDefault="00D37757" w:rsidP="00D37757">
            <w:pPr>
              <w:rPr>
                <w:rFonts w:ascii="Open Sans" w:hAnsi="Open Sans" w:cs="Open Sans"/>
              </w:rPr>
            </w:pPr>
          </w:p>
        </w:tc>
      </w:tr>
      <w:tr w:rsidR="00D37757" w:rsidRPr="00663435" w14:paraId="4C800B0B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99C59" w14:textId="77777777" w:rsidR="00D37757" w:rsidRDefault="005617FC" w:rsidP="005617FC">
            <w:pPr>
              <w:spacing w:before="120" w:after="120"/>
              <w:ind w:left="270" w:hanging="27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1.  </w:t>
            </w:r>
            <w:r w:rsidR="0059411F">
              <w:rPr>
                <w:rFonts w:ascii="Open Sans" w:hAnsi="Open Sans" w:cs="Open Sans"/>
              </w:rPr>
              <w:t>Describe your early dating experiences including sexual experiences.  How did these experiences impact your life?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14550C" w:rsidRPr="00CF71BE" w14:paraId="551A7E19" w14:textId="77777777" w:rsidTr="00CF71BE">
              <w:tc>
                <w:tcPr>
                  <w:tcW w:w="10359" w:type="dxa"/>
                  <w:shd w:val="clear" w:color="auto" w:fill="auto"/>
                </w:tcPr>
                <w:p w14:paraId="6FAFE443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49D4C7B0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  <w:p w14:paraId="02FD93C4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74647241" w14:textId="77777777" w:rsidR="0014550C" w:rsidRPr="00663435" w:rsidRDefault="0014550C" w:rsidP="005617FC">
            <w:pPr>
              <w:spacing w:before="120" w:after="120"/>
              <w:ind w:left="270" w:hanging="270"/>
              <w:rPr>
                <w:rFonts w:ascii="Open Sans" w:hAnsi="Open Sans" w:cs="Open Sans"/>
              </w:rPr>
            </w:pPr>
          </w:p>
        </w:tc>
      </w:tr>
      <w:tr w:rsidR="00D37757" w:rsidRPr="00663435" w14:paraId="71CE4E3B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48055" w14:textId="77777777" w:rsidR="00D37757" w:rsidRDefault="005617FC" w:rsidP="005617FC">
            <w:pPr>
              <w:pStyle w:val="ListNumber"/>
              <w:numPr>
                <w:ilvl w:val="0"/>
                <w:numId w:val="0"/>
              </w:numPr>
              <w:spacing w:before="120" w:after="120"/>
              <w:ind w:left="270" w:hanging="27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2.  </w:t>
            </w:r>
            <w:r w:rsidR="00972CFE" w:rsidRPr="00663435">
              <w:rPr>
                <w:rFonts w:ascii="Open Sans" w:hAnsi="Open Sans" w:cs="Open Sans"/>
              </w:rPr>
              <w:t>List dates and names of your previous marriages/domestic partnership</w:t>
            </w:r>
            <w:r w:rsidR="00F9795A">
              <w:rPr>
                <w:rFonts w:ascii="Open Sans" w:hAnsi="Open Sans" w:cs="Open Sans"/>
              </w:rPr>
              <w:t>s or other significant relationships (mother or father to your child)</w:t>
            </w:r>
            <w:r w:rsidR="00972CFE" w:rsidRPr="00663435">
              <w:rPr>
                <w:rFonts w:ascii="Open Sans" w:hAnsi="Open Sans" w:cs="Open San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14550C" w:rsidRPr="00CF71BE" w14:paraId="5B88C8CA" w14:textId="77777777" w:rsidTr="00CF71BE">
              <w:tc>
                <w:tcPr>
                  <w:tcW w:w="10359" w:type="dxa"/>
                  <w:shd w:val="clear" w:color="auto" w:fill="auto"/>
                </w:tcPr>
                <w:p w14:paraId="642C26D3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0CDA66B7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  <w:p w14:paraId="31A329D6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298BC341" w14:textId="77777777" w:rsidR="0014550C" w:rsidRPr="00663435" w:rsidRDefault="0014550C" w:rsidP="005617FC">
            <w:pPr>
              <w:pStyle w:val="ListNumber"/>
              <w:numPr>
                <w:ilvl w:val="0"/>
                <w:numId w:val="0"/>
              </w:numPr>
              <w:spacing w:before="120" w:after="120"/>
              <w:ind w:left="270" w:hanging="270"/>
              <w:rPr>
                <w:rFonts w:ascii="Open Sans" w:hAnsi="Open Sans" w:cs="Open Sans"/>
              </w:rPr>
            </w:pPr>
          </w:p>
        </w:tc>
      </w:tr>
      <w:tr w:rsidR="00972CFE" w:rsidRPr="00663435" w14:paraId="0ABB0CF8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C216D" w14:textId="77777777" w:rsidR="00972CFE" w:rsidRPr="00663435" w:rsidRDefault="00474943" w:rsidP="00474943">
            <w:pPr>
              <w:pStyle w:val="ListNumber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3.  </w:t>
            </w:r>
            <w:r w:rsidR="00972CFE" w:rsidRPr="00663435">
              <w:rPr>
                <w:rFonts w:ascii="Open Sans" w:hAnsi="Open Sans" w:cs="Open Sans"/>
              </w:rPr>
              <w:t xml:space="preserve">Have you ever had legal or personal conflict regarding custody of your children?  </w:t>
            </w:r>
            <w:r w:rsidR="00972CFE"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CFE"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972CFE" w:rsidRPr="00663435">
              <w:rPr>
                <w:rFonts w:ascii="Open Sans" w:hAnsi="Open Sans" w:cs="Open Sans"/>
                <w:b/>
              </w:rPr>
              <w:fldChar w:fldCharType="end"/>
            </w:r>
            <w:r w:rsidR="00972CFE" w:rsidRPr="00663435">
              <w:rPr>
                <w:rFonts w:ascii="Open Sans" w:hAnsi="Open Sans" w:cs="Open Sans"/>
              </w:rPr>
              <w:t xml:space="preserve">  YES   </w:t>
            </w:r>
            <w:r w:rsidR="00972CFE"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CFE"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972CFE" w:rsidRPr="00663435">
              <w:rPr>
                <w:rFonts w:ascii="Open Sans" w:hAnsi="Open Sans" w:cs="Open Sans"/>
                <w:b/>
              </w:rPr>
              <w:fldChar w:fldCharType="end"/>
            </w:r>
            <w:r w:rsidR="00972CFE" w:rsidRPr="00663435">
              <w:rPr>
                <w:rFonts w:ascii="Open Sans" w:hAnsi="Open Sans" w:cs="Open Sans"/>
              </w:rPr>
              <w:t xml:space="preserve">  NO</w:t>
            </w:r>
          </w:p>
        </w:tc>
      </w:tr>
      <w:tr w:rsidR="00972CFE" w:rsidRPr="00663435" w14:paraId="0049AEE5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D4CAD" w14:textId="6A55F230" w:rsidR="00972CFE" w:rsidRDefault="00474943" w:rsidP="00474943">
            <w:pPr>
              <w:pStyle w:val="ListNumber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4.  </w:t>
            </w:r>
            <w:r w:rsidR="00627998">
              <w:rPr>
                <w:rFonts w:ascii="Open Sans" w:hAnsi="Open Sans" w:cs="Open Sans"/>
              </w:rPr>
              <w:t>Share</w:t>
            </w:r>
            <w:r w:rsidR="00972CFE" w:rsidRPr="00663435">
              <w:rPr>
                <w:rFonts w:ascii="Open Sans" w:hAnsi="Open Sans" w:cs="Open Sans"/>
              </w:rPr>
              <w:t xml:space="preserve"> about your relationship with your spouse/partner before you were married or started your relationship: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14550C" w:rsidRPr="00CF71BE" w14:paraId="1DA093FD" w14:textId="77777777" w:rsidTr="00CF71BE">
              <w:tc>
                <w:tcPr>
                  <w:tcW w:w="10359" w:type="dxa"/>
                  <w:shd w:val="clear" w:color="auto" w:fill="auto"/>
                </w:tcPr>
                <w:p w14:paraId="5EA366BB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3DA904A0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  <w:p w14:paraId="18234F29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345A1E50" w14:textId="77777777" w:rsidR="0014550C" w:rsidRPr="00663435" w:rsidRDefault="0014550C" w:rsidP="00474943">
            <w:pPr>
              <w:pStyle w:val="ListNumber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E4121" w:rsidRPr="00663435" w14:paraId="79F2CB8B" w14:textId="77777777" w:rsidTr="00627998">
        <w:tc>
          <w:tcPr>
            <w:tcW w:w="446" w:type="dxa"/>
            <w:tcBorders>
              <w:left w:val="single" w:sz="4" w:space="0" w:color="auto"/>
            </w:tcBorders>
            <w:shd w:val="clear" w:color="auto" w:fill="auto"/>
          </w:tcPr>
          <w:p w14:paraId="25C733C7" w14:textId="77777777" w:rsidR="001E4121" w:rsidRPr="00663435" w:rsidRDefault="001E4121" w:rsidP="003F4F6F">
            <w:pPr>
              <w:spacing w:before="120"/>
              <w:ind w:left="720"/>
              <w:rPr>
                <w:rFonts w:ascii="Open Sans" w:hAnsi="Open Sans" w:cs="Open Sans"/>
              </w:rPr>
            </w:pPr>
          </w:p>
        </w:tc>
        <w:tc>
          <w:tcPr>
            <w:tcW w:w="10148" w:type="dxa"/>
            <w:gridSpan w:val="3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1A0FB1" w14:textId="77777777" w:rsidR="001E4121" w:rsidRDefault="001E4121" w:rsidP="003F4F6F">
            <w:pPr>
              <w:numPr>
                <w:ilvl w:val="0"/>
                <w:numId w:val="6"/>
              </w:num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 xml:space="preserve">Describe your role in your relationship (Manager, Planner, Peacemaker, Money Manager, </w:t>
            </w:r>
            <w:r w:rsidRPr="00663435">
              <w:rPr>
                <w:rFonts w:ascii="Open Sans" w:hAnsi="Open Sans" w:cs="Open Sans"/>
                <w:i/>
              </w:rPr>
              <w:t>etc</w:t>
            </w:r>
            <w:r w:rsidRPr="00663435">
              <w:rPr>
                <w:rFonts w:ascii="Open Sans" w:hAnsi="Open Sans" w:cs="Open Sans"/>
              </w:rPr>
              <w:t>.):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14550C" w:rsidRPr="00CF71BE" w14:paraId="6598F4DA" w14:textId="77777777" w:rsidTr="00CF71BE">
              <w:tc>
                <w:tcPr>
                  <w:tcW w:w="10359" w:type="dxa"/>
                  <w:shd w:val="clear" w:color="auto" w:fill="auto"/>
                </w:tcPr>
                <w:p w14:paraId="10D8DC95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6A930D74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  <w:p w14:paraId="2678065D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37F62B95" w14:textId="77777777" w:rsidR="0014550C" w:rsidRPr="00663435" w:rsidRDefault="0014550C" w:rsidP="0014550C">
            <w:pPr>
              <w:spacing w:before="120"/>
              <w:ind w:left="360"/>
              <w:rPr>
                <w:rFonts w:ascii="Open Sans" w:hAnsi="Open Sans" w:cs="Open Sans"/>
              </w:rPr>
            </w:pPr>
          </w:p>
        </w:tc>
      </w:tr>
      <w:tr w:rsidR="001E4121" w:rsidRPr="00663435" w14:paraId="42209889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777A38" w14:textId="77777777" w:rsidR="001E4121" w:rsidRPr="00663435" w:rsidRDefault="001E4121" w:rsidP="003F4F6F">
            <w:pPr>
              <w:spacing w:before="120"/>
              <w:ind w:left="720"/>
              <w:rPr>
                <w:rFonts w:ascii="Open Sans" w:hAnsi="Open Sans" w:cs="Open Sans"/>
              </w:rPr>
            </w:pPr>
          </w:p>
        </w:tc>
        <w:tc>
          <w:tcPr>
            <w:tcW w:w="10148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98B7BE" w14:textId="77777777" w:rsidR="001E4121" w:rsidRDefault="001E4121" w:rsidP="003F4F6F">
            <w:pPr>
              <w:numPr>
                <w:ilvl w:val="0"/>
                <w:numId w:val="6"/>
              </w:num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 xml:space="preserve">How would you describe your spouse/partner’s personality? (Nice, Cold, Affectionate, Shy, </w:t>
            </w:r>
            <w:r w:rsidRPr="00663435">
              <w:rPr>
                <w:rFonts w:ascii="Open Sans" w:hAnsi="Open Sans" w:cs="Open Sans"/>
                <w:i/>
              </w:rPr>
              <w:t>etc</w:t>
            </w:r>
            <w:r w:rsidRPr="00663435">
              <w:rPr>
                <w:rFonts w:ascii="Open Sans" w:hAnsi="Open Sans" w:cs="Open Sans"/>
              </w:rPr>
              <w:t>.)</w:t>
            </w:r>
            <w:r w:rsidR="00627B3A" w:rsidRPr="00663435">
              <w:rPr>
                <w:rFonts w:ascii="Open Sans" w:hAnsi="Open Sans" w:cs="Open San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14550C" w:rsidRPr="00CF71BE" w14:paraId="4D93DAFE" w14:textId="77777777" w:rsidTr="00CF71BE">
              <w:tc>
                <w:tcPr>
                  <w:tcW w:w="10359" w:type="dxa"/>
                  <w:shd w:val="clear" w:color="auto" w:fill="auto"/>
                </w:tcPr>
                <w:p w14:paraId="39CDE88A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lastRenderedPageBreak/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2B5EBAFE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  <w:p w14:paraId="6C387956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3C451AC4" w14:textId="77777777" w:rsidR="0014550C" w:rsidRPr="00663435" w:rsidRDefault="0014550C" w:rsidP="0014550C">
            <w:pPr>
              <w:spacing w:before="120"/>
              <w:ind w:left="360"/>
              <w:rPr>
                <w:rFonts w:ascii="Open Sans" w:hAnsi="Open Sans" w:cs="Open Sans"/>
              </w:rPr>
            </w:pPr>
          </w:p>
        </w:tc>
      </w:tr>
      <w:tr w:rsidR="00627B3A" w:rsidRPr="00663435" w14:paraId="767E0C7E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88969C" w14:textId="77777777" w:rsidR="00627B3A" w:rsidRPr="00663435" w:rsidRDefault="00627B3A" w:rsidP="003F4F6F">
            <w:pPr>
              <w:spacing w:before="120"/>
              <w:ind w:left="720"/>
              <w:rPr>
                <w:rFonts w:ascii="Open Sans" w:hAnsi="Open Sans" w:cs="Open Sans"/>
              </w:rPr>
            </w:pPr>
          </w:p>
        </w:tc>
        <w:tc>
          <w:tcPr>
            <w:tcW w:w="10148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06CC84" w14:textId="77777777" w:rsidR="00627B3A" w:rsidRDefault="00627B3A" w:rsidP="003F4F6F">
            <w:pPr>
              <w:numPr>
                <w:ilvl w:val="0"/>
                <w:numId w:val="6"/>
              </w:num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>What do you and your spouse/partner argue most about?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14550C" w:rsidRPr="00CF71BE" w14:paraId="124CA652" w14:textId="77777777" w:rsidTr="00CF71BE">
              <w:tc>
                <w:tcPr>
                  <w:tcW w:w="10359" w:type="dxa"/>
                  <w:shd w:val="clear" w:color="auto" w:fill="auto"/>
                </w:tcPr>
                <w:p w14:paraId="75E0C8E1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4B875347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  <w:p w14:paraId="2192A83B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219544D3" w14:textId="77777777" w:rsidR="0014550C" w:rsidRPr="00663435" w:rsidRDefault="0014550C" w:rsidP="0014550C">
            <w:pPr>
              <w:spacing w:before="120"/>
              <w:ind w:left="360"/>
              <w:rPr>
                <w:rFonts w:ascii="Open Sans" w:hAnsi="Open Sans" w:cs="Open Sans"/>
              </w:rPr>
            </w:pPr>
          </w:p>
        </w:tc>
      </w:tr>
      <w:tr w:rsidR="003C782A" w:rsidRPr="00663435" w14:paraId="1FFC82E6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B246AA" w14:textId="77777777" w:rsidR="00627B3A" w:rsidRPr="00663435" w:rsidRDefault="00627B3A" w:rsidP="003F4F6F">
            <w:pPr>
              <w:spacing w:before="120"/>
              <w:ind w:left="720"/>
              <w:rPr>
                <w:rFonts w:ascii="Open Sans" w:hAnsi="Open Sans" w:cs="Open Sans"/>
              </w:rPr>
            </w:pPr>
          </w:p>
        </w:tc>
        <w:tc>
          <w:tcPr>
            <w:tcW w:w="10148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4DE291" w14:textId="77777777" w:rsidR="00627B3A" w:rsidRPr="00663435" w:rsidRDefault="00627B3A" w:rsidP="003F4F6F">
            <w:pPr>
              <w:pStyle w:val="ListNumber"/>
              <w:numPr>
                <w:ilvl w:val="0"/>
                <w:numId w:val="9"/>
              </w:num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 xml:space="preserve">Have you ever been physically injured (pushing, striking, kicking, biting, </w:t>
            </w:r>
            <w:r w:rsidRPr="00663435">
              <w:rPr>
                <w:rFonts w:ascii="Open Sans" w:hAnsi="Open Sans" w:cs="Open Sans"/>
                <w:i/>
              </w:rPr>
              <w:t>etc</w:t>
            </w:r>
            <w:r w:rsidRPr="00663435">
              <w:rPr>
                <w:rFonts w:ascii="Open Sans" w:hAnsi="Open Sans" w:cs="Open Sans"/>
              </w:rPr>
              <w:t>.) by your spouse/partner?</w:t>
            </w:r>
          </w:p>
          <w:p w14:paraId="4CF9A35A" w14:textId="77777777" w:rsidR="00627B3A" w:rsidRPr="00663435" w:rsidRDefault="00627B3A" w:rsidP="003F4F6F">
            <w:pPr>
              <w:pStyle w:val="ListNumber"/>
              <w:numPr>
                <w:ilvl w:val="0"/>
                <w:numId w:val="0"/>
              </w:num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  <w:b/>
              </w:rPr>
              <w:t xml:space="preserve"> </w:t>
            </w:r>
            <w:r w:rsidRPr="00663435">
              <w:rPr>
                <w:rFonts w:ascii="Open Sans" w:hAnsi="Open Sans" w:cs="Open Sans"/>
              </w:rPr>
              <w:t xml:space="preserve"> YES 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NO</w:t>
            </w:r>
          </w:p>
        </w:tc>
      </w:tr>
      <w:tr w:rsidR="00627B3A" w:rsidRPr="00663435" w14:paraId="3D53FA4B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3664CE" w14:textId="77777777" w:rsidR="00627B3A" w:rsidRPr="00663435" w:rsidRDefault="00627B3A" w:rsidP="003F4F6F">
            <w:pPr>
              <w:spacing w:before="120"/>
              <w:ind w:left="720"/>
              <w:rPr>
                <w:rFonts w:ascii="Open Sans" w:hAnsi="Open Sans" w:cs="Open Sans"/>
              </w:rPr>
            </w:pPr>
          </w:p>
        </w:tc>
        <w:tc>
          <w:tcPr>
            <w:tcW w:w="10148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C615F8" w14:textId="77777777" w:rsidR="00627B3A" w:rsidRPr="00663435" w:rsidRDefault="008D7667" w:rsidP="003F4F6F">
            <w:pPr>
              <w:pStyle w:val="ListNumber"/>
              <w:numPr>
                <w:ilvl w:val="0"/>
                <w:numId w:val="9"/>
              </w:num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 xml:space="preserve">Have you ever separated or threatened to separate from your spouse/partner? </w:t>
            </w:r>
            <w:r w:rsidRPr="00663435">
              <w:rPr>
                <w:rFonts w:ascii="Open Sans" w:hAnsi="Open Sans" w:cs="Open Sans"/>
                <w:b/>
              </w:rPr>
              <w:t xml:space="preserve">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  <w:b/>
              </w:rPr>
              <w:t xml:space="preserve"> </w:t>
            </w:r>
            <w:r w:rsidRPr="00663435">
              <w:rPr>
                <w:rFonts w:ascii="Open Sans" w:hAnsi="Open Sans" w:cs="Open Sans"/>
              </w:rPr>
              <w:t xml:space="preserve"> YES 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NO</w:t>
            </w:r>
          </w:p>
          <w:p w14:paraId="04458A7D" w14:textId="77777777" w:rsidR="00EA02CB" w:rsidRPr="00474943" w:rsidRDefault="005B55A8" w:rsidP="00393AFC">
            <w:pPr>
              <w:pStyle w:val="ListNumber"/>
              <w:numPr>
                <w:ilvl w:val="0"/>
                <w:numId w:val="9"/>
              </w:numPr>
              <w:spacing w:before="120"/>
              <w:rPr>
                <w:rFonts w:ascii="Open Sans" w:hAnsi="Open Sans" w:cs="Open Sans"/>
              </w:rPr>
            </w:pPr>
            <w:r w:rsidRPr="00474943">
              <w:rPr>
                <w:rFonts w:ascii="Open Sans" w:hAnsi="Open Sans" w:cs="Open Sans"/>
              </w:rPr>
              <w:t xml:space="preserve">Is </w:t>
            </w:r>
            <w:r w:rsidR="00393AFC">
              <w:rPr>
                <w:rFonts w:ascii="Open Sans" w:hAnsi="Open Sans" w:cs="Open Sans"/>
              </w:rPr>
              <w:t>your marriage/</w:t>
            </w:r>
            <w:r w:rsidR="00CD6F18" w:rsidRPr="00627998">
              <w:rPr>
                <w:rFonts w:ascii="Open Sans" w:hAnsi="Open Sans" w:cs="Open Sans"/>
              </w:rPr>
              <w:t>partnershi</w:t>
            </w:r>
            <w:r w:rsidR="00ED01AE" w:rsidRPr="00627998">
              <w:rPr>
                <w:rFonts w:ascii="Open Sans" w:hAnsi="Open Sans" w:cs="Open Sans"/>
              </w:rPr>
              <w:t xml:space="preserve">p </w:t>
            </w:r>
            <w:r w:rsidR="00CD6F18" w:rsidRPr="00627998">
              <w:rPr>
                <w:rFonts w:ascii="Open Sans" w:hAnsi="Open Sans" w:cs="Open Sans"/>
              </w:rPr>
              <w:t>cooperative</w:t>
            </w:r>
            <w:r w:rsidR="00393AFC">
              <w:rPr>
                <w:rFonts w:ascii="Open Sans" w:hAnsi="Open Sans" w:cs="Open Sans"/>
              </w:rPr>
              <w:t>?</w:t>
            </w:r>
            <w:r w:rsidRPr="00474943">
              <w:rPr>
                <w:rFonts w:ascii="Open Sans" w:hAnsi="Open Sans" w:cs="Open Sans"/>
              </w:rPr>
              <w:t xml:space="preserve">  </w:t>
            </w:r>
          </w:p>
          <w:p w14:paraId="7ADE8426" w14:textId="12A6F133" w:rsidR="00171E5A" w:rsidRDefault="00815A77" w:rsidP="00EA02CB">
            <w:pPr>
              <w:pStyle w:val="ListNumber"/>
              <w:numPr>
                <w:ilvl w:val="0"/>
                <w:numId w:val="0"/>
              </w:numPr>
              <w:spacing w:before="120"/>
              <w:ind w:left="360"/>
              <w:rPr>
                <w:rFonts w:ascii="Open Sans" w:hAnsi="Open Sans" w:cs="Open Sans"/>
              </w:rPr>
            </w:pPr>
            <w:r w:rsidRPr="00474943">
              <w:rPr>
                <w:rFonts w:ascii="Open Sans" w:hAnsi="Open Sans" w:cs="Open Sans"/>
              </w:rPr>
              <w:t xml:space="preserve">Rate by choosing from 1 being Not </w:t>
            </w:r>
            <w:r w:rsidR="00627998">
              <w:rPr>
                <w:rFonts w:ascii="Open Sans" w:hAnsi="Open Sans" w:cs="Open Sans"/>
              </w:rPr>
              <w:t>at</w:t>
            </w:r>
            <w:r w:rsidRPr="00474943">
              <w:rPr>
                <w:rFonts w:ascii="Open Sans" w:hAnsi="Open Sans" w:cs="Open Sans"/>
              </w:rPr>
              <w:t xml:space="preserve"> All to 5 being Completely</w:t>
            </w:r>
          </w:p>
          <w:p w14:paraId="4580931E" w14:textId="77777777" w:rsidR="005B55A8" w:rsidRPr="00474943" w:rsidRDefault="0096283E" w:rsidP="00EA02CB">
            <w:pPr>
              <w:pStyle w:val="ListNumber"/>
              <w:numPr>
                <w:ilvl w:val="0"/>
                <w:numId w:val="0"/>
              </w:numPr>
              <w:spacing w:before="120"/>
              <w:ind w:left="360"/>
              <w:rPr>
                <w:rFonts w:ascii="Open Sans" w:hAnsi="Open Sans" w:cs="Open Sans"/>
              </w:rPr>
            </w:pPr>
            <w:r w:rsidRPr="00474943">
              <w:rPr>
                <w:rFonts w:ascii="Open Sans" w:hAnsi="Open Sans" w:cs="Open San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1"/>
            <w:r w:rsidRPr="00474943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474943">
              <w:rPr>
                <w:rFonts w:ascii="Open Sans" w:hAnsi="Open Sans" w:cs="Open Sans"/>
              </w:rPr>
              <w:fldChar w:fldCharType="end"/>
            </w:r>
            <w:bookmarkEnd w:id="38"/>
            <w:r w:rsidR="00EA02CB" w:rsidRPr="00474943">
              <w:rPr>
                <w:rFonts w:ascii="Open Sans" w:hAnsi="Open Sans" w:cs="Open Sans"/>
              </w:rPr>
              <w:t xml:space="preserve"> </w:t>
            </w:r>
            <w:r w:rsidR="00815A77" w:rsidRPr="00474943">
              <w:rPr>
                <w:rFonts w:ascii="Open Sans" w:hAnsi="Open Sans" w:cs="Open Sans"/>
              </w:rPr>
              <w:t xml:space="preserve">1  </w:t>
            </w:r>
            <w:r w:rsidRPr="00474943">
              <w:rPr>
                <w:rFonts w:ascii="Open Sans" w:hAnsi="Open Sans" w:cs="Open Sans"/>
              </w:rPr>
              <w:t xml:space="preserve">  </w:t>
            </w:r>
            <w:r w:rsidR="00815A77" w:rsidRPr="00474943">
              <w:rPr>
                <w:rFonts w:ascii="Open Sans" w:hAnsi="Open Sans" w:cs="Open Sans"/>
              </w:rPr>
              <w:t xml:space="preserve"> </w:t>
            </w:r>
            <w:r w:rsidRPr="00474943">
              <w:rPr>
                <w:rFonts w:ascii="Open Sans" w:hAnsi="Open Sans" w:cs="Open San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2"/>
            <w:r w:rsidRPr="00474943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474943">
              <w:rPr>
                <w:rFonts w:ascii="Open Sans" w:hAnsi="Open Sans" w:cs="Open Sans"/>
              </w:rPr>
              <w:fldChar w:fldCharType="end"/>
            </w:r>
            <w:bookmarkEnd w:id="39"/>
            <w:r w:rsidR="00815A77" w:rsidRPr="00474943">
              <w:rPr>
                <w:rFonts w:ascii="Open Sans" w:hAnsi="Open Sans" w:cs="Open Sans"/>
              </w:rPr>
              <w:t xml:space="preserve"> 2   </w:t>
            </w:r>
            <w:r w:rsidRPr="00474943">
              <w:rPr>
                <w:rFonts w:ascii="Open Sans" w:hAnsi="Open Sans" w:cs="Open Sans"/>
              </w:rPr>
              <w:t xml:space="preserve"> </w:t>
            </w:r>
            <w:r w:rsidR="00815A77" w:rsidRPr="00474943">
              <w:rPr>
                <w:rFonts w:ascii="Open Sans" w:hAnsi="Open Sans" w:cs="Open Sans"/>
              </w:rPr>
              <w:t xml:space="preserve"> </w:t>
            </w:r>
            <w:r w:rsidRPr="00474943">
              <w:rPr>
                <w:rFonts w:ascii="Open Sans" w:hAnsi="Open Sans" w:cs="Open San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3"/>
            <w:r w:rsidRPr="00474943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474943">
              <w:rPr>
                <w:rFonts w:ascii="Open Sans" w:hAnsi="Open Sans" w:cs="Open Sans"/>
              </w:rPr>
              <w:fldChar w:fldCharType="end"/>
            </w:r>
            <w:bookmarkEnd w:id="40"/>
            <w:r w:rsidR="00815A77" w:rsidRPr="00474943">
              <w:rPr>
                <w:rFonts w:ascii="Open Sans" w:hAnsi="Open Sans" w:cs="Open Sans"/>
              </w:rPr>
              <w:t xml:space="preserve"> 3     </w:t>
            </w:r>
            <w:r w:rsidRPr="00474943">
              <w:rPr>
                <w:rFonts w:ascii="Open Sans" w:hAnsi="Open Sans" w:cs="Open Sans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4"/>
            <w:r w:rsidRPr="00474943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474943">
              <w:rPr>
                <w:rFonts w:ascii="Open Sans" w:hAnsi="Open Sans" w:cs="Open Sans"/>
              </w:rPr>
              <w:fldChar w:fldCharType="end"/>
            </w:r>
            <w:bookmarkEnd w:id="41"/>
            <w:r w:rsidRPr="00474943">
              <w:rPr>
                <w:rFonts w:ascii="Open Sans" w:hAnsi="Open Sans" w:cs="Open Sans"/>
              </w:rPr>
              <w:t xml:space="preserve"> </w:t>
            </w:r>
            <w:r w:rsidR="00815A77" w:rsidRPr="00474943">
              <w:rPr>
                <w:rFonts w:ascii="Open Sans" w:hAnsi="Open Sans" w:cs="Open Sans"/>
              </w:rPr>
              <w:t xml:space="preserve">4  </w:t>
            </w:r>
            <w:r w:rsidRPr="00474943">
              <w:rPr>
                <w:rFonts w:ascii="Open Sans" w:hAnsi="Open Sans" w:cs="Open Sans"/>
              </w:rPr>
              <w:t xml:space="preserve"> </w:t>
            </w:r>
            <w:r w:rsidR="00815A77" w:rsidRPr="00474943">
              <w:rPr>
                <w:rFonts w:ascii="Open Sans" w:hAnsi="Open Sans" w:cs="Open Sans"/>
              </w:rPr>
              <w:t xml:space="preserve">  </w:t>
            </w:r>
            <w:r w:rsidRPr="00474943">
              <w:rPr>
                <w:rFonts w:ascii="Open Sans" w:hAnsi="Open Sans" w:cs="Open Sans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5"/>
            <w:r w:rsidRPr="00474943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474943">
              <w:rPr>
                <w:rFonts w:ascii="Open Sans" w:hAnsi="Open Sans" w:cs="Open Sans"/>
              </w:rPr>
              <w:fldChar w:fldCharType="end"/>
            </w:r>
            <w:bookmarkEnd w:id="42"/>
            <w:r w:rsidR="00815A77" w:rsidRPr="00474943">
              <w:rPr>
                <w:rFonts w:ascii="Open Sans" w:hAnsi="Open Sans" w:cs="Open Sans"/>
              </w:rPr>
              <w:t xml:space="preserve"> 5</w:t>
            </w:r>
            <w:r w:rsidR="00171E5A">
              <w:rPr>
                <w:rFonts w:ascii="Open Sans" w:hAnsi="Open Sans" w:cs="Open Sans"/>
              </w:rPr>
              <w:t xml:space="preserve">    </w:t>
            </w:r>
            <w:r w:rsidR="00171E5A">
              <w:rPr>
                <w:rFonts w:ascii="Open Sans" w:hAnsi="Open Sans" w:cs="Open Sans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79"/>
            <w:r w:rsidR="00171E5A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="00171E5A">
              <w:rPr>
                <w:rFonts w:ascii="Open Sans" w:hAnsi="Open Sans" w:cs="Open Sans"/>
              </w:rPr>
              <w:fldChar w:fldCharType="end"/>
            </w:r>
            <w:bookmarkEnd w:id="43"/>
            <w:r w:rsidR="00171E5A">
              <w:rPr>
                <w:rFonts w:ascii="Open Sans" w:hAnsi="Open Sans" w:cs="Open Sans"/>
              </w:rPr>
              <w:t xml:space="preserve"> N/A</w:t>
            </w:r>
          </w:p>
          <w:p w14:paraId="7098B10D" w14:textId="77777777" w:rsidR="00EA02CB" w:rsidRPr="00474943" w:rsidRDefault="00EA02CB" w:rsidP="00FA7A1D">
            <w:pPr>
              <w:pStyle w:val="ListNumber"/>
              <w:numPr>
                <w:ilvl w:val="0"/>
                <w:numId w:val="9"/>
              </w:numPr>
              <w:spacing w:before="120"/>
              <w:rPr>
                <w:rFonts w:ascii="Open Sans" w:hAnsi="Open Sans" w:cs="Open Sans"/>
              </w:rPr>
            </w:pPr>
            <w:r w:rsidRPr="00474943">
              <w:rPr>
                <w:rFonts w:ascii="Open Sans" w:hAnsi="Open Sans" w:cs="Open Sans"/>
              </w:rPr>
              <w:t>My marriage/partnership is…</w:t>
            </w:r>
          </w:p>
          <w:p w14:paraId="2CCD20AE" w14:textId="7EFDE86C" w:rsidR="005266DB" w:rsidRDefault="00FA7A1D" w:rsidP="005266DB">
            <w:pPr>
              <w:pStyle w:val="ListNumber"/>
              <w:numPr>
                <w:ilvl w:val="0"/>
                <w:numId w:val="0"/>
              </w:numPr>
              <w:spacing w:before="120"/>
              <w:ind w:left="360"/>
              <w:rPr>
                <w:rFonts w:ascii="Open Sans" w:hAnsi="Open Sans" w:cs="Open Sans"/>
              </w:rPr>
            </w:pPr>
            <w:r w:rsidRPr="00474943">
              <w:rPr>
                <w:rFonts w:ascii="Open Sans" w:hAnsi="Open Sans" w:cs="Open Sans"/>
              </w:rPr>
              <w:t xml:space="preserve">Rate by choosing from 1 being Terrible to </w:t>
            </w:r>
            <w:r w:rsidR="005266DB">
              <w:rPr>
                <w:rFonts w:ascii="Open Sans" w:hAnsi="Open Sans" w:cs="Open Sans"/>
              </w:rPr>
              <w:t>1</w:t>
            </w:r>
            <w:r w:rsidR="00627998">
              <w:rPr>
                <w:rFonts w:ascii="Open Sans" w:hAnsi="Open Sans" w:cs="Open Sans"/>
              </w:rPr>
              <w:t>0</w:t>
            </w:r>
            <w:r w:rsidRPr="00474943">
              <w:rPr>
                <w:rFonts w:ascii="Open Sans" w:hAnsi="Open Sans" w:cs="Open Sans"/>
              </w:rPr>
              <w:t xml:space="preserve"> being Terrific</w:t>
            </w:r>
            <w:r w:rsidR="00EA02CB" w:rsidRPr="00474943">
              <w:rPr>
                <w:rFonts w:ascii="Open Sans" w:hAnsi="Open Sans" w:cs="Open Sans"/>
              </w:rPr>
              <w:t xml:space="preserve">    </w:t>
            </w:r>
          </w:p>
          <w:p w14:paraId="546B8ED9" w14:textId="03FB2851" w:rsidR="005B55A8" w:rsidRPr="00663435" w:rsidRDefault="005266DB" w:rsidP="005266DB">
            <w:pPr>
              <w:pStyle w:val="ListNumber"/>
              <w:numPr>
                <w:ilvl w:val="0"/>
                <w:numId w:val="0"/>
              </w:numPr>
              <w:spacing w:before="120"/>
              <w:ind w:left="360"/>
              <w:rPr>
                <w:rFonts w:ascii="Open Sans" w:hAnsi="Open Sans" w:cs="Open Sans"/>
              </w:rPr>
            </w:pPr>
            <w:r w:rsidRPr="00474943">
              <w:rPr>
                <w:rFonts w:ascii="Open Sans" w:hAnsi="Open Sans" w:cs="Open San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943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474943">
              <w:rPr>
                <w:rFonts w:ascii="Open Sans" w:hAnsi="Open Sans" w:cs="Open Sans"/>
              </w:rPr>
              <w:fldChar w:fldCharType="end"/>
            </w:r>
            <w:r w:rsidRPr="00474943">
              <w:rPr>
                <w:rFonts w:ascii="Open Sans" w:hAnsi="Open Sans" w:cs="Open Sans"/>
              </w:rPr>
              <w:t xml:space="preserve"> 1     </w:t>
            </w:r>
            <w:r w:rsidRPr="00474943">
              <w:rPr>
                <w:rFonts w:ascii="Open Sans" w:hAnsi="Open Sans" w:cs="Open San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943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474943">
              <w:rPr>
                <w:rFonts w:ascii="Open Sans" w:hAnsi="Open Sans" w:cs="Open Sans"/>
              </w:rPr>
              <w:fldChar w:fldCharType="end"/>
            </w:r>
            <w:r w:rsidRPr="00474943">
              <w:rPr>
                <w:rFonts w:ascii="Open Sans" w:hAnsi="Open Sans" w:cs="Open Sans"/>
              </w:rPr>
              <w:t xml:space="preserve"> 2     </w:t>
            </w:r>
            <w:r w:rsidRPr="00474943">
              <w:rPr>
                <w:rFonts w:ascii="Open Sans" w:hAnsi="Open Sans" w:cs="Open San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943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474943">
              <w:rPr>
                <w:rFonts w:ascii="Open Sans" w:hAnsi="Open Sans" w:cs="Open Sans"/>
              </w:rPr>
              <w:fldChar w:fldCharType="end"/>
            </w:r>
            <w:r w:rsidRPr="00474943">
              <w:rPr>
                <w:rFonts w:ascii="Open Sans" w:hAnsi="Open Sans" w:cs="Open Sans"/>
              </w:rPr>
              <w:t xml:space="preserve"> 3     </w:t>
            </w:r>
            <w:r w:rsidRPr="00474943">
              <w:rPr>
                <w:rFonts w:ascii="Open Sans" w:hAnsi="Open Sans" w:cs="Open Sans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943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474943">
              <w:rPr>
                <w:rFonts w:ascii="Open Sans" w:hAnsi="Open Sans" w:cs="Open Sans"/>
              </w:rPr>
              <w:fldChar w:fldCharType="end"/>
            </w:r>
            <w:r w:rsidRPr="00474943">
              <w:rPr>
                <w:rFonts w:ascii="Open Sans" w:hAnsi="Open Sans" w:cs="Open Sans"/>
              </w:rPr>
              <w:t xml:space="preserve"> 4     </w:t>
            </w:r>
            <w:r w:rsidRPr="00474943">
              <w:rPr>
                <w:rFonts w:ascii="Open Sans" w:hAnsi="Open Sans" w:cs="Open Sans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943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474943">
              <w:rPr>
                <w:rFonts w:ascii="Open Sans" w:hAnsi="Open Sans" w:cs="Open Sans"/>
              </w:rPr>
              <w:fldChar w:fldCharType="end"/>
            </w:r>
            <w:r w:rsidRPr="00474943">
              <w:rPr>
                <w:rFonts w:ascii="Open Sans" w:hAnsi="Open Sans" w:cs="Open Sans"/>
              </w:rPr>
              <w:t xml:space="preserve"> 5</w:t>
            </w:r>
            <w:r>
              <w:rPr>
                <w:rFonts w:ascii="Open Sans" w:hAnsi="Open Sans" w:cs="Open Sans"/>
              </w:rPr>
              <w:t xml:space="preserve">     </w:t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73"/>
            <w:r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44"/>
            <w:r>
              <w:rPr>
                <w:rFonts w:ascii="Open Sans" w:hAnsi="Open Sans" w:cs="Open Sans"/>
              </w:rPr>
              <w:t xml:space="preserve"> 6     </w:t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74"/>
            <w:r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45"/>
            <w:r>
              <w:rPr>
                <w:rFonts w:ascii="Open Sans" w:hAnsi="Open Sans" w:cs="Open Sans"/>
              </w:rPr>
              <w:t xml:space="preserve"> 7     </w:t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75"/>
            <w:r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46"/>
            <w:r>
              <w:rPr>
                <w:rFonts w:ascii="Open Sans" w:hAnsi="Open Sans" w:cs="Open Sans"/>
              </w:rPr>
              <w:t xml:space="preserve"> 8     </w:t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76"/>
            <w:r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47"/>
            <w:r>
              <w:rPr>
                <w:rFonts w:ascii="Open Sans" w:hAnsi="Open Sans" w:cs="Open Sans"/>
              </w:rPr>
              <w:t xml:space="preserve"> 9     </w:t>
            </w:r>
            <w:r>
              <w:rPr>
                <w:rFonts w:ascii="Open Sans" w:hAnsi="Open Sans" w:cs="Open San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77"/>
            <w:r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48"/>
            <w:r>
              <w:rPr>
                <w:rFonts w:ascii="Open Sans" w:hAnsi="Open Sans" w:cs="Open Sans"/>
              </w:rPr>
              <w:t xml:space="preserve"> 10</w:t>
            </w:r>
            <w:r w:rsidR="00171E5A">
              <w:rPr>
                <w:rFonts w:ascii="Open Sans" w:hAnsi="Open Sans" w:cs="Open Sans"/>
              </w:rPr>
              <w:t xml:space="preserve">    </w:t>
            </w:r>
            <w:r w:rsidR="00171E5A">
              <w:rPr>
                <w:rFonts w:ascii="Open Sans" w:hAnsi="Open Sans" w:cs="Open Sans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80"/>
            <w:r w:rsidR="00171E5A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="00171E5A">
              <w:rPr>
                <w:rFonts w:ascii="Open Sans" w:hAnsi="Open Sans" w:cs="Open Sans"/>
              </w:rPr>
              <w:fldChar w:fldCharType="end"/>
            </w:r>
            <w:bookmarkEnd w:id="49"/>
            <w:r w:rsidR="00171E5A">
              <w:rPr>
                <w:rFonts w:ascii="Open Sans" w:hAnsi="Open Sans" w:cs="Open Sans"/>
              </w:rPr>
              <w:t xml:space="preserve"> N/A</w:t>
            </w:r>
            <w:r w:rsidRPr="00663435">
              <w:rPr>
                <w:rFonts w:ascii="Open Sans" w:hAnsi="Open Sans" w:cs="Open Sans"/>
                <w:color w:val="FF0000"/>
              </w:rPr>
              <w:t xml:space="preserve">                        </w:t>
            </w:r>
            <w:r w:rsidR="00EA02CB" w:rsidRPr="00474943">
              <w:rPr>
                <w:rFonts w:ascii="Open Sans" w:hAnsi="Open Sans" w:cs="Open Sans"/>
              </w:rPr>
              <w:t xml:space="preserve">            </w:t>
            </w:r>
          </w:p>
        </w:tc>
      </w:tr>
      <w:tr w:rsidR="00972CFE" w:rsidRPr="00663435" w14:paraId="75EF5BCB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5D275" w14:textId="77777777" w:rsidR="00972CFE" w:rsidRPr="00663435" w:rsidRDefault="00474943" w:rsidP="00474943">
            <w:pPr>
              <w:pStyle w:val="ListNumber"/>
              <w:numPr>
                <w:ilvl w:val="0"/>
                <w:numId w:val="0"/>
              </w:num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5.   </w:t>
            </w:r>
            <w:r w:rsidR="008D7667" w:rsidRPr="00663435">
              <w:rPr>
                <w:rFonts w:ascii="Open Sans" w:hAnsi="Open Sans" w:cs="Open Sans"/>
              </w:rPr>
              <w:t xml:space="preserve">Have you ever received counseling or mental health treatment as an adult?  </w:t>
            </w:r>
            <w:r w:rsidR="008D7667"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7667"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8D7667" w:rsidRPr="00663435">
              <w:rPr>
                <w:rFonts w:ascii="Open Sans" w:hAnsi="Open Sans" w:cs="Open Sans"/>
                <w:b/>
              </w:rPr>
              <w:fldChar w:fldCharType="end"/>
            </w:r>
            <w:r w:rsidR="008D7667" w:rsidRPr="00663435">
              <w:rPr>
                <w:rFonts w:ascii="Open Sans" w:hAnsi="Open Sans" w:cs="Open Sans"/>
              </w:rPr>
              <w:t xml:space="preserve">  YES   </w:t>
            </w:r>
            <w:r w:rsidR="008D7667"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7667"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8D7667" w:rsidRPr="00663435">
              <w:rPr>
                <w:rFonts w:ascii="Open Sans" w:hAnsi="Open Sans" w:cs="Open Sans"/>
                <w:b/>
              </w:rPr>
              <w:fldChar w:fldCharType="end"/>
            </w:r>
            <w:r w:rsidR="008D7667" w:rsidRPr="00663435">
              <w:rPr>
                <w:rFonts w:ascii="Open Sans" w:hAnsi="Open Sans" w:cs="Open Sans"/>
                <w:b/>
              </w:rPr>
              <w:t xml:space="preserve"> </w:t>
            </w:r>
            <w:r w:rsidR="008D7667" w:rsidRPr="00663435">
              <w:rPr>
                <w:rFonts w:ascii="Open Sans" w:hAnsi="Open Sans" w:cs="Open Sans"/>
              </w:rPr>
              <w:t xml:space="preserve"> NO</w:t>
            </w:r>
          </w:p>
          <w:p w14:paraId="2F57A9B9" w14:textId="77777777" w:rsidR="0096283E" w:rsidRPr="00474943" w:rsidRDefault="005B55A8" w:rsidP="003F4F6F">
            <w:pPr>
              <w:pStyle w:val="ListNumber"/>
              <w:numPr>
                <w:ilvl w:val="0"/>
                <w:numId w:val="8"/>
              </w:numPr>
              <w:spacing w:before="120"/>
              <w:rPr>
                <w:rFonts w:ascii="Open Sans" w:hAnsi="Open Sans" w:cs="Open Sans"/>
              </w:rPr>
            </w:pPr>
            <w:r w:rsidRPr="00474943">
              <w:rPr>
                <w:rFonts w:ascii="Open Sans" w:hAnsi="Open Sans" w:cs="Open Sans"/>
              </w:rPr>
              <w:t>Do you have other</w:t>
            </w:r>
            <w:r w:rsidR="00CA25BF" w:rsidRPr="00474943">
              <w:rPr>
                <w:rFonts w:ascii="Open Sans" w:hAnsi="Open Sans" w:cs="Open Sans"/>
              </w:rPr>
              <w:t>s</w:t>
            </w:r>
            <w:r w:rsidRPr="00474943">
              <w:rPr>
                <w:rFonts w:ascii="Open Sans" w:hAnsi="Open Sans" w:cs="Open Sans"/>
              </w:rPr>
              <w:t xml:space="preserve"> who could provide you sound </w:t>
            </w:r>
            <w:r w:rsidR="00CA25BF" w:rsidRPr="00474943">
              <w:rPr>
                <w:rFonts w:ascii="Open Sans" w:hAnsi="Open Sans" w:cs="Open Sans"/>
              </w:rPr>
              <w:t xml:space="preserve">advice regarding conflicts in your </w:t>
            </w:r>
            <w:r w:rsidRPr="00474943">
              <w:rPr>
                <w:rFonts w:ascii="Open Sans" w:hAnsi="Open Sans" w:cs="Open Sans"/>
              </w:rPr>
              <w:t>marriage/partnership?</w:t>
            </w:r>
          </w:p>
          <w:p w14:paraId="5116E22B" w14:textId="4274E9D6" w:rsidR="005B55A8" w:rsidRPr="00663435" w:rsidRDefault="00C0196A" w:rsidP="00C0196A">
            <w:pPr>
              <w:pStyle w:val="ListNumber"/>
              <w:numPr>
                <w:ilvl w:val="0"/>
                <w:numId w:val="0"/>
              </w:numPr>
              <w:spacing w:before="120"/>
              <w:rPr>
                <w:rFonts w:ascii="Open Sans" w:hAnsi="Open Sans" w:cs="Open Sans"/>
                <w:color w:val="FF0000"/>
              </w:rPr>
            </w:pPr>
            <w:r>
              <w:rPr>
                <w:rFonts w:ascii="Open Sans" w:hAnsi="Open Sans" w:cs="Open Sans"/>
              </w:rPr>
              <w:t xml:space="preserve">      </w:t>
            </w:r>
            <w:r w:rsidR="005B55A8" w:rsidRPr="00474943">
              <w:rPr>
                <w:rFonts w:ascii="Open Sans" w:hAnsi="Open Sans" w:cs="Open Sans"/>
              </w:rPr>
              <w:t xml:space="preserve"> </w:t>
            </w:r>
            <w:r w:rsidR="0096283E" w:rsidRPr="00474943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83E" w:rsidRPr="00474943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96283E" w:rsidRPr="00474943">
              <w:rPr>
                <w:rFonts w:ascii="Open Sans" w:hAnsi="Open Sans" w:cs="Open Sans"/>
                <w:b/>
              </w:rPr>
              <w:fldChar w:fldCharType="end"/>
            </w:r>
            <w:r w:rsidR="0096283E" w:rsidRPr="00474943">
              <w:rPr>
                <w:rFonts w:ascii="Open Sans" w:hAnsi="Open Sans" w:cs="Open Sans"/>
                <w:b/>
              </w:rPr>
              <w:t xml:space="preserve"> </w:t>
            </w:r>
            <w:r w:rsidR="0096283E" w:rsidRPr="00474943">
              <w:rPr>
                <w:rFonts w:ascii="Open Sans" w:hAnsi="Open Sans" w:cs="Open Sans"/>
              </w:rPr>
              <w:t xml:space="preserve"> YES   </w:t>
            </w:r>
            <w:r w:rsidR="0096283E" w:rsidRPr="00474943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83E" w:rsidRPr="00474943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96283E" w:rsidRPr="00474943">
              <w:rPr>
                <w:rFonts w:ascii="Open Sans" w:hAnsi="Open Sans" w:cs="Open Sans"/>
                <w:b/>
              </w:rPr>
              <w:fldChar w:fldCharType="end"/>
            </w:r>
            <w:r w:rsidR="0096283E" w:rsidRPr="00474943">
              <w:rPr>
                <w:rFonts w:ascii="Open Sans" w:hAnsi="Open Sans" w:cs="Open Sans"/>
              </w:rPr>
              <w:t xml:space="preserve">  NO</w:t>
            </w:r>
            <w:r w:rsidR="00171E5A">
              <w:rPr>
                <w:rFonts w:ascii="Open Sans" w:hAnsi="Open Sans" w:cs="Open Sans"/>
              </w:rPr>
              <w:t xml:space="preserve">    </w:t>
            </w:r>
            <w:r w:rsidR="00171E5A">
              <w:rPr>
                <w:rFonts w:ascii="Open Sans" w:hAnsi="Open Sans" w:cs="Open Sans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81"/>
            <w:r w:rsidR="00171E5A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="00171E5A">
              <w:rPr>
                <w:rFonts w:ascii="Open Sans" w:hAnsi="Open Sans" w:cs="Open Sans"/>
              </w:rPr>
              <w:fldChar w:fldCharType="end"/>
            </w:r>
            <w:bookmarkEnd w:id="50"/>
            <w:r w:rsidR="00171E5A">
              <w:rPr>
                <w:rFonts w:ascii="Open Sans" w:hAnsi="Open Sans" w:cs="Open Sans"/>
              </w:rPr>
              <w:t xml:space="preserve"> N/A</w:t>
            </w:r>
          </w:p>
        </w:tc>
      </w:tr>
      <w:tr w:rsidR="00972CFE" w:rsidRPr="00663435" w14:paraId="1C41F8B4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16238" w14:textId="72E6DB67" w:rsidR="00385E56" w:rsidRPr="00663435" w:rsidRDefault="008D7667" w:rsidP="00E97FF8">
            <w:pPr>
              <w:numPr>
                <w:ilvl w:val="0"/>
                <w:numId w:val="8"/>
              </w:numPr>
              <w:spacing w:before="120"/>
              <w:rPr>
                <w:rFonts w:ascii="Open Sans" w:hAnsi="Open Sans" w:cs="Open Sans"/>
                <w:color w:val="FF0000"/>
              </w:rPr>
            </w:pPr>
            <w:r w:rsidRPr="00663435">
              <w:rPr>
                <w:rFonts w:ascii="Open Sans" w:hAnsi="Open Sans" w:cs="Open Sans"/>
              </w:rPr>
              <w:t xml:space="preserve">Have you ever been physically, </w:t>
            </w:r>
            <w:r w:rsidRPr="00627998">
              <w:rPr>
                <w:rFonts w:ascii="Open Sans" w:hAnsi="Open Sans" w:cs="Open Sans"/>
              </w:rPr>
              <w:t>emotionally</w:t>
            </w:r>
            <w:r w:rsidR="00186B77" w:rsidRPr="00627998">
              <w:rPr>
                <w:rFonts w:ascii="Open Sans" w:hAnsi="Open Sans" w:cs="Open Sans"/>
              </w:rPr>
              <w:t>,</w:t>
            </w:r>
            <w:r w:rsidRPr="00627998">
              <w:rPr>
                <w:rFonts w:ascii="Open Sans" w:hAnsi="Open Sans" w:cs="Open Sans"/>
              </w:rPr>
              <w:t xml:space="preserve"> or sexually abused, assaulted</w:t>
            </w:r>
            <w:r w:rsidR="00186B77" w:rsidRPr="00627998">
              <w:rPr>
                <w:rFonts w:ascii="Open Sans" w:hAnsi="Open Sans" w:cs="Open Sans"/>
              </w:rPr>
              <w:t>,</w:t>
            </w:r>
            <w:r w:rsidRPr="00627998">
              <w:rPr>
                <w:rFonts w:ascii="Open Sans" w:hAnsi="Open Sans" w:cs="Open Sans"/>
              </w:rPr>
              <w:t xml:space="preserve"> or molested </w:t>
            </w:r>
            <w:r w:rsidRPr="00663435">
              <w:rPr>
                <w:rFonts w:ascii="Open Sans" w:hAnsi="Open Sans" w:cs="Open Sans"/>
              </w:rPr>
              <w:t xml:space="preserve">as an adult?                     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  <w:b/>
              </w:rPr>
              <w:t xml:space="preserve"> </w:t>
            </w:r>
            <w:r w:rsidRPr="00663435">
              <w:rPr>
                <w:rFonts w:ascii="Open Sans" w:hAnsi="Open Sans" w:cs="Open Sans"/>
              </w:rPr>
              <w:t xml:space="preserve"> YES 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  <w:b/>
              </w:rPr>
              <w:t xml:space="preserve">  </w:t>
            </w:r>
            <w:r w:rsidRPr="00663435">
              <w:rPr>
                <w:rFonts w:ascii="Open Sans" w:hAnsi="Open Sans" w:cs="Open Sans"/>
              </w:rPr>
              <w:t>NO</w:t>
            </w:r>
          </w:p>
        </w:tc>
      </w:tr>
      <w:tr w:rsidR="00083447" w:rsidRPr="00663435" w14:paraId="3CBE8E69" w14:textId="77777777" w:rsidTr="00627998">
        <w:tc>
          <w:tcPr>
            <w:tcW w:w="6655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14:paraId="29EEDCB2" w14:textId="77777777" w:rsidR="00E97FF8" w:rsidRPr="00474943" w:rsidRDefault="00E97FF8" w:rsidP="00E97FF8">
            <w:pPr>
              <w:spacing w:before="120"/>
              <w:rPr>
                <w:rFonts w:ascii="Open Sans" w:hAnsi="Open Sans" w:cs="Open Sans"/>
              </w:rPr>
            </w:pPr>
            <w:r w:rsidRPr="00474943">
              <w:rPr>
                <w:rFonts w:ascii="Open Sans" w:hAnsi="Open Sans" w:cs="Open Sans"/>
              </w:rPr>
              <w:t xml:space="preserve">       If yes, what was the relationship to the person that abused you?</w:t>
            </w:r>
          </w:p>
        </w:tc>
        <w:tc>
          <w:tcPr>
            <w:tcW w:w="3939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6132" w14:textId="77777777" w:rsidR="00E97FF8" w:rsidRPr="00663435" w:rsidRDefault="00E97FF8" w:rsidP="00E97FF8">
            <w:pPr>
              <w:spacing w:before="120"/>
              <w:ind w:left="72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1" w:name="Text120"/>
            <w:r w:rsidRPr="00663435">
              <w:rPr>
                <w:rFonts w:ascii="Open Sans" w:hAnsi="Open Sans" w:cs="Open Sans"/>
              </w:rPr>
              <w:instrText xml:space="preserve"> FORMTEXT </w:instrText>
            </w:r>
            <w:r w:rsidRPr="00663435">
              <w:rPr>
                <w:rFonts w:ascii="Open Sans" w:hAnsi="Open Sans" w:cs="Open Sans"/>
              </w:rPr>
            </w:r>
            <w:r w:rsidRPr="00663435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  <w:noProof/>
              </w:rPr>
              <w:t> </w:t>
            </w:r>
            <w:r w:rsidRPr="00663435">
              <w:rPr>
                <w:rFonts w:ascii="Open Sans" w:hAnsi="Open Sans" w:cs="Open Sans"/>
                <w:noProof/>
              </w:rPr>
              <w:t> </w:t>
            </w:r>
            <w:r w:rsidRPr="00663435">
              <w:rPr>
                <w:rFonts w:ascii="Open Sans" w:hAnsi="Open Sans" w:cs="Open Sans"/>
                <w:noProof/>
              </w:rPr>
              <w:t> </w:t>
            </w:r>
            <w:r w:rsidRPr="00663435">
              <w:rPr>
                <w:rFonts w:ascii="Open Sans" w:hAnsi="Open Sans" w:cs="Open Sans"/>
                <w:noProof/>
              </w:rPr>
              <w:t> </w:t>
            </w:r>
            <w:r w:rsidRPr="00663435">
              <w:rPr>
                <w:rFonts w:ascii="Open Sans" w:hAnsi="Open Sans" w:cs="Open Sans"/>
                <w:noProof/>
              </w:rPr>
              <w:t> </w:t>
            </w:r>
            <w:r w:rsidRPr="00663435">
              <w:rPr>
                <w:rFonts w:ascii="Open Sans" w:hAnsi="Open Sans" w:cs="Open Sans"/>
              </w:rPr>
              <w:fldChar w:fldCharType="end"/>
            </w:r>
            <w:bookmarkEnd w:id="51"/>
          </w:p>
        </w:tc>
      </w:tr>
      <w:tr w:rsidR="00972CFE" w:rsidRPr="00663435" w14:paraId="0403E149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A246A" w14:textId="1D7BF3AF" w:rsidR="00972CFE" w:rsidRPr="00663435" w:rsidRDefault="008D7667" w:rsidP="003F4F6F">
            <w:pPr>
              <w:numPr>
                <w:ilvl w:val="0"/>
                <w:numId w:val="8"/>
              </w:num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 xml:space="preserve">Have you ever been criminally charged for, investigated </w:t>
            </w:r>
            <w:r w:rsidRPr="00627998">
              <w:rPr>
                <w:rFonts w:ascii="Open Sans" w:hAnsi="Open Sans" w:cs="Open Sans"/>
              </w:rPr>
              <w:t>for</w:t>
            </w:r>
            <w:r w:rsidR="00186B77" w:rsidRPr="00627998">
              <w:rPr>
                <w:rFonts w:ascii="Open Sans" w:hAnsi="Open Sans" w:cs="Open Sans"/>
              </w:rPr>
              <w:t>,</w:t>
            </w:r>
            <w:r w:rsidRPr="00627998">
              <w:rPr>
                <w:rFonts w:ascii="Open Sans" w:hAnsi="Open Sans" w:cs="Open Sans"/>
              </w:rPr>
              <w:t xml:space="preserve"> or </w:t>
            </w:r>
            <w:r w:rsidRPr="00663435">
              <w:rPr>
                <w:rFonts w:ascii="Open Sans" w:hAnsi="Open Sans" w:cs="Open Sans"/>
              </w:rPr>
              <w:t xml:space="preserve">suspected of child neglect, child physical or child sexual abuse?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YES 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NO</w:t>
            </w:r>
          </w:p>
        </w:tc>
      </w:tr>
      <w:tr w:rsidR="008D7667" w:rsidRPr="00663435" w14:paraId="573832EA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65ADA" w14:textId="46B20B1C" w:rsidR="008D7667" w:rsidRPr="00663435" w:rsidRDefault="008D7667" w:rsidP="003F4F6F">
            <w:pPr>
              <w:numPr>
                <w:ilvl w:val="0"/>
                <w:numId w:val="8"/>
              </w:num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 xml:space="preserve">Have you ever been </w:t>
            </w:r>
            <w:r w:rsidRPr="00627998">
              <w:rPr>
                <w:rFonts w:ascii="Open Sans" w:hAnsi="Open Sans" w:cs="Open Sans"/>
              </w:rPr>
              <w:t>arrested, charged</w:t>
            </w:r>
            <w:r w:rsidR="00186B77" w:rsidRPr="00627998">
              <w:rPr>
                <w:rFonts w:ascii="Open Sans" w:hAnsi="Open Sans" w:cs="Open Sans"/>
              </w:rPr>
              <w:t>,</w:t>
            </w:r>
            <w:r w:rsidRPr="00627998">
              <w:rPr>
                <w:rFonts w:ascii="Open Sans" w:hAnsi="Open Sans" w:cs="Open Sans"/>
              </w:rPr>
              <w:t xml:space="preserve"> or convicted </w:t>
            </w:r>
            <w:r w:rsidRPr="00663435">
              <w:rPr>
                <w:rFonts w:ascii="Open Sans" w:hAnsi="Open Sans" w:cs="Open Sans"/>
              </w:rPr>
              <w:t xml:space="preserve">for any crimes?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  <w:b/>
              </w:rPr>
              <w:t xml:space="preserve"> </w:t>
            </w:r>
            <w:r w:rsidRPr="00663435">
              <w:rPr>
                <w:rFonts w:ascii="Open Sans" w:hAnsi="Open Sans" w:cs="Open Sans"/>
              </w:rPr>
              <w:t xml:space="preserve"> YES 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NO</w:t>
            </w:r>
          </w:p>
        </w:tc>
      </w:tr>
      <w:tr w:rsidR="008D7667" w:rsidRPr="00663435" w14:paraId="446F96C0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060D0E" w14:textId="77777777" w:rsidR="008D7667" w:rsidRPr="00663435" w:rsidRDefault="008D7667" w:rsidP="003F4F6F">
            <w:pPr>
              <w:spacing w:before="120"/>
              <w:ind w:left="720"/>
              <w:rPr>
                <w:rFonts w:ascii="Open Sans" w:hAnsi="Open Sans" w:cs="Open Sans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FA7F4" w14:textId="77777777" w:rsidR="008D7667" w:rsidRPr="00663435" w:rsidRDefault="008D7667" w:rsidP="003F4F6F">
            <w:p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>If yes, explain:</w:t>
            </w:r>
          </w:p>
        </w:tc>
        <w:tc>
          <w:tcPr>
            <w:tcW w:w="825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1BA1" w14:textId="77777777" w:rsidR="008D7667" w:rsidRPr="00663435" w:rsidRDefault="008D7667" w:rsidP="003F4F6F">
            <w:pPr>
              <w:spacing w:before="120"/>
              <w:rPr>
                <w:rFonts w:ascii="Open Sans" w:hAnsi="Open Sans" w:cs="Open Sans"/>
                <w:b/>
              </w:rPr>
            </w:pP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2" w:name="Text43"/>
            <w:r w:rsidRPr="00663435">
              <w:rPr>
                <w:rFonts w:ascii="Open Sans" w:hAnsi="Open Sans" w:cs="Open Sans"/>
                <w:b/>
              </w:rPr>
              <w:instrText xml:space="preserve"> FORMTEXT </w:instrText>
            </w:r>
            <w:r w:rsidRPr="00663435">
              <w:rPr>
                <w:rFonts w:ascii="Open Sans" w:hAnsi="Open Sans" w:cs="Open Sans"/>
                <w:b/>
              </w:rPr>
            </w:r>
            <w:r w:rsidRPr="00663435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bookmarkEnd w:id="52"/>
          </w:p>
        </w:tc>
      </w:tr>
      <w:tr w:rsidR="008D7667" w:rsidRPr="00663435" w14:paraId="2FAA5160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F7247C" w14:textId="77777777" w:rsidR="008D7667" w:rsidRPr="00663435" w:rsidRDefault="008D7667" w:rsidP="003F4F6F">
            <w:pPr>
              <w:spacing w:before="120"/>
              <w:ind w:left="720"/>
              <w:rPr>
                <w:rFonts w:ascii="Open Sans" w:hAnsi="Open Sans" w:cs="Open Sans"/>
              </w:rPr>
            </w:pPr>
          </w:p>
        </w:tc>
        <w:tc>
          <w:tcPr>
            <w:tcW w:w="9832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6FA1" w14:textId="77777777" w:rsidR="008D7667" w:rsidRPr="00663435" w:rsidRDefault="008D7667" w:rsidP="003F4F6F">
            <w:pPr>
              <w:spacing w:before="120"/>
              <w:rPr>
                <w:rFonts w:ascii="Open Sans" w:hAnsi="Open Sans" w:cs="Open Sans"/>
                <w:b/>
              </w:rPr>
            </w:pP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3" w:name="Text44"/>
            <w:r w:rsidRPr="00663435">
              <w:rPr>
                <w:rFonts w:ascii="Open Sans" w:hAnsi="Open Sans" w:cs="Open Sans"/>
                <w:b/>
              </w:rPr>
              <w:instrText xml:space="preserve"> FORMTEXT </w:instrText>
            </w:r>
            <w:r w:rsidRPr="00663435">
              <w:rPr>
                <w:rFonts w:ascii="Open Sans" w:hAnsi="Open Sans" w:cs="Open Sans"/>
                <w:b/>
              </w:rPr>
            </w:r>
            <w:r w:rsidRPr="00663435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bookmarkEnd w:id="53"/>
          </w:p>
        </w:tc>
      </w:tr>
      <w:tr w:rsidR="008D7667" w:rsidRPr="00663435" w14:paraId="16289DED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09A34" w14:textId="77777777" w:rsidR="008D7667" w:rsidRPr="00663435" w:rsidRDefault="008D7667" w:rsidP="003F4F6F">
            <w:pPr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>Have you experienced any problems as an adult that currently cause stress?</w:t>
            </w:r>
          </w:p>
        </w:tc>
      </w:tr>
      <w:tr w:rsidR="008D7667" w:rsidRPr="00663435" w14:paraId="454D5DCA" w14:textId="77777777" w:rsidTr="00C0196A">
        <w:trPr>
          <w:trHeight w:val="235"/>
        </w:trPr>
        <w:tc>
          <w:tcPr>
            <w:tcW w:w="287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2F3F4931" w14:textId="77777777" w:rsidR="008D7667" w:rsidRPr="00663435" w:rsidRDefault="008D7667" w:rsidP="003F4F6F">
            <w:pPr>
              <w:spacing w:before="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</w:t>
            </w:r>
            <w:r w:rsidR="00DD4A95" w:rsidRPr="00663435">
              <w:rPr>
                <w:rFonts w:ascii="Open Sans" w:hAnsi="Open Sans" w:cs="Open Sans"/>
              </w:rPr>
              <w:t>Addiction</w:t>
            </w:r>
          </w:p>
        </w:tc>
        <w:tc>
          <w:tcPr>
            <w:tcW w:w="3330" w:type="dxa"/>
            <w:gridSpan w:val="9"/>
            <w:shd w:val="clear" w:color="auto" w:fill="auto"/>
          </w:tcPr>
          <w:p w14:paraId="29E7AA34" w14:textId="77777777" w:rsidR="008D7667" w:rsidRPr="00663435" w:rsidRDefault="008D7667" w:rsidP="003F4F6F">
            <w:pPr>
              <w:spacing w:before="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</w:t>
            </w:r>
            <w:r w:rsidR="00DD4A95" w:rsidRPr="00663435">
              <w:rPr>
                <w:rFonts w:ascii="Open Sans" w:hAnsi="Open Sans" w:cs="Open Sans"/>
              </w:rPr>
              <w:t>Family/Spouse Relationships</w:t>
            </w:r>
          </w:p>
        </w:tc>
        <w:tc>
          <w:tcPr>
            <w:tcW w:w="4389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377958B8" w14:textId="77777777" w:rsidR="008D7667" w:rsidRPr="00663435" w:rsidRDefault="008D7667" w:rsidP="003F4F6F">
            <w:pPr>
              <w:spacing w:before="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</w:t>
            </w:r>
            <w:r w:rsidR="00DD4A95" w:rsidRPr="00663435">
              <w:rPr>
                <w:rFonts w:ascii="Open Sans" w:hAnsi="Open Sans" w:cs="Open Sans"/>
              </w:rPr>
              <w:t>Financial/Work</w:t>
            </w:r>
          </w:p>
        </w:tc>
      </w:tr>
      <w:tr w:rsidR="008D7667" w:rsidRPr="00663435" w14:paraId="4B98849F" w14:textId="77777777" w:rsidTr="00C0196A">
        <w:trPr>
          <w:trHeight w:val="234"/>
        </w:trPr>
        <w:tc>
          <w:tcPr>
            <w:tcW w:w="287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4413EB25" w14:textId="77777777" w:rsidR="008D7667" w:rsidRPr="00663435" w:rsidRDefault="008D7667" w:rsidP="003F4F6F">
            <w:pPr>
              <w:spacing w:before="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</w:t>
            </w:r>
            <w:r w:rsidR="00DD4A95" w:rsidRPr="00663435">
              <w:rPr>
                <w:rFonts w:ascii="Open Sans" w:hAnsi="Open Sans" w:cs="Open Sans"/>
              </w:rPr>
              <w:t>Death/Other Loss</w:t>
            </w:r>
          </w:p>
        </w:tc>
        <w:tc>
          <w:tcPr>
            <w:tcW w:w="3330" w:type="dxa"/>
            <w:gridSpan w:val="9"/>
            <w:shd w:val="clear" w:color="auto" w:fill="auto"/>
          </w:tcPr>
          <w:p w14:paraId="4B30BF56" w14:textId="77777777" w:rsidR="008D7667" w:rsidRPr="00663435" w:rsidRDefault="008D7667" w:rsidP="003F4F6F">
            <w:pPr>
              <w:spacing w:before="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</w:t>
            </w:r>
            <w:r w:rsidR="00DD4A95" w:rsidRPr="00663435">
              <w:rPr>
                <w:rFonts w:ascii="Open Sans" w:hAnsi="Open Sans" w:cs="Open Sans"/>
              </w:rPr>
              <w:t>Health</w:t>
            </w:r>
          </w:p>
        </w:tc>
        <w:tc>
          <w:tcPr>
            <w:tcW w:w="4389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2829185E" w14:textId="77777777" w:rsidR="008D7667" w:rsidRPr="00663435" w:rsidRDefault="008D7667" w:rsidP="003F4F6F">
            <w:pPr>
              <w:spacing w:before="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1"/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bookmarkEnd w:id="54"/>
            <w:r w:rsidR="00DD4A95" w:rsidRPr="00663435">
              <w:rPr>
                <w:rFonts w:ascii="Open Sans" w:hAnsi="Open Sans" w:cs="Open Sans"/>
              </w:rPr>
              <w:t xml:space="preserve">  Domestic Violence/Other Abuse</w:t>
            </w:r>
          </w:p>
        </w:tc>
      </w:tr>
      <w:tr w:rsidR="0014550C" w:rsidRPr="00663435" w14:paraId="47E63474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4A3A0" w14:textId="77777777" w:rsidR="0014550C" w:rsidRDefault="0014550C" w:rsidP="003F4F6F">
            <w:p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Other (Please describe):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14550C" w:rsidRPr="00CF71BE" w14:paraId="6377EA63" w14:textId="77777777" w:rsidTr="00CF71BE">
              <w:tc>
                <w:tcPr>
                  <w:tcW w:w="10359" w:type="dxa"/>
                  <w:shd w:val="clear" w:color="auto" w:fill="auto"/>
                </w:tcPr>
                <w:p w14:paraId="59A5FF20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50394BD6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  <w:p w14:paraId="411F2915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0A67B70D" w14:textId="77777777" w:rsidR="0014550C" w:rsidRPr="00663435" w:rsidRDefault="0014550C" w:rsidP="003F4F6F">
            <w:pPr>
              <w:spacing w:before="120"/>
              <w:rPr>
                <w:rFonts w:ascii="Open Sans" w:hAnsi="Open Sans" w:cs="Open Sans"/>
                <w:b/>
              </w:rPr>
            </w:pPr>
          </w:p>
        </w:tc>
      </w:tr>
      <w:tr w:rsidR="008D7667" w:rsidRPr="00663435" w14:paraId="28C492D2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731F6" w14:textId="77777777" w:rsidR="008D7667" w:rsidRPr="00663435" w:rsidRDefault="003C782A" w:rsidP="003F4F6F">
            <w:pPr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  <w:iCs/>
              </w:rPr>
              <w:t>Check</w:t>
            </w:r>
            <w:r w:rsidR="00DD4A95" w:rsidRPr="00663435">
              <w:rPr>
                <w:rFonts w:ascii="Open Sans" w:hAnsi="Open Sans" w:cs="Open Sans"/>
                <w:iCs/>
              </w:rPr>
              <w:t xml:space="preserve"> one or more races to indicate what you consider yourself to be:</w:t>
            </w:r>
          </w:p>
        </w:tc>
      </w:tr>
      <w:tr w:rsidR="00DD4A95" w:rsidRPr="00663435" w14:paraId="1F999DEC" w14:textId="77777777" w:rsidTr="00C0196A">
        <w:trPr>
          <w:trHeight w:val="235"/>
        </w:trPr>
        <w:tc>
          <w:tcPr>
            <w:tcW w:w="3923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18413DB6" w14:textId="77777777" w:rsidR="00DD4A95" w:rsidRPr="00663435" w:rsidRDefault="00DD4A95" w:rsidP="003F4F6F">
            <w:pPr>
              <w:spacing w:before="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American Indian or Alaskan Native</w:t>
            </w:r>
          </w:p>
        </w:tc>
        <w:tc>
          <w:tcPr>
            <w:tcW w:w="2282" w:type="dxa"/>
            <w:gridSpan w:val="6"/>
            <w:shd w:val="clear" w:color="auto" w:fill="auto"/>
          </w:tcPr>
          <w:p w14:paraId="19E9242B" w14:textId="77777777" w:rsidR="00DD4A95" w:rsidRPr="00663435" w:rsidRDefault="00DD4A95" w:rsidP="003F4F6F">
            <w:pPr>
              <w:spacing w:before="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</w:t>
            </w:r>
            <w:r w:rsidR="003C782A" w:rsidRPr="00663435">
              <w:rPr>
                <w:rFonts w:ascii="Open Sans" w:hAnsi="Open Sans" w:cs="Open Sans"/>
              </w:rPr>
              <w:t>Native Hawaiian</w:t>
            </w:r>
          </w:p>
        </w:tc>
        <w:tc>
          <w:tcPr>
            <w:tcW w:w="4389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201D502D" w14:textId="77777777" w:rsidR="00DD4A95" w:rsidRPr="00663435" w:rsidRDefault="00DD4A95" w:rsidP="003F4F6F">
            <w:pPr>
              <w:spacing w:before="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</w:t>
            </w:r>
            <w:r w:rsidR="003C782A" w:rsidRPr="00663435">
              <w:rPr>
                <w:rFonts w:ascii="Open Sans" w:hAnsi="Open Sans" w:cs="Open Sans"/>
              </w:rPr>
              <w:t>Other Asian</w:t>
            </w:r>
          </w:p>
        </w:tc>
      </w:tr>
      <w:tr w:rsidR="00DD4A95" w:rsidRPr="00663435" w14:paraId="515EAC68" w14:textId="77777777" w:rsidTr="00C0196A">
        <w:trPr>
          <w:trHeight w:val="234"/>
        </w:trPr>
        <w:tc>
          <w:tcPr>
            <w:tcW w:w="3923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634C3CD3" w14:textId="77777777" w:rsidR="00DD4A95" w:rsidRPr="00663435" w:rsidRDefault="00DD4A95" w:rsidP="003F4F6F">
            <w:pPr>
              <w:spacing w:before="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</w:t>
            </w:r>
            <w:r w:rsidR="003C782A" w:rsidRPr="00663435">
              <w:rPr>
                <w:rFonts w:ascii="Open Sans" w:hAnsi="Open Sans" w:cs="Open Sans"/>
              </w:rPr>
              <w:t>Other Pacific Islander</w:t>
            </w:r>
          </w:p>
        </w:tc>
        <w:tc>
          <w:tcPr>
            <w:tcW w:w="2282" w:type="dxa"/>
            <w:gridSpan w:val="6"/>
            <w:shd w:val="clear" w:color="auto" w:fill="auto"/>
          </w:tcPr>
          <w:p w14:paraId="7EC65F89" w14:textId="77777777" w:rsidR="00DD4A95" w:rsidRPr="00663435" w:rsidRDefault="00DD4A95" w:rsidP="003F4F6F">
            <w:pPr>
              <w:spacing w:before="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</w:t>
            </w:r>
            <w:r w:rsidR="003C782A" w:rsidRPr="00663435">
              <w:rPr>
                <w:rFonts w:ascii="Open Sans" w:hAnsi="Open Sans" w:cs="Open Sans"/>
              </w:rPr>
              <w:t>Chinese</w:t>
            </w:r>
          </w:p>
        </w:tc>
        <w:tc>
          <w:tcPr>
            <w:tcW w:w="4389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1B4C18C3" w14:textId="77777777" w:rsidR="00DD4A95" w:rsidRPr="00663435" w:rsidRDefault="00DD4A95" w:rsidP="003F4F6F">
            <w:pPr>
              <w:spacing w:before="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</w:t>
            </w:r>
            <w:r w:rsidR="003C782A" w:rsidRPr="00663435">
              <w:rPr>
                <w:rFonts w:ascii="Open Sans" w:hAnsi="Open Sans" w:cs="Open Sans"/>
              </w:rPr>
              <w:t>Filipino</w:t>
            </w:r>
          </w:p>
        </w:tc>
      </w:tr>
      <w:tr w:rsidR="003C782A" w:rsidRPr="00663435" w14:paraId="392FE7AE" w14:textId="77777777" w:rsidTr="00C0196A">
        <w:trPr>
          <w:trHeight w:val="234"/>
        </w:trPr>
        <w:tc>
          <w:tcPr>
            <w:tcW w:w="3923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3808FB22" w14:textId="0A6102B8" w:rsidR="003C782A" w:rsidRPr="00663435" w:rsidRDefault="003C782A" w:rsidP="003F4F6F">
            <w:pPr>
              <w:spacing w:before="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2"/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bookmarkEnd w:id="55"/>
            <w:r w:rsidRPr="00663435">
              <w:rPr>
                <w:rFonts w:ascii="Open Sans" w:hAnsi="Open Sans" w:cs="Open Sans"/>
              </w:rPr>
              <w:t xml:space="preserve">  Black or African</w:t>
            </w:r>
            <w:r w:rsidR="00186B77">
              <w:rPr>
                <w:rFonts w:ascii="Open Sans" w:hAnsi="Open Sans" w:cs="Open Sans"/>
              </w:rPr>
              <w:t xml:space="preserve"> </w:t>
            </w:r>
            <w:r w:rsidRPr="00663435">
              <w:rPr>
                <w:rFonts w:ascii="Open Sans" w:hAnsi="Open Sans" w:cs="Open Sans"/>
              </w:rPr>
              <w:t>American</w:t>
            </w:r>
          </w:p>
        </w:tc>
        <w:tc>
          <w:tcPr>
            <w:tcW w:w="2282" w:type="dxa"/>
            <w:gridSpan w:val="6"/>
            <w:shd w:val="clear" w:color="auto" w:fill="auto"/>
          </w:tcPr>
          <w:p w14:paraId="4B9709AA" w14:textId="77777777" w:rsidR="003C782A" w:rsidRPr="00663435" w:rsidRDefault="003C782A" w:rsidP="003F4F6F">
            <w:pPr>
              <w:spacing w:before="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3"/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bookmarkEnd w:id="56"/>
            <w:r w:rsidRPr="00663435">
              <w:rPr>
                <w:rFonts w:ascii="Open Sans" w:hAnsi="Open Sans" w:cs="Open Sans"/>
              </w:rPr>
              <w:t xml:space="preserve">  White</w:t>
            </w:r>
          </w:p>
        </w:tc>
        <w:tc>
          <w:tcPr>
            <w:tcW w:w="4389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7C5A8F14" w14:textId="77777777" w:rsidR="003C782A" w:rsidRPr="00663435" w:rsidRDefault="003C782A" w:rsidP="003F4F6F">
            <w:pPr>
              <w:spacing w:before="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4"/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bookmarkEnd w:id="57"/>
            <w:r w:rsidRPr="00663435">
              <w:rPr>
                <w:rFonts w:ascii="Open Sans" w:hAnsi="Open Sans" w:cs="Open Sans"/>
              </w:rPr>
              <w:t xml:space="preserve">  Japanese</w:t>
            </w:r>
          </w:p>
        </w:tc>
      </w:tr>
      <w:tr w:rsidR="003C782A" w:rsidRPr="00663435" w14:paraId="2EE0757A" w14:textId="77777777" w:rsidTr="00C0196A">
        <w:trPr>
          <w:trHeight w:val="234"/>
        </w:trPr>
        <w:tc>
          <w:tcPr>
            <w:tcW w:w="3923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7DD7C9F6" w14:textId="77777777" w:rsidR="003C782A" w:rsidRPr="00663435" w:rsidRDefault="003C782A" w:rsidP="003F4F6F">
            <w:pPr>
              <w:spacing w:before="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5"/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bookmarkEnd w:id="58"/>
            <w:r w:rsidRPr="00663435">
              <w:rPr>
                <w:rFonts w:ascii="Open Sans" w:hAnsi="Open Sans" w:cs="Open Sans"/>
              </w:rPr>
              <w:t xml:space="preserve">  Asian Indian</w:t>
            </w:r>
          </w:p>
        </w:tc>
        <w:tc>
          <w:tcPr>
            <w:tcW w:w="2282" w:type="dxa"/>
            <w:gridSpan w:val="6"/>
            <w:shd w:val="clear" w:color="auto" w:fill="auto"/>
          </w:tcPr>
          <w:p w14:paraId="5A6BD4B5" w14:textId="77777777" w:rsidR="003C782A" w:rsidRPr="00663435" w:rsidRDefault="003C782A" w:rsidP="003F4F6F">
            <w:pPr>
              <w:spacing w:before="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6"/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bookmarkEnd w:id="59"/>
            <w:r w:rsidRPr="00663435">
              <w:rPr>
                <w:rFonts w:ascii="Open Sans" w:hAnsi="Open Sans" w:cs="Open Sans"/>
              </w:rPr>
              <w:t xml:space="preserve">  Guamanian or Chamorro</w:t>
            </w:r>
          </w:p>
        </w:tc>
        <w:tc>
          <w:tcPr>
            <w:tcW w:w="4389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75CC04C8" w14:textId="77777777" w:rsidR="003C782A" w:rsidRPr="00663435" w:rsidRDefault="003C782A" w:rsidP="003F4F6F">
            <w:pPr>
              <w:spacing w:before="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7"/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bookmarkEnd w:id="60"/>
            <w:r w:rsidRPr="00663435">
              <w:rPr>
                <w:rFonts w:ascii="Open Sans" w:hAnsi="Open Sans" w:cs="Open Sans"/>
              </w:rPr>
              <w:t xml:space="preserve">  Samoan</w:t>
            </w:r>
          </w:p>
        </w:tc>
      </w:tr>
      <w:tr w:rsidR="003C782A" w:rsidRPr="00663435" w14:paraId="5BB8D1E3" w14:textId="77777777" w:rsidTr="00C0196A">
        <w:trPr>
          <w:trHeight w:val="234"/>
        </w:trPr>
        <w:tc>
          <w:tcPr>
            <w:tcW w:w="3923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740796DE" w14:textId="77777777" w:rsidR="003C782A" w:rsidRPr="00663435" w:rsidRDefault="003C782A" w:rsidP="003F4F6F">
            <w:pPr>
              <w:spacing w:before="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8"/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bookmarkEnd w:id="61"/>
            <w:r w:rsidRPr="00663435">
              <w:rPr>
                <w:rFonts w:ascii="Open Sans" w:hAnsi="Open Sans" w:cs="Open Sans"/>
              </w:rPr>
              <w:t xml:space="preserve">  Vietnamese</w:t>
            </w:r>
          </w:p>
        </w:tc>
        <w:tc>
          <w:tcPr>
            <w:tcW w:w="2282" w:type="dxa"/>
            <w:gridSpan w:val="6"/>
            <w:shd w:val="clear" w:color="auto" w:fill="auto"/>
          </w:tcPr>
          <w:p w14:paraId="6233C2C6" w14:textId="77777777" w:rsidR="003C782A" w:rsidRPr="00663435" w:rsidRDefault="003C782A" w:rsidP="003F4F6F">
            <w:pPr>
              <w:spacing w:before="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9"/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bookmarkEnd w:id="62"/>
            <w:r w:rsidRPr="00663435">
              <w:rPr>
                <w:rFonts w:ascii="Open Sans" w:hAnsi="Open Sans" w:cs="Open Sans"/>
              </w:rPr>
              <w:t xml:space="preserve">  Korean</w:t>
            </w:r>
          </w:p>
        </w:tc>
        <w:tc>
          <w:tcPr>
            <w:tcW w:w="4389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76C41725" w14:textId="77777777" w:rsidR="003C782A" w:rsidRPr="00663435" w:rsidRDefault="003C782A" w:rsidP="003F4F6F">
            <w:pPr>
              <w:spacing w:before="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0"/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bookmarkEnd w:id="63"/>
            <w:r w:rsidRPr="00663435">
              <w:rPr>
                <w:rFonts w:ascii="Open Sans" w:hAnsi="Open Sans" w:cs="Open Sans"/>
              </w:rPr>
              <w:t xml:space="preserve">  Other Race</w:t>
            </w:r>
          </w:p>
        </w:tc>
      </w:tr>
      <w:tr w:rsidR="008D7667" w:rsidRPr="00663435" w14:paraId="5839A173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8DD96" w14:textId="77777777" w:rsidR="008D7667" w:rsidRPr="00663435" w:rsidRDefault="003C782A" w:rsidP="00393AFC">
            <w:pPr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  <w:iCs/>
              </w:rPr>
              <w:t xml:space="preserve">Are you Spanish/Hispanic/Latino? </w:t>
            </w:r>
          </w:p>
        </w:tc>
      </w:tr>
      <w:tr w:rsidR="003C782A" w:rsidRPr="00663435" w14:paraId="70ABF169" w14:textId="77777777" w:rsidTr="00627998">
        <w:tc>
          <w:tcPr>
            <w:tcW w:w="6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F3B070" w14:textId="77777777" w:rsidR="003C782A" w:rsidRPr="00663435" w:rsidRDefault="003C782A" w:rsidP="003F4F6F">
            <w:pPr>
              <w:spacing w:before="120"/>
              <w:jc w:val="center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1"/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bookmarkEnd w:id="64"/>
          </w:p>
        </w:tc>
        <w:tc>
          <w:tcPr>
            <w:tcW w:w="9918" w:type="dxa"/>
            <w:gridSpan w:val="29"/>
            <w:tcBorders>
              <w:right w:val="single" w:sz="4" w:space="0" w:color="auto"/>
            </w:tcBorders>
            <w:shd w:val="clear" w:color="auto" w:fill="auto"/>
          </w:tcPr>
          <w:p w14:paraId="60C49599" w14:textId="77777777" w:rsidR="003C782A" w:rsidRPr="00663435" w:rsidRDefault="003C782A" w:rsidP="003F4F6F">
            <w:p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>No, not Spanish/Hispanic/Latino</w:t>
            </w:r>
          </w:p>
        </w:tc>
      </w:tr>
      <w:tr w:rsidR="003C782A" w:rsidRPr="00663435" w14:paraId="03EC7DC9" w14:textId="77777777" w:rsidTr="00627998">
        <w:tc>
          <w:tcPr>
            <w:tcW w:w="6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593964" w14:textId="77777777" w:rsidR="003C782A" w:rsidRPr="00663435" w:rsidRDefault="003C782A" w:rsidP="003F4F6F">
            <w:pPr>
              <w:spacing w:before="120"/>
              <w:jc w:val="center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32"/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bookmarkEnd w:id="65"/>
          </w:p>
        </w:tc>
        <w:tc>
          <w:tcPr>
            <w:tcW w:w="9918" w:type="dxa"/>
            <w:gridSpan w:val="29"/>
            <w:tcBorders>
              <w:right w:val="single" w:sz="4" w:space="0" w:color="auto"/>
            </w:tcBorders>
            <w:shd w:val="clear" w:color="auto" w:fill="auto"/>
          </w:tcPr>
          <w:p w14:paraId="6CFB68B3" w14:textId="77777777" w:rsidR="003C782A" w:rsidRPr="00663435" w:rsidRDefault="003C782A" w:rsidP="003F4F6F">
            <w:p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>Yes, Mexican, Mexican American, Chicano</w:t>
            </w:r>
          </w:p>
        </w:tc>
      </w:tr>
      <w:tr w:rsidR="003C782A" w:rsidRPr="00663435" w14:paraId="45190FD9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A24B15" w14:textId="77777777" w:rsidR="003C782A" w:rsidRPr="00663435" w:rsidRDefault="003C782A" w:rsidP="003F4F6F">
            <w:pPr>
              <w:spacing w:before="120"/>
              <w:jc w:val="center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18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272DE9" w14:textId="77777777" w:rsidR="003C782A" w:rsidRPr="00663435" w:rsidRDefault="003C782A" w:rsidP="003F4F6F">
            <w:p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>Yes, Puerto Rican</w:t>
            </w:r>
          </w:p>
        </w:tc>
      </w:tr>
      <w:tr w:rsidR="003C782A" w:rsidRPr="00663435" w14:paraId="13A6AA32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81C741" w14:textId="77777777" w:rsidR="003C782A" w:rsidRPr="00663435" w:rsidRDefault="003C782A" w:rsidP="003F4F6F">
            <w:pPr>
              <w:spacing w:before="120"/>
              <w:jc w:val="center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9918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C5F722" w14:textId="77777777" w:rsidR="003C782A" w:rsidRPr="00663435" w:rsidRDefault="003C782A" w:rsidP="003F4F6F">
            <w:p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>Yes, Cuban</w:t>
            </w:r>
          </w:p>
        </w:tc>
      </w:tr>
      <w:tr w:rsidR="003C782A" w:rsidRPr="00663435" w14:paraId="77335D85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DC07A4" w14:textId="77777777" w:rsidR="003C782A" w:rsidRPr="00663435" w:rsidRDefault="003C782A" w:rsidP="003F4F6F">
            <w:pPr>
              <w:spacing w:before="120"/>
              <w:jc w:val="center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33"/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bookmarkEnd w:id="66"/>
          </w:p>
        </w:tc>
        <w:tc>
          <w:tcPr>
            <w:tcW w:w="9918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1E29B8" w14:textId="77777777" w:rsidR="00E06B3C" w:rsidRPr="00663435" w:rsidRDefault="003C782A" w:rsidP="00DB3E6A">
            <w:p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>Yes, Other Spanish/Hispanic/Latino</w:t>
            </w:r>
          </w:p>
        </w:tc>
      </w:tr>
      <w:tr w:rsidR="00B45161" w:rsidRPr="00663435" w14:paraId="6BF51BC8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7A3D1" w14:textId="77777777" w:rsidR="00E06B3C" w:rsidRPr="001137D7" w:rsidRDefault="00AF62ED" w:rsidP="00E06B3C">
            <w:pPr>
              <w:numPr>
                <w:ilvl w:val="0"/>
                <w:numId w:val="8"/>
              </w:num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  <w:color w:val="FF0000"/>
              </w:rPr>
              <w:t xml:space="preserve"> </w:t>
            </w:r>
            <w:r w:rsidRPr="001137D7">
              <w:rPr>
                <w:rFonts w:ascii="Open Sans" w:hAnsi="Open Sans" w:cs="Open Sans"/>
              </w:rPr>
              <w:t xml:space="preserve">Are you bi-lingual?  </w:t>
            </w:r>
          </w:p>
          <w:tbl>
            <w:tblPr>
              <w:tblW w:w="10771" w:type="dxa"/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1800"/>
              <w:gridCol w:w="8341"/>
            </w:tblGrid>
            <w:tr w:rsidR="00E06B3C" w:rsidRPr="00663435" w14:paraId="23BC53DF" w14:textId="77777777" w:rsidTr="001137D7">
              <w:tc>
                <w:tcPr>
                  <w:tcW w:w="630" w:type="dxa"/>
                  <w:shd w:val="clear" w:color="auto" w:fill="auto"/>
                </w:tcPr>
                <w:p w14:paraId="3C743D00" w14:textId="77777777" w:rsidR="00E06B3C" w:rsidRPr="00663435" w:rsidRDefault="00E06B3C" w:rsidP="004F0D5A">
                  <w:pPr>
                    <w:tabs>
                      <w:tab w:val="center" w:pos="204"/>
                    </w:tabs>
                    <w:spacing w:before="120"/>
                    <w:rPr>
                      <w:rFonts w:ascii="Open Sans" w:hAnsi="Open Sans" w:cs="Open Sans"/>
                    </w:rPr>
                  </w:pPr>
                  <w:r w:rsidRPr="00663435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3435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663435">
                    <w:rPr>
                      <w:rFonts w:ascii="Open Sans" w:hAnsi="Open Sans" w:cs="Open Sans"/>
                    </w:rPr>
                    <w:fldChar w:fldCharType="end"/>
                  </w:r>
                </w:p>
              </w:tc>
              <w:tc>
                <w:tcPr>
                  <w:tcW w:w="10141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2550C0E" w14:textId="77777777" w:rsidR="00E06B3C" w:rsidRPr="00663435" w:rsidRDefault="00E06B3C" w:rsidP="0071050A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663435">
                    <w:rPr>
                      <w:rFonts w:ascii="Open Sans" w:hAnsi="Open Sans" w:cs="Open Sans"/>
                    </w:rPr>
                    <w:t>No, English speaking only</w:t>
                  </w:r>
                </w:p>
              </w:tc>
            </w:tr>
            <w:tr w:rsidR="00E06B3C" w:rsidRPr="00663435" w14:paraId="29879B9D" w14:textId="77777777" w:rsidTr="001137D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AEA633D" w14:textId="77777777" w:rsidR="00E06B3C" w:rsidRPr="00663435" w:rsidRDefault="00E06B3C" w:rsidP="004F0D5A">
                  <w:pPr>
                    <w:tabs>
                      <w:tab w:val="center" w:pos="204"/>
                    </w:tabs>
                    <w:spacing w:before="120"/>
                    <w:rPr>
                      <w:rFonts w:ascii="Open Sans" w:hAnsi="Open Sans" w:cs="Open Sans"/>
                    </w:rPr>
                  </w:pPr>
                  <w:r w:rsidRPr="00663435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3435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663435">
                    <w:rPr>
                      <w:rFonts w:ascii="Open Sans" w:hAnsi="Open Sans" w:cs="Open Sans"/>
                    </w:rPr>
                    <w:fldChar w:fldCharType="end"/>
                  </w:r>
                </w:p>
              </w:tc>
              <w:tc>
                <w:tcPr>
                  <w:tcW w:w="1014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CEDCABD" w14:textId="77777777" w:rsidR="00E06B3C" w:rsidRPr="00663435" w:rsidRDefault="00E06B3C" w:rsidP="0071050A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663435">
                    <w:rPr>
                      <w:rFonts w:ascii="Open Sans" w:hAnsi="Open Sans" w:cs="Open Sans"/>
                    </w:rPr>
                    <w:t>English- Spanish, Cuban, Dialects of Puerto Rico</w:t>
                  </w:r>
                </w:p>
              </w:tc>
            </w:tr>
            <w:tr w:rsidR="00E06B3C" w:rsidRPr="00663435" w14:paraId="41D1D796" w14:textId="77777777" w:rsidTr="001137D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699F8A" w14:textId="77777777" w:rsidR="00E06B3C" w:rsidRPr="00663435" w:rsidRDefault="00E06B3C" w:rsidP="004F0D5A">
                  <w:pPr>
                    <w:tabs>
                      <w:tab w:val="center" w:pos="204"/>
                    </w:tabs>
                    <w:spacing w:before="120"/>
                    <w:rPr>
                      <w:rFonts w:ascii="Open Sans" w:hAnsi="Open Sans" w:cs="Open Sans"/>
                    </w:rPr>
                  </w:pPr>
                  <w:r w:rsidRPr="00663435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3435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663435">
                    <w:rPr>
                      <w:rFonts w:ascii="Open Sans" w:hAnsi="Open Sans" w:cs="Open Sans"/>
                    </w:rPr>
                    <w:fldChar w:fldCharType="end"/>
                  </w:r>
                </w:p>
              </w:tc>
              <w:tc>
                <w:tcPr>
                  <w:tcW w:w="1014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91A523E" w14:textId="77777777" w:rsidR="00E06B3C" w:rsidRPr="00663435" w:rsidRDefault="00E06B3C" w:rsidP="0071050A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663435">
                    <w:rPr>
                      <w:rFonts w:ascii="Open Sans" w:hAnsi="Open Sans" w:cs="Open Sans"/>
                    </w:rPr>
                    <w:t>English- Portuguese</w:t>
                  </w:r>
                </w:p>
              </w:tc>
            </w:tr>
            <w:tr w:rsidR="00E06B3C" w:rsidRPr="00663435" w14:paraId="09874DC7" w14:textId="77777777" w:rsidTr="001137D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485EC6" w14:textId="77777777" w:rsidR="00E06B3C" w:rsidRPr="00663435" w:rsidRDefault="00E06B3C" w:rsidP="004F0D5A">
                  <w:pPr>
                    <w:tabs>
                      <w:tab w:val="center" w:pos="204"/>
                    </w:tabs>
                    <w:spacing w:before="120"/>
                    <w:rPr>
                      <w:rFonts w:ascii="Open Sans" w:hAnsi="Open Sans" w:cs="Open Sans"/>
                    </w:rPr>
                  </w:pPr>
                  <w:r w:rsidRPr="00663435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3435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663435">
                    <w:rPr>
                      <w:rFonts w:ascii="Open Sans" w:hAnsi="Open Sans" w:cs="Open Sans"/>
                    </w:rPr>
                    <w:fldChar w:fldCharType="end"/>
                  </w:r>
                </w:p>
              </w:tc>
              <w:tc>
                <w:tcPr>
                  <w:tcW w:w="1014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5689E22" w14:textId="400CB1D1" w:rsidR="00E06B3C" w:rsidRPr="00663435" w:rsidRDefault="00E06B3C" w:rsidP="0071050A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663435">
                    <w:rPr>
                      <w:rFonts w:ascii="Open Sans" w:hAnsi="Open Sans" w:cs="Open Sans"/>
                    </w:rPr>
                    <w:t xml:space="preserve">English- Somali, </w:t>
                  </w:r>
                  <w:r w:rsidR="00627998" w:rsidRPr="00663435">
                    <w:rPr>
                      <w:rFonts w:ascii="Open Sans" w:hAnsi="Open Sans" w:cs="Open Sans"/>
                    </w:rPr>
                    <w:t>Arabic,</w:t>
                  </w:r>
                  <w:r w:rsidRPr="00663435">
                    <w:rPr>
                      <w:rFonts w:ascii="Open Sans" w:hAnsi="Open Sans" w:cs="Open Sans"/>
                    </w:rPr>
                    <w:t xml:space="preserve"> or other dialects</w:t>
                  </w:r>
                </w:p>
              </w:tc>
            </w:tr>
            <w:tr w:rsidR="00E06B3C" w:rsidRPr="00663435" w14:paraId="799A1568" w14:textId="77777777" w:rsidTr="001137D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BF9373" w14:textId="77777777" w:rsidR="00E06B3C" w:rsidRPr="00663435" w:rsidRDefault="00E06B3C" w:rsidP="004F0D5A">
                  <w:pPr>
                    <w:tabs>
                      <w:tab w:val="center" w:pos="204"/>
                    </w:tabs>
                    <w:spacing w:before="120"/>
                    <w:rPr>
                      <w:rFonts w:ascii="Open Sans" w:hAnsi="Open Sans" w:cs="Open Sans"/>
                    </w:rPr>
                  </w:pPr>
                  <w:r w:rsidRPr="00663435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7" w:name="Check56"/>
                  <w:r w:rsidRPr="00663435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663435">
                    <w:rPr>
                      <w:rFonts w:ascii="Open Sans" w:hAnsi="Open Sans" w:cs="Open Sans"/>
                    </w:rPr>
                    <w:fldChar w:fldCharType="end"/>
                  </w:r>
                  <w:bookmarkEnd w:id="67"/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88798C" w14:textId="77777777" w:rsidR="00E06B3C" w:rsidRPr="00663435" w:rsidRDefault="00E06B3C" w:rsidP="0071050A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663435">
                    <w:rPr>
                      <w:rFonts w:ascii="Open Sans" w:hAnsi="Open Sans" w:cs="Open Sans"/>
                    </w:rPr>
                    <w:t>English- other:</w:t>
                  </w:r>
                </w:p>
              </w:tc>
              <w:tc>
                <w:tcPr>
                  <w:tcW w:w="8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ABB05F" w14:textId="77777777" w:rsidR="00E06B3C" w:rsidRPr="00663435" w:rsidRDefault="00E06B3C" w:rsidP="0071050A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663435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40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40"/>
                  <w:r w:rsidRPr="00663435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663435">
                    <w:rPr>
                      <w:rFonts w:ascii="Open Sans" w:hAnsi="Open Sans" w:cs="Open Sans"/>
                    </w:rPr>
                  </w:r>
                  <w:r w:rsidRPr="00663435">
                    <w:rPr>
                      <w:rFonts w:ascii="Open Sans" w:hAnsi="Open Sans" w:cs="Open Sans"/>
                    </w:rPr>
                    <w:fldChar w:fldCharType="separate"/>
                  </w:r>
                  <w:r w:rsidRPr="00663435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663435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663435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663435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663435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663435">
                    <w:rPr>
                      <w:rFonts w:ascii="Open Sans" w:hAnsi="Open Sans" w:cs="Open Sans"/>
                    </w:rPr>
                    <w:fldChar w:fldCharType="end"/>
                  </w:r>
                  <w:bookmarkEnd w:id="68"/>
                </w:p>
              </w:tc>
            </w:tr>
          </w:tbl>
          <w:p w14:paraId="27344260" w14:textId="77777777" w:rsidR="00E06B3C" w:rsidRPr="00663435" w:rsidRDefault="00E06B3C" w:rsidP="00AF62ED">
            <w:pPr>
              <w:spacing w:before="120"/>
              <w:ind w:left="360"/>
              <w:rPr>
                <w:rFonts w:ascii="Open Sans" w:hAnsi="Open Sans" w:cs="Open Sans"/>
                <w:color w:val="FF0000"/>
              </w:rPr>
            </w:pPr>
          </w:p>
          <w:p w14:paraId="1AE31FA4" w14:textId="77777777" w:rsidR="00290559" w:rsidRPr="001137D7" w:rsidRDefault="00290559" w:rsidP="00290559">
            <w:pPr>
              <w:spacing w:before="120"/>
              <w:rPr>
                <w:rFonts w:ascii="Open Sans" w:hAnsi="Open Sans" w:cs="Open Sans"/>
                <w:b/>
                <w:u w:val="single"/>
              </w:rPr>
            </w:pPr>
            <w:r w:rsidRPr="001137D7">
              <w:rPr>
                <w:rFonts w:ascii="Open Sans" w:hAnsi="Open Sans" w:cs="Open Sans"/>
                <w:b/>
                <w:u w:val="single"/>
              </w:rPr>
              <w:t>INTERESTS</w:t>
            </w:r>
          </w:p>
          <w:p w14:paraId="164183FD" w14:textId="77777777" w:rsidR="0071050A" w:rsidRPr="001137D7" w:rsidRDefault="001137D7" w:rsidP="003F4F6F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In which hobbies or interests do you participate in your leisure time?  </w:t>
            </w:r>
          </w:p>
          <w:tbl>
            <w:tblPr>
              <w:tblW w:w="21180" w:type="dxa"/>
              <w:tblLayout w:type="fixed"/>
              <w:tblLook w:val="01E0" w:firstRow="1" w:lastRow="1" w:firstColumn="1" w:lastColumn="1" w:noHBand="0" w:noVBand="0"/>
            </w:tblPr>
            <w:tblGrid>
              <w:gridCol w:w="10590"/>
              <w:gridCol w:w="10590"/>
            </w:tblGrid>
            <w:tr w:rsidR="0014550C" w:rsidRPr="00663435" w14:paraId="1493E08C" w14:textId="77777777" w:rsidTr="0014550C">
              <w:tc>
                <w:tcPr>
                  <w:tcW w:w="10590" w:type="dxa"/>
                  <w:tcBorders>
                    <w:right w:val="single" w:sz="4" w:space="0" w:color="auto"/>
                  </w:tcBorders>
                </w:tcPr>
                <w:p w14:paraId="6A71373B" w14:textId="77777777" w:rsidR="0014550C" w:rsidRDefault="0014550C" w:rsidP="00CF71BE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</w:rPr>
                  </w:r>
                  <w:r>
                    <w:rPr>
                      <w:rFonts w:ascii="Open Sans" w:hAnsi="Open Sans" w:cs="Open Sans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noProof/>
                    </w:rPr>
                    <w:t> </w:t>
                  </w:r>
                  <w:r>
                    <w:rPr>
                      <w:rFonts w:ascii="Open Sans" w:hAnsi="Open Sans" w:cs="Open Sans"/>
                      <w:noProof/>
                    </w:rPr>
                    <w:t> </w:t>
                  </w:r>
                  <w:r>
                    <w:rPr>
                      <w:rFonts w:ascii="Open Sans" w:hAnsi="Open Sans" w:cs="Open Sans"/>
                      <w:noProof/>
                    </w:rPr>
                    <w:t> </w:t>
                  </w:r>
                  <w:r>
                    <w:rPr>
                      <w:rFonts w:ascii="Open Sans" w:hAnsi="Open Sans" w:cs="Open Sans"/>
                      <w:noProof/>
                    </w:rPr>
                    <w:t> </w:t>
                  </w:r>
                  <w:r>
                    <w:rPr>
                      <w:rFonts w:ascii="Open Sans" w:hAnsi="Open Sans" w:cs="Open Sans"/>
                      <w:noProof/>
                    </w:rPr>
                    <w:t> </w:t>
                  </w:r>
                  <w:r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1460C6BA" w14:textId="77777777" w:rsidR="0014550C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  <w:p w14:paraId="5FB47D73" w14:textId="77777777" w:rsidR="0014550C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1059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A3D813E" w14:textId="77777777" w:rsidR="0014550C" w:rsidRPr="00663435" w:rsidRDefault="0014550C" w:rsidP="00345F5B">
                  <w:pPr>
                    <w:spacing w:before="120"/>
                    <w:rPr>
                      <w:rFonts w:ascii="Open Sans" w:hAnsi="Open Sans" w:cs="Open Sans"/>
                      <w:b/>
                    </w:rPr>
                  </w:pPr>
                </w:p>
              </w:tc>
            </w:tr>
          </w:tbl>
          <w:p w14:paraId="081A171B" w14:textId="77777777" w:rsidR="00B45161" w:rsidRPr="00663435" w:rsidRDefault="00B45161" w:rsidP="003F4F6F">
            <w:pPr>
              <w:spacing w:before="120"/>
              <w:rPr>
                <w:rFonts w:ascii="Open Sans" w:hAnsi="Open Sans" w:cs="Open Sans"/>
                <w:b/>
                <w:u w:val="single"/>
              </w:rPr>
            </w:pPr>
            <w:r w:rsidRPr="00663435">
              <w:rPr>
                <w:rFonts w:ascii="Open Sans" w:hAnsi="Open Sans" w:cs="Open Sans"/>
                <w:b/>
                <w:u w:val="single"/>
              </w:rPr>
              <w:t>FAMILY</w:t>
            </w:r>
          </w:p>
        </w:tc>
      </w:tr>
      <w:tr w:rsidR="00B45161" w:rsidRPr="00663435" w14:paraId="34A55B28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7B19B" w14:textId="77777777" w:rsidR="00B45161" w:rsidRPr="00663435" w:rsidRDefault="00B45161" w:rsidP="0011225B">
            <w:pPr>
              <w:rPr>
                <w:rFonts w:ascii="Open Sans" w:hAnsi="Open Sans" w:cs="Open Sans"/>
              </w:rPr>
            </w:pPr>
          </w:p>
        </w:tc>
      </w:tr>
      <w:tr w:rsidR="008D7667" w:rsidRPr="00663435" w14:paraId="6895D5AC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6CAD3" w14:textId="77777777" w:rsidR="0014550C" w:rsidRDefault="001346CD" w:rsidP="003F4F6F">
            <w:pPr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Describe your current relationship with your parents/primary caregiver since becoming an adult including comments as to why it is a positive or negative relationship?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14550C" w:rsidRPr="00CF71BE" w14:paraId="1BADE4AC" w14:textId="77777777" w:rsidTr="00CF71BE">
              <w:tc>
                <w:tcPr>
                  <w:tcW w:w="10359" w:type="dxa"/>
                  <w:shd w:val="clear" w:color="auto" w:fill="auto"/>
                </w:tcPr>
                <w:p w14:paraId="07BFCA76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63C6C11F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  <w:p w14:paraId="5AEB9B33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792A5899" w14:textId="77777777" w:rsidR="008D7667" w:rsidRPr="00663435" w:rsidRDefault="001346CD" w:rsidP="0014550C">
            <w:pPr>
              <w:spacing w:before="120" w:after="120"/>
              <w:ind w:left="36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</w:t>
            </w:r>
          </w:p>
        </w:tc>
      </w:tr>
      <w:tr w:rsidR="008D7667" w:rsidRPr="00663435" w14:paraId="3B7AD36D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31D7F" w14:textId="77777777" w:rsidR="008D7667" w:rsidRDefault="00B45161" w:rsidP="003F4F6F">
            <w:pPr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>Describe your current relationship with your siblings</w:t>
            </w:r>
            <w:r w:rsidR="001346CD">
              <w:rPr>
                <w:rFonts w:ascii="Open Sans" w:hAnsi="Open Sans" w:cs="Open Sans"/>
              </w:rPr>
              <w:t xml:space="preserve"> including comments as to why it is a positive or negative relationship</w:t>
            </w:r>
            <w:r w:rsidRPr="00663435">
              <w:rPr>
                <w:rFonts w:ascii="Open Sans" w:hAnsi="Open Sans" w:cs="Open San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14550C" w:rsidRPr="00CF71BE" w14:paraId="2E9D1B34" w14:textId="77777777" w:rsidTr="00CF71BE">
              <w:tc>
                <w:tcPr>
                  <w:tcW w:w="10359" w:type="dxa"/>
                  <w:shd w:val="clear" w:color="auto" w:fill="auto"/>
                </w:tcPr>
                <w:p w14:paraId="5EFF6E32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083364EF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  <w:p w14:paraId="36B3E676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5C2967AA" w14:textId="77777777" w:rsidR="0014550C" w:rsidRPr="00663435" w:rsidRDefault="0014550C" w:rsidP="0014550C">
            <w:pPr>
              <w:spacing w:before="120" w:after="120"/>
              <w:ind w:left="360"/>
              <w:rPr>
                <w:rFonts w:ascii="Open Sans" w:hAnsi="Open Sans" w:cs="Open Sans"/>
              </w:rPr>
            </w:pPr>
          </w:p>
        </w:tc>
      </w:tr>
      <w:tr w:rsidR="00B45161" w:rsidRPr="00663435" w14:paraId="1989259C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DE14C" w14:textId="3FAEEF36" w:rsidR="00B45161" w:rsidRPr="001346CD" w:rsidRDefault="001346CD" w:rsidP="009A5E0B">
            <w:pPr>
              <w:spacing w:before="120"/>
              <w:rPr>
                <w:rFonts w:ascii="Open Sans" w:hAnsi="Open Sans" w:cs="Open Sans"/>
                <w:b/>
              </w:rPr>
            </w:pPr>
            <w:r w:rsidRPr="001346CD">
              <w:rPr>
                <w:rFonts w:ascii="Open Sans" w:hAnsi="Open Sans" w:cs="Open Sans"/>
              </w:rPr>
              <w:lastRenderedPageBreak/>
              <w:t xml:space="preserve">3.  </w:t>
            </w:r>
            <w:r w:rsidR="00627998">
              <w:rPr>
                <w:rFonts w:ascii="Open Sans" w:hAnsi="Open Sans" w:cs="Open Sans"/>
              </w:rPr>
              <w:t xml:space="preserve">  </w:t>
            </w:r>
            <w:r w:rsidR="0015309F" w:rsidRPr="001346CD">
              <w:rPr>
                <w:rFonts w:ascii="Open Sans" w:hAnsi="Open Sans" w:cs="Open Sans"/>
              </w:rPr>
              <w:t>Do you have family or close friends that live locally?</w:t>
            </w:r>
            <w:r w:rsidR="0015309F" w:rsidRPr="001346CD">
              <w:rPr>
                <w:rFonts w:ascii="Open Sans" w:hAnsi="Open Sans" w:cs="Open Sans"/>
                <w:b/>
              </w:rPr>
              <w:t xml:space="preserve"> </w:t>
            </w:r>
            <w:r w:rsidR="009A5E0B" w:rsidRPr="001346CD">
              <w:rPr>
                <w:rFonts w:ascii="Open Sans" w:hAnsi="Open Sans" w:cs="Open Sans"/>
                <w:b/>
              </w:rPr>
              <w:t xml:space="preserve"> </w:t>
            </w:r>
            <w:r w:rsidR="009A5E0B" w:rsidRPr="001346CD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E0B" w:rsidRPr="001346CD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9A5E0B" w:rsidRPr="001346CD">
              <w:rPr>
                <w:rFonts w:ascii="Open Sans" w:hAnsi="Open Sans" w:cs="Open Sans"/>
                <w:b/>
              </w:rPr>
              <w:fldChar w:fldCharType="end"/>
            </w:r>
            <w:r w:rsidR="009A5E0B" w:rsidRPr="001346CD">
              <w:rPr>
                <w:rFonts w:ascii="Open Sans" w:hAnsi="Open Sans" w:cs="Open Sans"/>
                <w:b/>
              </w:rPr>
              <w:t xml:space="preserve"> </w:t>
            </w:r>
            <w:r w:rsidR="009A5E0B" w:rsidRPr="001346CD">
              <w:rPr>
                <w:rFonts w:ascii="Open Sans" w:hAnsi="Open Sans" w:cs="Open Sans"/>
              </w:rPr>
              <w:t xml:space="preserve"> YES   </w:t>
            </w:r>
            <w:r w:rsidR="009A5E0B" w:rsidRPr="001346CD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E0B" w:rsidRPr="001346CD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9A5E0B" w:rsidRPr="001346CD">
              <w:rPr>
                <w:rFonts w:ascii="Open Sans" w:hAnsi="Open Sans" w:cs="Open Sans"/>
                <w:b/>
              </w:rPr>
              <w:fldChar w:fldCharType="end"/>
            </w:r>
            <w:r w:rsidR="009A5E0B" w:rsidRPr="001346CD">
              <w:rPr>
                <w:rFonts w:ascii="Open Sans" w:hAnsi="Open Sans" w:cs="Open Sans"/>
              </w:rPr>
              <w:t xml:space="preserve">  NO</w:t>
            </w:r>
          </w:p>
        </w:tc>
      </w:tr>
      <w:tr w:rsidR="00B45161" w:rsidRPr="00663435" w14:paraId="3A5009DA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49508" w14:textId="77777777" w:rsidR="00B45161" w:rsidRDefault="00B45161" w:rsidP="00550D75">
            <w:pPr>
              <w:numPr>
                <w:ilvl w:val="0"/>
                <w:numId w:val="18"/>
              </w:numPr>
              <w:spacing w:before="120" w:after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>Describe your current relationship with your children (if any</w:t>
            </w:r>
            <w:r w:rsidR="00550D75">
              <w:rPr>
                <w:rFonts w:ascii="Open Sans" w:hAnsi="Open Sans" w:cs="Open Sans"/>
              </w:rPr>
              <w:t>) including areas of strength and areas that cause tension in your relationship</w:t>
            </w:r>
            <w:r w:rsidRPr="00663435">
              <w:rPr>
                <w:rFonts w:ascii="Open Sans" w:hAnsi="Open Sans" w:cs="Open San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14550C" w:rsidRPr="00CF71BE" w14:paraId="72F9A6F2" w14:textId="77777777" w:rsidTr="00CF71BE">
              <w:tc>
                <w:tcPr>
                  <w:tcW w:w="10359" w:type="dxa"/>
                  <w:shd w:val="clear" w:color="auto" w:fill="auto"/>
                </w:tcPr>
                <w:p w14:paraId="3C86390F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0447D689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  <w:p w14:paraId="52FDF054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6E868959" w14:textId="77777777" w:rsidR="0014550C" w:rsidRPr="00663435" w:rsidRDefault="0014550C" w:rsidP="0014550C">
            <w:pPr>
              <w:spacing w:before="120" w:after="120"/>
              <w:ind w:left="360"/>
              <w:rPr>
                <w:rFonts w:ascii="Open Sans" w:hAnsi="Open Sans" w:cs="Open Sans"/>
              </w:rPr>
            </w:pPr>
          </w:p>
        </w:tc>
      </w:tr>
      <w:tr w:rsidR="00B45161" w:rsidRPr="00663435" w14:paraId="525E921D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6C70A" w14:textId="77777777" w:rsidR="00B45161" w:rsidRPr="00663435" w:rsidRDefault="00550D75" w:rsidP="00550D75">
            <w:pPr>
              <w:numPr>
                <w:ilvl w:val="0"/>
                <w:numId w:val="18"/>
              </w:num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Has anyone in </w:t>
            </w:r>
            <w:r w:rsidR="009F4367" w:rsidRPr="00663435">
              <w:rPr>
                <w:rFonts w:ascii="Open Sans" w:hAnsi="Open Sans" w:cs="Open Sans"/>
              </w:rPr>
              <w:t xml:space="preserve">your immediate family (spouse/partner, children, or other household members) ever used illegal drugs or had problems with any addictions?   </w:t>
            </w:r>
            <w:r w:rsidR="009F4367"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367"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9F4367" w:rsidRPr="00663435">
              <w:rPr>
                <w:rFonts w:ascii="Open Sans" w:hAnsi="Open Sans" w:cs="Open Sans"/>
                <w:b/>
              </w:rPr>
              <w:fldChar w:fldCharType="end"/>
            </w:r>
            <w:r w:rsidR="009F4367" w:rsidRPr="00663435">
              <w:rPr>
                <w:rFonts w:ascii="Open Sans" w:hAnsi="Open Sans" w:cs="Open Sans"/>
              </w:rPr>
              <w:t xml:space="preserve">  YES   </w:t>
            </w:r>
            <w:r w:rsidR="009F4367"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367"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9F4367" w:rsidRPr="00663435">
              <w:rPr>
                <w:rFonts w:ascii="Open Sans" w:hAnsi="Open Sans" w:cs="Open Sans"/>
                <w:b/>
              </w:rPr>
              <w:fldChar w:fldCharType="end"/>
            </w:r>
            <w:r w:rsidR="009F4367" w:rsidRPr="00663435">
              <w:rPr>
                <w:rFonts w:ascii="Open Sans" w:hAnsi="Open Sans" w:cs="Open Sans"/>
              </w:rPr>
              <w:t xml:space="preserve">  NO</w:t>
            </w:r>
          </w:p>
        </w:tc>
      </w:tr>
      <w:tr w:rsidR="00B45161" w:rsidRPr="00663435" w14:paraId="6B74ADAA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84751" w14:textId="3057CAA7" w:rsidR="00B45161" w:rsidRPr="00663435" w:rsidRDefault="009F4367" w:rsidP="001346CD">
            <w:pPr>
              <w:numPr>
                <w:ilvl w:val="0"/>
                <w:numId w:val="18"/>
              </w:num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 xml:space="preserve">Has anyone in your </w:t>
            </w:r>
            <w:r w:rsidR="00B91A23" w:rsidRPr="00550D75">
              <w:rPr>
                <w:rFonts w:ascii="Open Sans" w:hAnsi="Open Sans" w:cs="Open Sans"/>
              </w:rPr>
              <w:t xml:space="preserve">immediate </w:t>
            </w:r>
            <w:r w:rsidRPr="00550D75">
              <w:rPr>
                <w:rFonts w:ascii="Open Sans" w:hAnsi="Open Sans" w:cs="Open Sans"/>
              </w:rPr>
              <w:t xml:space="preserve">family </w:t>
            </w:r>
            <w:r w:rsidR="00B91A23" w:rsidRPr="00550D75">
              <w:rPr>
                <w:rFonts w:ascii="Open Sans" w:hAnsi="Open Sans" w:cs="Open Sans"/>
              </w:rPr>
              <w:t>(spouse/partner, children, or other household members)</w:t>
            </w:r>
            <w:r w:rsidR="00B91A23" w:rsidRPr="00663435">
              <w:rPr>
                <w:rFonts w:ascii="Open Sans" w:hAnsi="Open Sans" w:cs="Open Sans"/>
              </w:rPr>
              <w:t xml:space="preserve"> </w:t>
            </w:r>
            <w:r w:rsidRPr="00663435">
              <w:rPr>
                <w:rFonts w:ascii="Open Sans" w:hAnsi="Open Sans" w:cs="Open Sans"/>
              </w:rPr>
              <w:t xml:space="preserve">ever been physically, </w:t>
            </w:r>
            <w:r w:rsidR="00627998" w:rsidRPr="00663435">
              <w:rPr>
                <w:rFonts w:ascii="Open Sans" w:hAnsi="Open Sans" w:cs="Open Sans"/>
              </w:rPr>
              <w:t>emotionally,</w:t>
            </w:r>
            <w:r w:rsidRPr="00663435">
              <w:rPr>
                <w:rFonts w:ascii="Open Sans" w:hAnsi="Open Sans" w:cs="Open Sans"/>
              </w:rPr>
              <w:t xml:space="preserve"> or sexually abused, </w:t>
            </w:r>
            <w:r w:rsidR="00C0196A" w:rsidRPr="00663435">
              <w:rPr>
                <w:rFonts w:ascii="Open Sans" w:hAnsi="Open Sans" w:cs="Open Sans"/>
              </w:rPr>
              <w:t>assaulted,</w:t>
            </w:r>
            <w:r w:rsidRPr="00663435">
              <w:rPr>
                <w:rFonts w:ascii="Open Sans" w:hAnsi="Open Sans" w:cs="Open Sans"/>
              </w:rPr>
              <w:t xml:space="preserve"> or molested?    </w:t>
            </w: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YES 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  <w:b/>
              </w:rPr>
              <w:t xml:space="preserve">  </w:t>
            </w:r>
            <w:r w:rsidRPr="00663435">
              <w:rPr>
                <w:rFonts w:ascii="Open Sans" w:hAnsi="Open Sans" w:cs="Open Sans"/>
              </w:rPr>
              <w:t>NO</w:t>
            </w:r>
          </w:p>
        </w:tc>
      </w:tr>
      <w:tr w:rsidR="00B45161" w:rsidRPr="00663435" w14:paraId="5925ECE4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73848" w14:textId="77777777" w:rsidR="00663435" w:rsidRDefault="00B91A23" w:rsidP="001346CD">
            <w:pPr>
              <w:numPr>
                <w:ilvl w:val="0"/>
                <w:numId w:val="18"/>
              </w:num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 xml:space="preserve">Has anyone in your </w:t>
            </w:r>
            <w:r w:rsidRPr="00550D75">
              <w:rPr>
                <w:rFonts w:ascii="Open Sans" w:hAnsi="Open Sans" w:cs="Open Sans"/>
              </w:rPr>
              <w:t xml:space="preserve">immediate </w:t>
            </w:r>
            <w:r w:rsidR="009F4367" w:rsidRPr="00550D75">
              <w:rPr>
                <w:rFonts w:ascii="Open Sans" w:hAnsi="Open Sans" w:cs="Open Sans"/>
              </w:rPr>
              <w:t xml:space="preserve">family </w:t>
            </w:r>
            <w:r w:rsidRPr="00550D75">
              <w:rPr>
                <w:rFonts w:ascii="Open Sans" w:hAnsi="Open Sans" w:cs="Open Sans"/>
              </w:rPr>
              <w:t>(spouse/partner, children, or other household members)</w:t>
            </w:r>
            <w:r w:rsidRPr="00663435">
              <w:rPr>
                <w:rFonts w:ascii="Open Sans" w:hAnsi="Open Sans" w:cs="Open Sans"/>
              </w:rPr>
              <w:t xml:space="preserve"> </w:t>
            </w:r>
            <w:r w:rsidR="009F4367" w:rsidRPr="00663435">
              <w:rPr>
                <w:rFonts w:ascii="Open Sans" w:hAnsi="Open Sans" w:cs="Open Sans"/>
              </w:rPr>
              <w:t xml:space="preserve">ever been criminally charged for, investigated for, or suspected of child neglect, child physical or child sexual abuse? </w:t>
            </w:r>
          </w:p>
          <w:p w14:paraId="3F772728" w14:textId="77777777" w:rsidR="00B45161" w:rsidRPr="00663435" w:rsidRDefault="009F4367" w:rsidP="00663435">
            <w:pPr>
              <w:spacing w:before="120"/>
              <w:ind w:left="3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 xml:space="preserve">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YES 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NO</w:t>
            </w:r>
          </w:p>
        </w:tc>
      </w:tr>
      <w:tr w:rsidR="00B45161" w:rsidRPr="00663435" w14:paraId="09873E45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DCBFC" w14:textId="77777777" w:rsidR="00B45161" w:rsidRPr="00663435" w:rsidRDefault="009F4367" w:rsidP="00F91CC6">
            <w:pPr>
              <w:numPr>
                <w:ilvl w:val="0"/>
                <w:numId w:val="18"/>
              </w:num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>Has anyone in your</w:t>
            </w:r>
            <w:r w:rsidR="00F91CC6">
              <w:rPr>
                <w:rFonts w:ascii="Open Sans" w:hAnsi="Open Sans" w:cs="Open Sans"/>
              </w:rPr>
              <w:t xml:space="preserve"> immediate </w:t>
            </w:r>
            <w:r w:rsidRPr="00663435">
              <w:rPr>
                <w:rFonts w:ascii="Open Sans" w:hAnsi="Open Sans" w:cs="Open Sans"/>
              </w:rPr>
              <w:t>family</w:t>
            </w:r>
            <w:r w:rsidR="00F91CC6">
              <w:rPr>
                <w:rFonts w:ascii="Open Sans" w:hAnsi="Open Sans" w:cs="Open Sans"/>
              </w:rPr>
              <w:t xml:space="preserve"> (spouse/partner, children, or other household members)</w:t>
            </w:r>
            <w:r w:rsidRPr="00663435">
              <w:rPr>
                <w:rFonts w:ascii="Open Sans" w:hAnsi="Open Sans" w:cs="Open Sans"/>
              </w:rPr>
              <w:t xml:space="preserve"> ever been arrested, charged, or convicted for any crimes?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YES 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NO</w:t>
            </w:r>
          </w:p>
        </w:tc>
      </w:tr>
      <w:tr w:rsidR="00367581" w:rsidRPr="00663435" w14:paraId="61C27005" w14:textId="77777777" w:rsidTr="00627998">
        <w:tc>
          <w:tcPr>
            <w:tcW w:w="6397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14:paraId="246C87A1" w14:textId="77777777" w:rsidR="00367581" w:rsidRPr="00663435" w:rsidRDefault="00367581" w:rsidP="001346CD">
            <w:pPr>
              <w:numPr>
                <w:ilvl w:val="0"/>
                <w:numId w:val="18"/>
              </w:num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  <w:iCs/>
              </w:rPr>
              <w:t xml:space="preserve">Primary Language spoken and/or written in your household:  </w:t>
            </w:r>
          </w:p>
        </w:tc>
        <w:tc>
          <w:tcPr>
            <w:tcW w:w="4197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E58E" w14:textId="77777777" w:rsidR="00367581" w:rsidRPr="00663435" w:rsidRDefault="00367581" w:rsidP="003F4F6F">
            <w:pPr>
              <w:spacing w:before="120"/>
              <w:rPr>
                <w:rFonts w:ascii="Open Sans" w:hAnsi="Open Sans" w:cs="Open Sans"/>
                <w:b/>
              </w:rPr>
            </w:pP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9" w:name="Text57"/>
            <w:r w:rsidRPr="00663435">
              <w:rPr>
                <w:rFonts w:ascii="Open Sans" w:hAnsi="Open Sans" w:cs="Open Sans"/>
                <w:b/>
              </w:rPr>
              <w:instrText xml:space="preserve"> FORMTEXT </w:instrText>
            </w:r>
            <w:r w:rsidRPr="00663435">
              <w:rPr>
                <w:rFonts w:ascii="Open Sans" w:hAnsi="Open Sans" w:cs="Open Sans"/>
                <w:b/>
              </w:rPr>
            </w:r>
            <w:r w:rsidRPr="00663435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bookmarkEnd w:id="69"/>
          </w:p>
        </w:tc>
      </w:tr>
      <w:tr w:rsidR="00B45161" w:rsidRPr="00663435" w14:paraId="553FE002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05E55" w14:textId="77777777" w:rsidR="00B45161" w:rsidRPr="00663435" w:rsidRDefault="009F4367" w:rsidP="001346CD">
            <w:pPr>
              <w:numPr>
                <w:ilvl w:val="0"/>
                <w:numId w:val="18"/>
              </w:num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  <w:iCs/>
              </w:rPr>
              <w:t xml:space="preserve">Do you identify with any religious practices or beliefs?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YES 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NO</w:t>
            </w:r>
          </w:p>
        </w:tc>
      </w:tr>
      <w:tr w:rsidR="00DC65EA" w:rsidRPr="00663435" w14:paraId="49D0481E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8193C2" w14:textId="77777777" w:rsidR="00DC65EA" w:rsidRPr="00663435" w:rsidRDefault="00DC65EA" w:rsidP="003F4F6F">
            <w:pPr>
              <w:spacing w:before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1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E2397" w14:textId="2BAC857D" w:rsidR="00DC65EA" w:rsidRPr="00663435" w:rsidRDefault="00550D75" w:rsidP="00AB2174">
            <w:pPr>
              <w:spacing w:before="120"/>
              <w:rPr>
                <w:rFonts w:ascii="Open Sans" w:hAnsi="Open Sans" w:cs="Open Sans"/>
                <w:b/>
                <w:color w:val="FF0000"/>
              </w:rPr>
            </w:pPr>
            <w:r>
              <w:rPr>
                <w:rFonts w:ascii="Open Sans" w:hAnsi="Open Sans" w:cs="Open Sans"/>
              </w:rPr>
              <w:t xml:space="preserve">a.   </w:t>
            </w:r>
            <w:r w:rsidR="00186B77" w:rsidRPr="00663435">
              <w:rPr>
                <w:rFonts w:ascii="Open Sans" w:hAnsi="Open Sans" w:cs="Open Sans"/>
              </w:rPr>
              <w:t>If</w:t>
            </w:r>
            <w:r w:rsidR="00186B77">
              <w:rPr>
                <w:rFonts w:ascii="Open Sans" w:hAnsi="Open Sans" w:cs="Open Sans"/>
                <w:color w:val="FF0000"/>
              </w:rPr>
              <w:t xml:space="preserve"> </w:t>
            </w:r>
            <w:r w:rsidR="00627998" w:rsidRPr="00627998">
              <w:rPr>
                <w:rFonts w:ascii="Open Sans" w:hAnsi="Open Sans" w:cs="Open Sans"/>
              </w:rPr>
              <w:t>yes,</w:t>
            </w:r>
            <w:r w:rsidR="00186B77" w:rsidRPr="00627998">
              <w:rPr>
                <w:rFonts w:ascii="Open Sans" w:hAnsi="Open Sans" w:cs="Open Sans"/>
              </w:rPr>
              <w:t xml:space="preserve"> </w:t>
            </w:r>
            <w:r w:rsidR="00DC65EA" w:rsidRPr="00663435">
              <w:rPr>
                <w:rFonts w:ascii="Open Sans" w:hAnsi="Open Sans" w:cs="Open Sans"/>
              </w:rPr>
              <w:t xml:space="preserve">what religious beliefs do you identify with?  </w:t>
            </w:r>
          </w:p>
        </w:tc>
        <w:tc>
          <w:tcPr>
            <w:tcW w:w="50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0E7A" w14:textId="77777777" w:rsidR="00DC65EA" w:rsidRPr="00663435" w:rsidRDefault="00DC65EA" w:rsidP="003F4F6F">
            <w:pPr>
              <w:spacing w:before="120"/>
              <w:rPr>
                <w:rFonts w:ascii="Open Sans" w:hAnsi="Open Sans" w:cs="Open Sans"/>
                <w:b/>
              </w:rPr>
            </w:pP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0" w:name="Text145"/>
            <w:r w:rsidRPr="00663435">
              <w:rPr>
                <w:rFonts w:ascii="Open Sans" w:hAnsi="Open Sans" w:cs="Open Sans"/>
                <w:b/>
              </w:rPr>
              <w:instrText xml:space="preserve"> FORMTEXT </w:instrText>
            </w:r>
            <w:r w:rsidRPr="00663435">
              <w:rPr>
                <w:rFonts w:ascii="Open Sans" w:hAnsi="Open Sans" w:cs="Open Sans"/>
                <w:b/>
              </w:rPr>
            </w:r>
            <w:r w:rsidRPr="00663435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bookmarkEnd w:id="70"/>
          </w:p>
        </w:tc>
      </w:tr>
      <w:tr w:rsidR="00DC65EA" w:rsidRPr="00663435" w14:paraId="1F5DD8D8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6B9305" w14:textId="77777777" w:rsidR="00DC65EA" w:rsidRPr="00663435" w:rsidRDefault="00DC65EA" w:rsidP="003F4F6F">
            <w:pPr>
              <w:spacing w:before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148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F404C6" w14:textId="4942060A" w:rsidR="00DC65EA" w:rsidRPr="00550D75" w:rsidRDefault="00550D75" w:rsidP="00DC65EA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b.   </w:t>
            </w:r>
            <w:r w:rsidR="00DC65EA" w:rsidRPr="00550D75">
              <w:rPr>
                <w:rFonts w:ascii="Open Sans" w:hAnsi="Open Sans" w:cs="Open Sans"/>
              </w:rPr>
              <w:t xml:space="preserve">How religious are you?  Rate by choosing from 1 being </w:t>
            </w:r>
            <w:r w:rsidR="00DC65EA" w:rsidRPr="00627998">
              <w:rPr>
                <w:rFonts w:ascii="Open Sans" w:hAnsi="Open Sans" w:cs="Open Sans"/>
              </w:rPr>
              <w:t>Not</w:t>
            </w:r>
            <w:r w:rsidR="00186B77" w:rsidRPr="00627998">
              <w:rPr>
                <w:rFonts w:ascii="Open Sans" w:hAnsi="Open Sans" w:cs="Open Sans"/>
              </w:rPr>
              <w:t xml:space="preserve"> at</w:t>
            </w:r>
            <w:r w:rsidR="00DC65EA" w:rsidRPr="00627998">
              <w:rPr>
                <w:rFonts w:ascii="Open Sans" w:hAnsi="Open Sans" w:cs="Open Sans"/>
              </w:rPr>
              <w:t xml:space="preserve"> All </w:t>
            </w:r>
            <w:r w:rsidR="00DC65EA" w:rsidRPr="00550D75">
              <w:rPr>
                <w:rFonts w:ascii="Open Sans" w:hAnsi="Open Sans" w:cs="Open Sans"/>
              </w:rPr>
              <w:t>to 5 being Completely</w:t>
            </w:r>
          </w:p>
          <w:p w14:paraId="67681797" w14:textId="77777777" w:rsidR="00DC65EA" w:rsidRPr="00663435" w:rsidRDefault="00550D75" w:rsidP="00DC65EA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 </w:t>
            </w:r>
            <w:r w:rsidR="00DC65EA" w:rsidRPr="00550D75">
              <w:rPr>
                <w:rFonts w:ascii="Open Sans" w:hAnsi="Open Sans" w:cs="Open San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5EA" w:rsidRPr="00550D7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="00DC65EA" w:rsidRPr="00550D75">
              <w:rPr>
                <w:rFonts w:ascii="Open Sans" w:hAnsi="Open Sans" w:cs="Open Sans"/>
              </w:rPr>
              <w:fldChar w:fldCharType="end"/>
            </w:r>
            <w:r w:rsidR="00DC65EA" w:rsidRPr="00550D75">
              <w:rPr>
                <w:rFonts w:ascii="Open Sans" w:hAnsi="Open Sans" w:cs="Open Sans"/>
              </w:rPr>
              <w:t xml:space="preserve"> 1   </w:t>
            </w:r>
            <w:r w:rsidR="00DC65EA" w:rsidRPr="00550D75">
              <w:rPr>
                <w:rFonts w:ascii="Open Sans" w:hAnsi="Open Sans" w:cs="Open San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5EA" w:rsidRPr="00550D7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="00DC65EA" w:rsidRPr="00550D75">
              <w:rPr>
                <w:rFonts w:ascii="Open Sans" w:hAnsi="Open Sans" w:cs="Open Sans"/>
              </w:rPr>
              <w:fldChar w:fldCharType="end"/>
            </w:r>
            <w:r w:rsidR="00DC65EA" w:rsidRPr="00550D75">
              <w:rPr>
                <w:rFonts w:ascii="Open Sans" w:hAnsi="Open Sans" w:cs="Open Sans"/>
              </w:rPr>
              <w:t xml:space="preserve"> 2   </w:t>
            </w:r>
            <w:r w:rsidR="00DC65EA" w:rsidRPr="00550D75">
              <w:rPr>
                <w:rFonts w:ascii="Open Sans" w:hAnsi="Open Sans" w:cs="Open San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5EA" w:rsidRPr="00550D7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="00DC65EA" w:rsidRPr="00550D75">
              <w:rPr>
                <w:rFonts w:ascii="Open Sans" w:hAnsi="Open Sans" w:cs="Open Sans"/>
              </w:rPr>
              <w:fldChar w:fldCharType="end"/>
            </w:r>
            <w:r w:rsidR="00DC65EA" w:rsidRPr="00550D75">
              <w:rPr>
                <w:rFonts w:ascii="Open Sans" w:hAnsi="Open Sans" w:cs="Open Sans"/>
              </w:rPr>
              <w:t xml:space="preserve"> 3   </w:t>
            </w:r>
            <w:r w:rsidR="00DC65EA" w:rsidRPr="00550D75">
              <w:rPr>
                <w:rFonts w:ascii="Open Sans" w:hAnsi="Open Sans" w:cs="Open Sans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5EA" w:rsidRPr="00550D7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="00DC65EA" w:rsidRPr="00550D75">
              <w:rPr>
                <w:rFonts w:ascii="Open Sans" w:hAnsi="Open Sans" w:cs="Open Sans"/>
              </w:rPr>
              <w:fldChar w:fldCharType="end"/>
            </w:r>
            <w:r w:rsidR="00DC65EA" w:rsidRPr="00550D75">
              <w:rPr>
                <w:rFonts w:ascii="Open Sans" w:hAnsi="Open Sans" w:cs="Open Sans"/>
              </w:rPr>
              <w:t xml:space="preserve"> 4   </w:t>
            </w:r>
            <w:r w:rsidR="00DC65EA" w:rsidRPr="00550D75">
              <w:rPr>
                <w:rFonts w:ascii="Open Sans" w:hAnsi="Open Sans" w:cs="Open Sans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5EA" w:rsidRPr="00550D7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="00DC65EA" w:rsidRPr="00550D75">
              <w:rPr>
                <w:rFonts w:ascii="Open Sans" w:hAnsi="Open Sans" w:cs="Open Sans"/>
              </w:rPr>
              <w:fldChar w:fldCharType="end"/>
            </w:r>
            <w:r w:rsidR="00DC65EA" w:rsidRPr="00550D75">
              <w:rPr>
                <w:rFonts w:ascii="Open Sans" w:hAnsi="Open Sans" w:cs="Open Sans"/>
              </w:rPr>
              <w:t xml:space="preserve"> 5</w:t>
            </w:r>
            <w:r w:rsidR="00DC65EA" w:rsidRPr="00663435">
              <w:rPr>
                <w:rFonts w:ascii="Open Sans" w:hAnsi="Open Sans" w:cs="Open Sans"/>
                <w:color w:val="FF0000"/>
              </w:rPr>
              <w:t xml:space="preserve">                        </w:t>
            </w:r>
          </w:p>
        </w:tc>
      </w:tr>
      <w:tr w:rsidR="009F4367" w:rsidRPr="00663435" w14:paraId="13C7D926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499E7" w14:textId="77777777" w:rsidR="009F4367" w:rsidRPr="0014550C" w:rsidRDefault="00367581" w:rsidP="001346CD">
            <w:pPr>
              <w:numPr>
                <w:ilvl w:val="0"/>
                <w:numId w:val="18"/>
              </w:num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  <w:iCs/>
              </w:rPr>
              <w:t>Tell us about how your family spends time together: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14550C" w:rsidRPr="00CF71BE" w14:paraId="1032E6C2" w14:textId="77777777" w:rsidTr="00CF71BE">
              <w:tc>
                <w:tcPr>
                  <w:tcW w:w="10359" w:type="dxa"/>
                  <w:shd w:val="clear" w:color="auto" w:fill="auto"/>
                </w:tcPr>
                <w:p w14:paraId="3EA11F0A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4630A0AB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  <w:p w14:paraId="52909863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0BCB5D52" w14:textId="77777777" w:rsidR="0014550C" w:rsidRPr="00663435" w:rsidRDefault="0014550C" w:rsidP="0014550C">
            <w:pPr>
              <w:spacing w:before="120"/>
              <w:ind w:left="360"/>
              <w:rPr>
                <w:rFonts w:ascii="Open Sans" w:hAnsi="Open Sans" w:cs="Open Sans"/>
              </w:rPr>
            </w:pPr>
          </w:p>
        </w:tc>
      </w:tr>
      <w:tr w:rsidR="00367581" w:rsidRPr="00663435" w14:paraId="78096911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4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E24FC8" w14:textId="77777777" w:rsidR="00FB4C91" w:rsidRDefault="00FB4C91" w:rsidP="003F4F6F">
            <w:pPr>
              <w:spacing w:before="120"/>
              <w:rPr>
                <w:rFonts w:ascii="Open Sans" w:hAnsi="Open Sans" w:cs="Open Sans"/>
                <w:b/>
                <w:u w:val="single"/>
              </w:rPr>
            </w:pPr>
          </w:p>
          <w:p w14:paraId="291BA8B7" w14:textId="77777777" w:rsidR="00367581" w:rsidRDefault="00367581" w:rsidP="003F4F6F">
            <w:pPr>
              <w:spacing w:before="120"/>
              <w:rPr>
                <w:rFonts w:ascii="Open Sans" w:hAnsi="Open Sans" w:cs="Open Sans"/>
                <w:b/>
                <w:u w:val="single"/>
              </w:rPr>
            </w:pPr>
            <w:r w:rsidRPr="00663435">
              <w:rPr>
                <w:rFonts w:ascii="Open Sans" w:hAnsi="Open Sans" w:cs="Open Sans"/>
                <w:b/>
                <w:u w:val="single"/>
              </w:rPr>
              <w:t>HOME/NEIGHBORHOOD</w:t>
            </w:r>
          </w:p>
          <w:p w14:paraId="25242E1A" w14:textId="77777777" w:rsidR="00950A07" w:rsidRPr="00663435" w:rsidRDefault="00950A07" w:rsidP="003F4F6F">
            <w:pPr>
              <w:spacing w:before="120"/>
              <w:rPr>
                <w:rFonts w:ascii="Open Sans" w:hAnsi="Open Sans" w:cs="Open Sans"/>
                <w:b/>
                <w:u w:val="single"/>
              </w:rPr>
            </w:pPr>
          </w:p>
        </w:tc>
      </w:tr>
      <w:tr w:rsidR="009F4367" w:rsidRPr="00663435" w14:paraId="487A1C16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0B846" w14:textId="77777777" w:rsidR="009F4367" w:rsidRPr="00663435" w:rsidRDefault="00367581" w:rsidP="003F4F6F">
            <w:pPr>
              <w:numPr>
                <w:ilvl w:val="0"/>
                <w:numId w:val="12"/>
              </w:numPr>
              <w:spacing w:before="120" w:after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>My relationship with my neighbor(s) is (check all that apply):</w:t>
            </w:r>
          </w:p>
        </w:tc>
      </w:tr>
      <w:tr w:rsidR="00367581" w:rsidRPr="00663435" w14:paraId="57624A91" w14:textId="77777777" w:rsidTr="00C0196A">
        <w:trPr>
          <w:trHeight w:val="235"/>
        </w:trPr>
        <w:tc>
          <w:tcPr>
            <w:tcW w:w="287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0F945CD9" w14:textId="77777777" w:rsidR="00367581" w:rsidRPr="00663435" w:rsidRDefault="00367581" w:rsidP="003F4F6F">
            <w:pPr>
              <w:spacing w:before="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Close/Regular Contact</w:t>
            </w:r>
          </w:p>
        </w:tc>
        <w:tc>
          <w:tcPr>
            <w:tcW w:w="3330" w:type="dxa"/>
            <w:gridSpan w:val="9"/>
            <w:shd w:val="clear" w:color="auto" w:fill="auto"/>
          </w:tcPr>
          <w:p w14:paraId="49BAB70A" w14:textId="77777777" w:rsidR="00367581" w:rsidRPr="00663435" w:rsidRDefault="00367581" w:rsidP="003F4F6F">
            <w:pPr>
              <w:spacing w:before="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No Contact/Distant</w:t>
            </w:r>
          </w:p>
        </w:tc>
        <w:tc>
          <w:tcPr>
            <w:tcW w:w="4389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1B0CDC0B" w14:textId="77777777" w:rsidR="00367581" w:rsidRPr="00663435" w:rsidRDefault="00367581" w:rsidP="003F4F6F">
            <w:pPr>
              <w:spacing w:before="6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663435">
              <w:rPr>
                <w:rFonts w:ascii="Open Sans" w:hAnsi="Open Sans" w:cs="Open Sans"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Strained</w:t>
            </w:r>
          </w:p>
        </w:tc>
      </w:tr>
      <w:tr w:rsidR="009F4367" w:rsidRPr="00663435" w14:paraId="7C428E71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37BD5" w14:textId="77777777" w:rsidR="009F4367" w:rsidRPr="00663435" w:rsidRDefault="00367581" w:rsidP="003F4F6F">
            <w:pPr>
              <w:numPr>
                <w:ilvl w:val="0"/>
                <w:numId w:val="12"/>
              </w:num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 xml:space="preserve">Do you have concerns about your neighbors/neighborhood that could be a problem for children in your home?   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YES 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NO</w:t>
            </w:r>
          </w:p>
        </w:tc>
      </w:tr>
      <w:tr w:rsidR="0014550C" w:rsidRPr="00663435" w14:paraId="6A8695D4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5F6CD4" w14:textId="77777777" w:rsidR="0014550C" w:rsidRPr="00663435" w:rsidRDefault="0014550C" w:rsidP="003F4F6F">
            <w:pPr>
              <w:spacing w:before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148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DECA86" w14:textId="04EE87C7" w:rsidR="0014550C" w:rsidRDefault="00186B77" w:rsidP="0014550C">
            <w:pPr>
              <w:spacing w:before="120"/>
              <w:rPr>
                <w:rFonts w:ascii="Open Sans" w:hAnsi="Open Sans" w:cs="Open Sans"/>
              </w:rPr>
            </w:pPr>
            <w:r w:rsidRPr="00627998">
              <w:rPr>
                <w:rFonts w:ascii="Open Sans" w:hAnsi="Open Sans" w:cs="Open Sans"/>
              </w:rPr>
              <w:t>If yes</w:t>
            </w:r>
            <w:r w:rsidR="0014550C" w:rsidRPr="00627998">
              <w:rPr>
                <w:rFonts w:ascii="Open Sans" w:hAnsi="Open Sans" w:cs="Open Sans"/>
              </w:rPr>
              <w:t xml:space="preserve">, </w:t>
            </w:r>
            <w:r w:rsidR="0014550C" w:rsidRPr="00663435">
              <w:rPr>
                <w:rFonts w:ascii="Open Sans" w:hAnsi="Open Sans" w:cs="Open Sans"/>
              </w:rPr>
              <w:t xml:space="preserve">please explain: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14550C" w:rsidRPr="00CF71BE" w14:paraId="633BB20C" w14:textId="77777777" w:rsidTr="00CF71BE">
              <w:tc>
                <w:tcPr>
                  <w:tcW w:w="10359" w:type="dxa"/>
                  <w:shd w:val="clear" w:color="auto" w:fill="auto"/>
                </w:tcPr>
                <w:p w14:paraId="090C316D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33D0E5A9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  <w:p w14:paraId="70074DAC" w14:textId="77777777" w:rsidR="0014550C" w:rsidRPr="00CF71BE" w:rsidRDefault="0014550C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042A6C3A" w14:textId="77777777" w:rsidR="0014550C" w:rsidRPr="00663435" w:rsidRDefault="0014550C" w:rsidP="0014550C">
            <w:pPr>
              <w:spacing w:before="120"/>
              <w:rPr>
                <w:rFonts w:ascii="Open Sans" w:hAnsi="Open Sans" w:cs="Open Sans"/>
                <w:b/>
              </w:rPr>
            </w:pPr>
          </w:p>
        </w:tc>
      </w:tr>
      <w:tr w:rsidR="00367581" w:rsidRPr="00663435" w14:paraId="66C4F4E2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EDF06" w14:textId="6FEED81B" w:rsidR="00367581" w:rsidRDefault="00367581" w:rsidP="003F4F6F">
            <w:pPr>
              <w:numPr>
                <w:ilvl w:val="0"/>
                <w:numId w:val="12"/>
              </w:num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 xml:space="preserve">Describe your involvement in your local community (social, </w:t>
            </w:r>
            <w:r w:rsidRPr="00C0196A">
              <w:rPr>
                <w:rFonts w:ascii="Open Sans" w:hAnsi="Open Sans" w:cs="Open Sans"/>
              </w:rPr>
              <w:t>political</w:t>
            </w:r>
            <w:r w:rsidR="00186B77" w:rsidRPr="00C0196A">
              <w:rPr>
                <w:rFonts w:ascii="Open Sans" w:hAnsi="Open Sans" w:cs="Open Sans"/>
              </w:rPr>
              <w:t>,</w:t>
            </w:r>
            <w:r w:rsidRPr="00C0196A">
              <w:rPr>
                <w:rFonts w:ascii="Open Sans" w:hAnsi="Open Sans" w:cs="Open Sans"/>
              </w:rPr>
              <w:t xml:space="preserve"> or religious</w:t>
            </w:r>
            <w:r w:rsidRPr="00663435">
              <w:rPr>
                <w:rFonts w:ascii="Open Sans" w:hAnsi="Open Sans" w:cs="Open Sans"/>
              </w:rPr>
              <w:t>, etc.):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BF2894" w:rsidRPr="00CF71BE" w14:paraId="13EE06FF" w14:textId="77777777" w:rsidTr="00CF71BE">
              <w:tc>
                <w:tcPr>
                  <w:tcW w:w="10359" w:type="dxa"/>
                  <w:shd w:val="clear" w:color="auto" w:fill="auto"/>
                </w:tcPr>
                <w:p w14:paraId="492ED06E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23FEF157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</w:p>
                <w:p w14:paraId="067D673B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2D8F1FD5" w14:textId="77777777" w:rsidR="00BF2894" w:rsidRPr="00663435" w:rsidRDefault="00BF2894" w:rsidP="00BF2894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367581" w:rsidRPr="00663435" w14:paraId="62C1108B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37F62" w14:textId="77777777" w:rsidR="00E63019" w:rsidRDefault="00E63019" w:rsidP="00E63019">
            <w:pPr>
              <w:spacing w:before="120"/>
              <w:rPr>
                <w:rFonts w:ascii="Open Sans" w:hAnsi="Open Sans" w:cs="Open Sans"/>
              </w:rPr>
            </w:pPr>
          </w:p>
          <w:p w14:paraId="146AA10E" w14:textId="77777777" w:rsidR="00DB3E6A" w:rsidRDefault="00DB3E6A" w:rsidP="00E63019">
            <w:pPr>
              <w:spacing w:before="120"/>
              <w:rPr>
                <w:rFonts w:ascii="Open Sans" w:hAnsi="Open Sans" w:cs="Open Sans"/>
              </w:rPr>
            </w:pPr>
          </w:p>
          <w:p w14:paraId="59B15061" w14:textId="77777777" w:rsidR="00E63019" w:rsidRDefault="00E63019" w:rsidP="00E63019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4. </w:t>
            </w:r>
            <w:r w:rsidR="00E02E8D" w:rsidRPr="00663435">
              <w:rPr>
                <w:rFonts w:ascii="Open Sans" w:hAnsi="Open Sans" w:cs="Open Sans"/>
              </w:rPr>
              <w:t>Describe your friendships (Do you have close friends? Few friends? No friends?):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BF2894" w:rsidRPr="00CF71BE" w14:paraId="03D6F2D6" w14:textId="77777777" w:rsidTr="00CF71BE">
              <w:tc>
                <w:tcPr>
                  <w:tcW w:w="10359" w:type="dxa"/>
                  <w:shd w:val="clear" w:color="auto" w:fill="auto"/>
                </w:tcPr>
                <w:p w14:paraId="02657F38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0ACE42FE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</w:p>
                <w:p w14:paraId="25ECADDE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682EB420" w14:textId="77777777" w:rsidR="00BF2894" w:rsidRPr="00663435" w:rsidRDefault="00BF2894" w:rsidP="00BF2894">
            <w:pPr>
              <w:spacing w:before="120"/>
              <w:ind w:left="360"/>
              <w:rPr>
                <w:rFonts w:ascii="Open Sans" w:hAnsi="Open Sans" w:cs="Open Sans"/>
              </w:rPr>
            </w:pPr>
          </w:p>
        </w:tc>
      </w:tr>
      <w:tr w:rsidR="00E02E8D" w:rsidRPr="00663435" w14:paraId="7B277D09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4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A48FA5" w14:textId="77777777" w:rsidR="00E02E8D" w:rsidRPr="00663435" w:rsidRDefault="00E02E8D" w:rsidP="003F4F6F">
            <w:pPr>
              <w:spacing w:before="120"/>
              <w:rPr>
                <w:rFonts w:ascii="Open Sans" w:hAnsi="Open Sans" w:cs="Open Sans"/>
                <w:b/>
                <w:u w:val="single"/>
              </w:rPr>
            </w:pPr>
            <w:r w:rsidRPr="00663435">
              <w:rPr>
                <w:rFonts w:ascii="Open Sans" w:hAnsi="Open Sans" w:cs="Open Sans"/>
                <w:b/>
                <w:u w:val="single"/>
              </w:rPr>
              <w:t>PARENTING CAPACITY</w:t>
            </w:r>
          </w:p>
        </w:tc>
      </w:tr>
      <w:tr w:rsidR="00E02E8D" w:rsidRPr="00663435" w14:paraId="2DD5421F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4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F4C924" w14:textId="77777777" w:rsidR="00E02E8D" w:rsidRPr="00663435" w:rsidRDefault="00E02E8D" w:rsidP="0011225B">
            <w:pPr>
              <w:rPr>
                <w:rFonts w:ascii="Open Sans" w:hAnsi="Open Sans" w:cs="Open Sans"/>
              </w:rPr>
            </w:pPr>
          </w:p>
        </w:tc>
      </w:tr>
      <w:tr w:rsidR="00BF2894" w:rsidRPr="00663435" w14:paraId="7B6C0E9A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6325" w14:textId="77777777" w:rsidR="00BF2894" w:rsidRDefault="00BF2894" w:rsidP="00550D75">
            <w:pPr>
              <w:numPr>
                <w:ilvl w:val="0"/>
                <w:numId w:val="13"/>
              </w:num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 xml:space="preserve">What things do you think you do well as </w:t>
            </w:r>
            <w:r w:rsidR="00F91CC6">
              <w:rPr>
                <w:rFonts w:ascii="Open Sans" w:hAnsi="Open Sans" w:cs="Open Sans"/>
              </w:rPr>
              <w:t xml:space="preserve">a </w:t>
            </w:r>
            <w:r w:rsidRPr="00663435">
              <w:rPr>
                <w:rFonts w:ascii="Open Sans" w:hAnsi="Open Sans" w:cs="Open Sans"/>
              </w:rPr>
              <w:t>parent?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BF2894" w:rsidRPr="00CF71BE" w14:paraId="74D023CE" w14:textId="77777777" w:rsidTr="00CF71BE">
              <w:tc>
                <w:tcPr>
                  <w:tcW w:w="10359" w:type="dxa"/>
                  <w:shd w:val="clear" w:color="auto" w:fill="auto"/>
                </w:tcPr>
                <w:p w14:paraId="32267203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07F0A254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</w:p>
                <w:p w14:paraId="35901DB3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6FFA967C" w14:textId="77777777" w:rsidR="00BF2894" w:rsidRPr="00663435" w:rsidRDefault="00BF2894" w:rsidP="00142E20">
            <w:pPr>
              <w:spacing w:before="120"/>
              <w:ind w:left="72"/>
              <w:rPr>
                <w:rFonts w:ascii="Open Sans" w:hAnsi="Open Sans" w:cs="Open Sans"/>
              </w:rPr>
            </w:pPr>
          </w:p>
        </w:tc>
      </w:tr>
      <w:tr w:rsidR="00E02E8D" w:rsidRPr="00663435" w14:paraId="6F9B24D9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91803" w14:textId="77777777" w:rsidR="00E02E8D" w:rsidRPr="00550D75" w:rsidRDefault="00F91CC6" w:rsidP="00F91CC6">
            <w:pPr>
              <w:spacing w:before="120"/>
              <w:ind w:left="360" w:hanging="36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</w:rPr>
              <w:t>2.</w:t>
            </w:r>
            <w:r w:rsidR="00550D75" w:rsidRPr="00550D75">
              <w:rPr>
                <w:rFonts w:ascii="Open Sans" w:hAnsi="Open Sans" w:cs="Open Sans"/>
              </w:rPr>
              <w:t xml:space="preserve"> </w:t>
            </w:r>
            <w:r w:rsidR="0053380F" w:rsidRPr="00550D75">
              <w:rPr>
                <w:rFonts w:ascii="Open Sans" w:hAnsi="Open Sans" w:cs="Open Sans"/>
              </w:rPr>
              <w:t>Do you have others who could give you sound advice regarding parenting?</w:t>
            </w:r>
            <w:r w:rsidR="0053380F" w:rsidRPr="00550D75">
              <w:rPr>
                <w:rFonts w:ascii="Open Sans" w:hAnsi="Open Sans" w:cs="Open Sans"/>
                <w:b/>
              </w:rPr>
              <w:t xml:space="preserve"> </w:t>
            </w:r>
            <w:r w:rsidR="00142E20" w:rsidRPr="00550D75">
              <w:rPr>
                <w:rFonts w:ascii="Open Sans" w:hAnsi="Open Sans" w:cs="Open Sans"/>
                <w:b/>
              </w:rPr>
              <w:t xml:space="preserve">  </w:t>
            </w:r>
            <w:r w:rsidR="00142E20" w:rsidRPr="00550D7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E20" w:rsidRPr="00550D7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142E20" w:rsidRPr="00550D75">
              <w:rPr>
                <w:rFonts w:ascii="Open Sans" w:hAnsi="Open Sans" w:cs="Open Sans"/>
                <w:b/>
              </w:rPr>
              <w:fldChar w:fldCharType="end"/>
            </w:r>
            <w:r w:rsidR="00142E20" w:rsidRPr="00550D75">
              <w:rPr>
                <w:rFonts w:ascii="Open Sans" w:hAnsi="Open Sans" w:cs="Open Sans"/>
              </w:rPr>
              <w:t xml:space="preserve">  YES   </w:t>
            </w:r>
            <w:r w:rsidR="00142E20" w:rsidRPr="00550D7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E20" w:rsidRPr="00550D7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142E20" w:rsidRPr="00550D75">
              <w:rPr>
                <w:rFonts w:ascii="Open Sans" w:hAnsi="Open Sans" w:cs="Open Sans"/>
                <w:b/>
              </w:rPr>
              <w:fldChar w:fldCharType="end"/>
            </w:r>
            <w:r w:rsidR="00142E20" w:rsidRPr="00550D75">
              <w:rPr>
                <w:rFonts w:ascii="Open Sans" w:hAnsi="Open Sans" w:cs="Open Sans"/>
              </w:rPr>
              <w:t xml:space="preserve">  NO</w:t>
            </w:r>
          </w:p>
        </w:tc>
      </w:tr>
      <w:tr w:rsidR="00E02E8D" w:rsidRPr="00663435" w14:paraId="3DF0371C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1791E" w14:textId="77777777" w:rsidR="00E02E8D" w:rsidRPr="00550D75" w:rsidRDefault="00F91CC6" w:rsidP="00F91CC6">
            <w:pPr>
              <w:spacing w:before="120"/>
              <w:ind w:left="360" w:hanging="36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</w:rPr>
              <w:t>3</w:t>
            </w:r>
            <w:r w:rsidR="00550D75" w:rsidRPr="00550D75">
              <w:rPr>
                <w:rFonts w:ascii="Open Sans" w:hAnsi="Open Sans" w:cs="Open Sans"/>
              </w:rPr>
              <w:t xml:space="preserve">. </w:t>
            </w:r>
            <w:r w:rsidR="0053380F" w:rsidRPr="00550D75">
              <w:rPr>
                <w:rFonts w:ascii="Open Sans" w:hAnsi="Open Sans" w:cs="Open Sans"/>
              </w:rPr>
              <w:t xml:space="preserve">Do you have others who could support you if you needed help with childcare?  </w:t>
            </w:r>
            <w:r w:rsidR="00142E20" w:rsidRPr="00550D7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E20" w:rsidRPr="00550D7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142E20" w:rsidRPr="00550D75">
              <w:rPr>
                <w:rFonts w:ascii="Open Sans" w:hAnsi="Open Sans" w:cs="Open Sans"/>
                <w:b/>
              </w:rPr>
              <w:fldChar w:fldCharType="end"/>
            </w:r>
            <w:r w:rsidR="00142E20" w:rsidRPr="00550D75">
              <w:rPr>
                <w:rFonts w:ascii="Open Sans" w:hAnsi="Open Sans" w:cs="Open Sans"/>
              </w:rPr>
              <w:t xml:space="preserve">  YES   </w:t>
            </w:r>
            <w:r w:rsidR="00142E20" w:rsidRPr="00550D7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E20" w:rsidRPr="00550D7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142E20" w:rsidRPr="00550D75">
              <w:rPr>
                <w:rFonts w:ascii="Open Sans" w:hAnsi="Open Sans" w:cs="Open Sans"/>
                <w:b/>
              </w:rPr>
              <w:fldChar w:fldCharType="end"/>
            </w:r>
            <w:r w:rsidR="00142E20" w:rsidRPr="00550D75">
              <w:rPr>
                <w:rFonts w:ascii="Open Sans" w:hAnsi="Open Sans" w:cs="Open Sans"/>
              </w:rPr>
              <w:t xml:space="preserve">  NO</w:t>
            </w:r>
          </w:p>
        </w:tc>
      </w:tr>
      <w:tr w:rsidR="00E02E8D" w:rsidRPr="00663435" w14:paraId="343E828A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F0463" w14:textId="77777777" w:rsidR="00E02E8D" w:rsidRDefault="00F91CC6" w:rsidP="00F91CC6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4. </w:t>
            </w:r>
            <w:r w:rsidR="00E02E8D" w:rsidRPr="00663435">
              <w:rPr>
                <w:rFonts w:ascii="Open Sans" w:hAnsi="Open Sans" w:cs="Open Sans"/>
              </w:rPr>
              <w:t>List people you know who are willing to be alternative caregivers in case of emergency: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BF2894" w:rsidRPr="00CF71BE" w14:paraId="18C38AFA" w14:textId="77777777" w:rsidTr="00CF71BE">
              <w:tc>
                <w:tcPr>
                  <w:tcW w:w="10359" w:type="dxa"/>
                  <w:shd w:val="clear" w:color="auto" w:fill="auto"/>
                </w:tcPr>
                <w:p w14:paraId="7AD83449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535ACB0E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</w:p>
                <w:p w14:paraId="5D2CBFB6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20B754D7" w14:textId="77777777" w:rsidR="00BF2894" w:rsidRPr="00663435" w:rsidRDefault="00BF2894" w:rsidP="00BF2894">
            <w:pPr>
              <w:spacing w:before="120"/>
              <w:ind w:left="360"/>
              <w:rPr>
                <w:rFonts w:ascii="Open Sans" w:hAnsi="Open Sans" w:cs="Open Sans"/>
              </w:rPr>
            </w:pPr>
          </w:p>
        </w:tc>
      </w:tr>
      <w:tr w:rsidR="00E02E8D" w:rsidRPr="00663435" w14:paraId="17FCD034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2B814" w14:textId="77777777" w:rsidR="00E02E8D" w:rsidRPr="00550D75" w:rsidRDefault="00F91CC6" w:rsidP="00F91CC6">
            <w:pPr>
              <w:spacing w:before="120"/>
              <w:ind w:left="360" w:hanging="36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</w:rPr>
              <w:t>5</w:t>
            </w:r>
            <w:r w:rsidR="00550D75" w:rsidRPr="00550D75">
              <w:rPr>
                <w:rFonts w:ascii="Open Sans" w:hAnsi="Open Sans" w:cs="Open Sans"/>
              </w:rPr>
              <w:t xml:space="preserve">. </w:t>
            </w:r>
            <w:r w:rsidR="00313772" w:rsidRPr="00550D75">
              <w:rPr>
                <w:rFonts w:ascii="Open Sans" w:hAnsi="Open Sans" w:cs="Open Sans"/>
              </w:rPr>
              <w:t xml:space="preserve">Do you have others who could help you with money to pay bills? </w:t>
            </w:r>
            <w:r w:rsidR="00142E20" w:rsidRPr="00550D75">
              <w:rPr>
                <w:rFonts w:ascii="Open Sans" w:hAnsi="Open Sans" w:cs="Open Sans"/>
              </w:rPr>
              <w:t xml:space="preserve"> </w:t>
            </w:r>
            <w:r w:rsidR="00142E20" w:rsidRPr="00550D7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E20" w:rsidRPr="00550D7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142E20" w:rsidRPr="00550D75">
              <w:rPr>
                <w:rFonts w:ascii="Open Sans" w:hAnsi="Open Sans" w:cs="Open Sans"/>
                <w:b/>
              </w:rPr>
              <w:fldChar w:fldCharType="end"/>
            </w:r>
            <w:r w:rsidR="00142E20" w:rsidRPr="00550D75">
              <w:rPr>
                <w:rFonts w:ascii="Open Sans" w:hAnsi="Open Sans" w:cs="Open Sans"/>
              </w:rPr>
              <w:t xml:space="preserve">  YES   </w:t>
            </w:r>
            <w:r w:rsidR="00142E20" w:rsidRPr="00550D7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E20" w:rsidRPr="00550D7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142E20" w:rsidRPr="00550D75">
              <w:rPr>
                <w:rFonts w:ascii="Open Sans" w:hAnsi="Open Sans" w:cs="Open Sans"/>
                <w:b/>
              </w:rPr>
              <w:fldChar w:fldCharType="end"/>
            </w:r>
            <w:r w:rsidR="00142E20" w:rsidRPr="00550D75">
              <w:rPr>
                <w:rFonts w:ascii="Open Sans" w:hAnsi="Open Sans" w:cs="Open Sans"/>
              </w:rPr>
              <w:t xml:space="preserve">  NO</w:t>
            </w:r>
          </w:p>
        </w:tc>
      </w:tr>
      <w:tr w:rsidR="00E02E8D" w:rsidRPr="00663435" w14:paraId="284732B3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C14CF" w14:textId="77777777" w:rsidR="00E02E8D" w:rsidRPr="00550D75" w:rsidRDefault="00F91CC6" w:rsidP="00F91CC6">
            <w:pPr>
              <w:spacing w:before="120"/>
              <w:ind w:left="360" w:hanging="36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</w:t>
            </w:r>
            <w:r w:rsidR="00550D75" w:rsidRPr="00550D75">
              <w:rPr>
                <w:rFonts w:ascii="Open Sans" w:hAnsi="Open Sans" w:cs="Open Sans"/>
              </w:rPr>
              <w:t xml:space="preserve">. </w:t>
            </w:r>
            <w:r w:rsidR="00313772" w:rsidRPr="00550D75">
              <w:rPr>
                <w:rFonts w:ascii="Open Sans" w:hAnsi="Open Sans" w:cs="Open Sans"/>
              </w:rPr>
              <w:t xml:space="preserve">Do you have others to help you "burn off steam" outside the home?  </w:t>
            </w:r>
            <w:r w:rsidR="00142E20" w:rsidRPr="00550D7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E20" w:rsidRPr="00550D7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142E20" w:rsidRPr="00550D75">
              <w:rPr>
                <w:rFonts w:ascii="Open Sans" w:hAnsi="Open Sans" w:cs="Open Sans"/>
                <w:b/>
              </w:rPr>
              <w:fldChar w:fldCharType="end"/>
            </w:r>
            <w:r w:rsidR="00142E20" w:rsidRPr="00550D75">
              <w:rPr>
                <w:rFonts w:ascii="Open Sans" w:hAnsi="Open Sans" w:cs="Open Sans"/>
              </w:rPr>
              <w:t xml:space="preserve">  YES   </w:t>
            </w:r>
            <w:r w:rsidR="00142E20" w:rsidRPr="00550D7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E20" w:rsidRPr="00550D7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142E20" w:rsidRPr="00550D75">
              <w:rPr>
                <w:rFonts w:ascii="Open Sans" w:hAnsi="Open Sans" w:cs="Open Sans"/>
                <w:b/>
              </w:rPr>
              <w:fldChar w:fldCharType="end"/>
            </w:r>
            <w:r w:rsidR="00142E20" w:rsidRPr="00550D75">
              <w:rPr>
                <w:rFonts w:ascii="Open Sans" w:hAnsi="Open Sans" w:cs="Open Sans"/>
              </w:rPr>
              <w:t xml:space="preserve">  NO</w:t>
            </w:r>
          </w:p>
        </w:tc>
      </w:tr>
      <w:tr w:rsidR="00E02E8D" w:rsidRPr="00663435" w14:paraId="02625029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0CD46" w14:textId="77777777" w:rsidR="00E02E8D" w:rsidRDefault="00F91CC6" w:rsidP="00F91CC6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7. </w:t>
            </w:r>
            <w:r w:rsidR="00325764" w:rsidRPr="00663435">
              <w:rPr>
                <w:rFonts w:ascii="Open Sans" w:hAnsi="Open Sans" w:cs="Open Sans"/>
              </w:rPr>
              <w:t>How do you think your friends and extended family will treat a foster/adopted child in your home?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BF2894" w:rsidRPr="00CF71BE" w14:paraId="5B3B5CB5" w14:textId="77777777" w:rsidTr="00CF71BE">
              <w:tc>
                <w:tcPr>
                  <w:tcW w:w="10359" w:type="dxa"/>
                  <w:shd w:val="clear" w:color="auto" w:fill="auto"/>
                </w:tcPr>
                <w:p w14:paraId="587FE4DF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3D7C352D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</w:p>
                <w:p w14:paraId="6110C3FB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0F607482" w14:textId="77777777" w:rsidR="00BF2894" w:rsidRPr="00663435" w:rsidRDefault="00BF2894" w:rsidP="00BF2894">
            <w:pPr>
              <w:spacing w:before="120"/>
              <w:ind w:left="360"/>
              <w:rPr>
                <w:rFonts w:ascii="Open Sans" w:hAnsi="Open Sans" w:cs="Open Sans"/>
              </w:rPr>
            </w:pPr>
          </w:p>
        </w:tc>
      </w:tr>
      <w:tr w:rsidR="00345F5B" w:rsidRPr="00663435" w14:paraId="5CEEE939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0A9D976" w14:textId="77777777" w:rsidR="00345F5B" w:rsidRPr="00345F5B" w:rsidRDefault="00F91CC6" w:rsidP="003F4F6F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8</w:t>
            </w:r>
            <w:r w:rsidR="00345F5B" w:rsidRPr="00345F5B">
              <w:rPr>
                <w:rFonts w:ascii="Open Sans" w:hAnsi="Open Sans" w:cs="Open Sans"/>
              </w:rPr>
              <w:t xml:space="preserve">.  </w:t>
            </w:r>
          </w:p>
        </w:tc>
        <w:tc>
          <w:tcPr>
            <w:tcW w:w="10036" w:type="dxa"/>
            <w:gridSpan w:val="3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084FEC" w14:textId="77777777" w:rsidR="00345F5B" w:rsidRPr="00345F5B" w:rsidRDefault="00345F5B" w:rsidP="003F4F6F">
            <w:pPr>
              <w:spacing w:before="120"/>
              <w:rPr>
                <w:rFonts w:ascii="Open Sans" w:hAnsi="Open Sans" w:cs="Open Sans"/>
                <w:b/>
              </w:rPr>
            </w:pPr>
            <w:r w:rsidRPr="00345F5B">
              <w:rPr>
                <w:rFonts w:ascii="Open Sans" w:hAnsi="Open Sans" w:cs="Open Sans"/>
              </w:rPr>
              <w:t>Select the age groups in which you feel most comfortable:</w:t>
            </w:r>
          </w:p>
        </w:tc>
      </w:tr>
      <w:tr w:rsidR="00345F5B" w:rsidRPr="00663435" w14:paraId="0C53D112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761D67" w14:textId="77777777" w:rsidR="00345F5B" w:rsidRPr="00345F5B" w:rsidRDefault="00345F5B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5252CF42" w14:textId="77777777" w:rsidR="00345F5B" w:rsidRPr="00345F5B" w:rsidRDefault="00345F5B" w:rsidP="003F4F6F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Infants (0-2)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E604D2" w14:textId="77777777" w:rsidR="00345F5B" w:rsidRPr="00345F5B" w:rsidRDefault="00345F5B" w:rsidP="00345F5B">
            <w:pPr>
              <w:spacing w:before="120"/>
              <w:rPr>
                <w:rFonts w:ascii="Open Sans" w:hAnsi="Open Sans" w:cs="Open Sans"/>
              </w:rPr>
            </w:pPr>
            <w:r w:rsidRPr="00345F5B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F5B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345F5B">
              <w:rPr>
                <w:rFonts w:ascii="Open Sans" w:hAnsi="Open Sans" w:cs="Open Sans"/>
                <w:b/>
              </w:rPr>
              <w:fldChar w:fldCharType="end"/>
            </w:r>
            <w:r w:rsidRPr="00345F5B">
              <w:rPr>
                <w:rFonts w:ascii="Open Sans" w:hAnsi="Open Sans" w:cs="Open Sans"/>
              </w:rPr>
              <w:t xml:space="preserve">  YES   </w:t>
            </w:r>
            <w:r w:rsidRPr="00345F5B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F5B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345F5B">
              <w:rPr>
                <w:rFonts w:ascii="Open Sans" w:hAnsi="Open Sans" w:cs="Open Sans"/>
                <w:b/>
              </w:rPr>
              <w:fldChar w:fldCharType="end"/>
            </w:r>
            <w:r w:rsidRPr="00345F5B">
              <w:rPr>
                <w:rFonts w:ascii="Open Sans" w:hAnsi="Open Sans" w:cs="Open Sans"/>
              </w:rPr>
              <w:t xml:space="preserve">  NO</w:t>
            </w:r>
          </w:p>
        </w:tc>
      </w:tr>
      <w:tr w:rsidR="00345F5B" w:rsidRPr="00663435" w14:paraId="19CB2A84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885EC8" w14:textId="77777777" w:rsidR="00345F5B" w:rsidRPr="00345F5B" w:rsidRDefault="00345F5B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38A8DDD2" w14:textId="77777777" w:rsidR="00345F5B" w:rsidRPr="00345F5B" w:rsidRDefault="00345F5B" w:rsidP="003F4F6F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Toddlers (3-5)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529FD9" w14:textId="77777777" w:rsidR="00345F5B" w:rsidRPr="00345F5B" w:rsidRDefault="00345F5B" w:rsidP="00345F5B">
            <w:pPr>
              <w:spacing w:before="120"/>
              <w:rPr>
                <w:rFonts w:ascii="Open Sans" w:hAnsi="Open Sans" w:cs="Open Sans"/>
              </w:rPr>
            </w:pPr>
            <w:r w:rsidRPr="00345F5B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F5B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345F5B">
              <w:rPr>
                <w:rFonts w:ascii="Open Sans" w:hAnsi="Open Sans" w:cs="Open Sans"/>
                <w:b/>
              </w:rPr>
              <w:fldChar w:fldCharType="end"/>
            </w:r>
            <w:r w:rsidRPr="00345F5B">
              <w:rPr>
                <w:rFonts w:ascii="Open Sans" w:hAnsi="Open Sans" w:cs="Open Sans"/>
              </w:rPr>
              <w:t xml:space="preserve">  YES   </w:t>
            </w:r>
            <w:r w:rsidRPr="00345F5B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F5B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345F5B">
              <w:rPr>
                <w:rFonts w:ascii="Open Sans" w:hAnsi="Open Sans" w:cs="Open Sans"/>
                <w:b/>
              </w:rPr>
              <w:fldChar w:fldCharType="end"/>
            </w:r>
            <w:r w:rsidRPr="00345F5B">
              <w:rPr>
                <w:rFonts w:ascii="Open Sans" w:hAnsi="Open Sans" w:cs="Open Sans"/>
              </w:rPr>
              <w:t xml:space="preserve">  NO</w:t>
            </w:r>
          </w:p>
        </w:tc>
      </w:tr>
      <w:tr w:rsidR="00345F5B" w:rsidRPr="00663435" w14:paraId="235A45AA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2AC5E6" w14:textId="77777777" w:rsidR="00345F5B" w:rsidRPr="00345F5B" w:rsidRDefault="00345F5B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5DF6C804" w14:textId="77777777" w:rsidR="00345F5B" w:rsidRPr="00345F5B" w:rsidRDefault="00345F5B" w:rsidP="003F4F6F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Middle Childhood (6-12)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643BE2" w14:textId="77777777" w:rsidR="00345F5B" w:rsidRPr="00345F5B" w:rsidRDefault="00345F5B" w:rsidP="00345F5B">
            <w:pPr>
              <w:spacing w:before="120"/>
              <w:rPr>
                <w:rFonts w:ascii="Open Sans" w:hAnsi="Open Sans" w:cs="Open Sans"/>
              </w:rPr>
            </w:pPr>
            <w:r w:rsidRPr="00345F5B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F5B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345F5B">
              <w:rPr>
                <w:rFonts w:ascii="Open Sans" w:hAnsi="Open Sans" w:cs="Open Sans"/>
                <w:b/>
              </w:rPr>
              <w:fldChar w:fldCharType="end"/>
            </w:r>
            <w:r w:rsidRPr="00345F5B">
              <w:rPr>
                <w:rFonts w:ascii="Open Sans" w:hAnsi="Open Sans" w:cs="Open Sans"/>
              </w:rPr>
              <w:t xml:space="preserve">  YES   </w:t>
            </w:r>
            <w:r w:rsidRPr="00345F5B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F5B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345F5B">
              <w:rPr>
                <w:rFonts w:ascii="Open Sans" w:hAnsi="Open Sans" w:cs="Open Sans"/>
                <w:b/>
              </w:rPr>
              <w:fldChar w:fldCharType="end"/>
            </w:r>
            <w:r w:rsidRPr="00345F5B">
              <w:rPr>
                <w:rFonts w:ascii="Open Sans" w:hAnsi="Open Sans" w:cs="Open Sans"/>
              </w:rPr>
              <w:t xml:space="preserve">  NO</w:t>
            </w:r>
          </w:p>
        </w:tc>
      </w:tr>
      <w:tr w:rsidR="00345F5B" w:rsidRPr="00663435" w14:paraId="4ED1FDBD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92F4833" w14:textId="77777777" w:rsidR="00345F5B" w:rsidRPr="00345F5B" w:rsidRDefault="00345F5B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05F1A446" w14:textId="77777777" w:rsidR="00345F5B" w:rsidRPr="00345F5B" w:rsidRDefault="00345F5B" w:rsidP="003F4F6F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Teenagers (13+)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37B972" w14:textId="77777777" w:rsidR="00345F5B" w:rsidRPr="00345F5B" w:rsidRDefault="00345F5B" w:rsidP="00345F5B">
            <w:pPr>
              <w:spacing w:before="120"/>
              <w:rPr>
                <w:rFonts w:ascii="Open Sans" w:hAnsi="Open Sans" w:cs="Open Sans"/>
              </w:rPr>
            </w:pPr>
            <w:r w:rsidRPr="00345F5B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F5B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345F5B">
              <w:rPr>
                <w:rFonts w:ascii="Open Sans" w:hAnsi="Open Sans" w:cs="Open Sans"/>
                <w:b/>
              </w:rPr>
              <w:fldChar w:fldCharType="end"/>
            </w:r>
            <w:r w:rsidRPr="00345F5B">
              <w:rPr>
                <w:rFonts w:ascii="Open Sans" w:hAnsi="Open Sans" w:cs="Open Sans"/>
              </w:rPr>
              <w:t xml:space="preserve">  YES   </w:t>
            </w:r>
            <w:r w:rsidRPr="00345F5B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F5B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345F5B">
              <w:rPr>
                <w:rFonts w:ascii="Open Sans" w:hAnsi="Open Sans" w:cs="Open Sans"/>
                <w:b/>
              </w:rPr>
              <w:fldChar w:fldCharType="end"/>
            </w:r>
            <w:r w:rsidRPr="00345F5B">
              <w:rPr>
                <w:rFonts w:ascii="Open Sans" w:hAnsi="Open Sans" w:cs="Open Sans"/>
              </w:rPr>
              <w:t xml:space="preserve">  NO</w:t>
            </w:r>
          </w:p>
        </w:tc>
      </w:tr>
      <w:tr w:rsidR="00345F5B" w:rsidRPr="00663435" w14:paraId="7829A319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90025C2" w14:textId="77777777" w:rsidR="00345F5B" w:rsidRPr="00345F5B" w:rsidRDefault="00F91CC6" w:rsidP="003F4F6F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9</w:t>
            </w:r>
            <w:r w:rsidR="00345F5B">
              <w:rPr>
                <w:rFonts w:ascii="Open Sans" w:hAnsi="Open Sans" w:cs="Open Sans"/>
              </w:rPr>
              <w:t xml:space="preserve">. </w:t>
            </w: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45B5651C" w14:textId="2FCF418A" w:rsidR="00345F5B" w:rsidRPr="00345F5B" w:rsidRDefault="00345F5B" w:rsidP="003F4F6F">
            <w:pPr>
              <w:spacing w:before="120"/>
              <w:rPr>
                <w:rFonts w:ascii="Open Sans" w:hAnsi="Open Sans" w:cs="Open Sans"/>
              </w:rPr>
            </w:pPr>
            <w:r w:rsidRPr="00345F5B">
              <w:rPr>
                <w:rFonts w:ascii="Open Sans" w:hAnsi="Open Sans" w:cs="Open Sans"/>
              </w:rPr>
              <w:t xml:space="preserve">Are you willing to take a child </w:t>
            </w:r>
            <w:r w:rsidRPr="00627998">
              <w:rPr>
                <w:rFonts w:ascii="Open Sans" w:hAnsi="Open Sans" w:cs="Open Sans"/>
              </w:rPr>
              <w:t xml:space="preserve">that </w:t>
            </w:r>
            <w:r w:rsidR="00186B77" w:rsidRPr="00627998">
              <w:rPr>
                <w:rFonts w:ascii="Open Sans" w:hAnsi="Open Sans" w:cs="Open Sans"/>
              </w:rPr>
              <w:t>identifies as</w:t>
            </w:r>
            <w:r w:rsidR="00627998">
              <w:rPr>
                <w:rFonts w:ascii="Open Sans" w:hAnsi="Open Sans" w:cs="Open Sans"/>
              </w:rPr>
              <w:t xml:space="preserve"> LGBTQI+?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F4B0A5" w14:textId="693C7B93" w:rsidR="00345F5B" w:rsidRPr="00345F5B" w:rsidRDefault="00627998" w:rsidP="00345F5B">
            <w:pPr>
              <w:spacing w:before="120"/>
              <w:rPr>
                <w:rFonts w:ascii="Open Sans" w:hAnsi="Open Sans" w:cs="Open Sans"/>
                <w:b/>
              </w:rPr>
            </w:pPr>
            <w:r w:rsidRPr="00345F5B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F5B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345F5B">
              <w:rPr>
                <w:rFonts w:ascii="Open Sans" w:hAnsi="Open Sans" w:cs="Open Sans"/>
                <w:b/>
              </w:rPr>
              <w:fldChar w:fldCharType="end"/>
            </w:r>
            <w:r w:rsidRPr="00345F5B">
              <w:rPr>
                <w:rFonts w:ascii="Open Sans" w:hAnsi="Open Sans" w:cs="Open Sans"/>
              </w:rPr>
              <w:t xml:space="preserve">  YES   </w:t>
            </w:r>
            <w:r w:rsidRPr="00345F5B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F5B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345F5B">
              <w:rPr>
                <w:rFonts w:ascii="Open Sans" w:hAnsi="Open Sans" w:cs="Open Sans"/>
                <w:b/>
              </w:rPr>
              <w:fldChar w:fldCharType="end"/>
            </w:r>
            <w:r w:rsidRPr="00345F5B">
              <w:rPr>
                <w:rFonts w:ascii="Open Sans" w:hAnsi="Open Sans" w:cs="Open Sans"/>
              </w:rPr>
              <w:t xml:space="preserve">  NO</w:t>
            </w:r>
          </w:p>
        </w:tc>
      </w:tr>
      <w:tr w:rsidR="004B2F10" w:rsidRPr="00663435" w14:paraId="04E328C7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EAD32D" w14:textId="77777777" w:rsidR="004B2F10" w:rsidRDefault="004B2F10" w:rsidP="003F4F6F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10.</w:t>
            </w: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71B43BAA" w14:textId="674DD41D" w:rsidR="004B2F10" w:rsidRDefault="004B2F10" w:rsidP="003F4F6F">
            <w:pPr>
              <w:spacing w:before="120"/>
              <w:rPr>
                <w:rFonts w:ascii="Open Sans" w:hAnsi="Open Sans" w:cs="Open Sans"/>
              </w:rPr>
            </w:pPr>
            <w:r w:rsidRPr="00345F5B">
              <w:rPr>
                <w:rFonts w:ascii="Open Sans" w:hAnsi="Open Sans" w:cs="Open Sans"/>
              </w:rPr>
              <w:t xml:space="preserve">Are you willing to take a </w:t>
            </w:r>
            <w:r w:rsidRPr="00627998">
              <w:rPr>
                <w:rFonts w:ascii="Open Sans" w:hAnsi="Open Sans" w:cs="Open Sans"/>
              </w:rPr>
              <w:t>child</w:t>
            </w:r>
            <w:r w:rsidR="00186B77" w:rsidRPr="00627998">
              <w:rPr>
                <w:rFonts w:ascii="Open Sans" w:hAnsi="Open Sans" w:cs="Open Sans"/>
              </w:rPr>
              <w:t xml:space="preserve"> who</w:t>
            </w:r>
            <w:r w:rsidRPr="00627998">
              <w:rPr>
                <w:rFonts w:ascii="Open Sans" w:hAnsi="Open Sans" w:cs="Open Sans"/>
              </w:rPr>
              <w:t xml:space="preserve"> </w:t>
            </w:r>
            <w:r w:rsidR="00627998" w:rsidRPr="00627998">
              <w:rPr>
                <w:rFonts w:ascii="Open Sans" w:hAnsi="Open Sans" w:cs="Open Sans"/>
              </w:rPr>
              <w:t>does not speak English well?</w:t>
            </w:r>
          </w:p>
        </w:tc>
        <w:tc>
          <w:tcPr>
            <w:tcW w:w="2926" w:type="dxa"/>
            <w:gridSpan w:val="5"/>
            <w:tcBorders>
              <w:left w:val="nil"/>
            </w:tcBorders>
            <w:shd w:val="clear" w:color="auto" w:fill="auto"/>
          </w:tcPr>
          <w:p w14:paraId="2A61CC30" w14:textId="651BBD8F" w:rsidR="004B2F10" w:rsidRPr="00345F5B" w:rsidRDefault="00627998" w:rsidP="00345F5B">
            <w:pPr>
              <w:spacing w:before="120"/>
              <w:rPr>
                <w:rFonts w:ascii="Open Sans" w:hAnsi="Open Sans" w:cs="Open Sans"/>
                <w:b/>
              </w:rPr>
            </w:pPr>
            <w:r w:rsidRPr="00345F5B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F5B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345F5B">
              <w:rPr>
                <w:rFonts w:ascii="Open Sans" w:hAnsi="Open Sans" w:cs="Open Sans"/>
                <w:b/>
              </w:rPr>
              <w:fldChar w:fldCharType="end"/>
            </w:r>
            <w:r w:rsidRPr="00345F5B">
              <w:rPr>
                <w:rFonts w:ascii="Open Sans" w:hAnsi="Open Sans" w:cs="Open Sans"/>
              </w:rPr>
              <w:t xml:space="preserve">  YES   </w:t>
            </w:r>
            <w:r w:rsidRPr="00345F5B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F5B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345F5B">
              <w:rPr>
                <w:rFonts w:ascii="Open Sans" w:hAnsi="Open Sans" w:cs="Open Sans"/>
                <w:b/>
              </w:rPr>
              <w:fldChar w:fldCharType="end"/>
            </w:r>
            <w:r w:rsidRPr="00345F5B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51FB5408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BEAFDE" w14:textId="77777777" w:rsidR="00575370" w:rsidRDefault="00F91CC6" w:rsidP="004B2F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4B2F10">
              <w:rPr>
                <w:rFonts w:ascii="Open Sans" w:hAnsi="Open Sans" w:cs="Open Sans"/>
              </w:rPr>
              <w:t>1</w:t>
            </w:r>
            <w:r w:rsidR="00575370">
              <w:rPr>
                <w:rFonts w:ascii="Open Sans" w:hAnsi="Open Sans" w:cs="Open Sans"/>
              </w:rPr>
              <w:t xml:space="preserve">.  </w:t>
            </w: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4F6D9145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Are you willing to parent a child with the following needs?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6AD1B1" w14:textId="77777777" w:rsidR="00575370" w:rsidRPr="00345F5B" w:rsidRDefault="00575370" w:rsidP="00345F5B">
            <w:pPr>
              <w:spacing w:before="120"/>
              <w:rPr>
                <w:rFonts w:ascii="Open Sans" w:hAnsi="Open Sans" w:cs="Open Sans"/>
                <w:b/>
              </w:rPr>
            </w:pPr>
          </w:p>
        </w:tc>
      </w:tr>
      <w:tr w:rsidR="00575370" w:rsidRPr="00663435" w14:paraId="22D52B0A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D3A3DA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1F41C015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Medically needy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72AFF5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75133D76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E0DAB9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5B33DEF8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Needs mental health services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FDC248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5ED855D2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29DB10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26C5F71D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Bedwetting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A5E895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05FA7CDF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61543F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2CE9D180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Encopresis (involuntary defecation)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16E276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6F411E32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5952CBB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76E20B33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Enuresis (involuntary urination)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D49ABD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6B6890CF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3066B1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4BE057F6" w14:textId="77777777" w:rsid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Special diet/dietary restrictions</w:t>
            </w:r>
          </w:p>
          <w:p w14:paraId="789B5307" w14:textId="77777777" w:rsidR="00E64469" w:rsidRPr="00575370" w:rsidRDefault="00E64469" w:rsidP="00265767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Pregnant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CD2B80" w14:textId="77777777" w:rsidR="00E64469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  <w:p w14:paraId="4F0AC65C" w14:textId="77777777" w:rsidR="00575370" w:rsidRPr="00E64469" w:rsidRDefault="00E64469" w:rsidP="00E64469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4D3FCF55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8849CA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78839622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Special accommodations for physical disability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2388B1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510A43CA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01D269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74F1DA83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Hearing impaired or deaf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58C1A8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3C5D0427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D77CAB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12D66F43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Visually impaired or blind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77073A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42DC8E78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7751BF7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42BEBDBA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Autism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817119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361265E0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5268E3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4E8E9764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Developmental or Intellectual Disability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52C9BE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20454721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ADB12C5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416C0BF3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Frequent temper tantrums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1330D5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04675A9C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CC6781C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04FA89B7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Impulsivity and/or hyperactivity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81E628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25AB0653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0BD07E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3C4A1FA1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Psychosis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AC43A0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56F15C58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D1E76A5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04BA7648" w14:textId="001BB526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 xml:space="preserve">School difficulties (poor attendance, </w:t>
            </w:r>
            <w:r w:rsidRPr="00C0196A">
              <w:rPr>
                <w:rFonts w:ascii="Open Sans" w:hAnsi="Open Sans" w:cs="Open Sans"/>
              </w:rPr>
              <w:t>achievement</w:t>
            </w:r>
            <w:r w:rsidR="00186B77" w:rsidRPr="00C0196A">
              <w:rPr>
                <w:rFonts w:ascii="Open Sans" w:hAnsi="Open Sans" w:cs="Open Sans"/>
              </w:rPr>
              <w:t>,</w:t>
            </w:r>
            <w:r w:rsidRPr="00C0196A">
              <w:rPr>
                <w:rFonts w:ascii="Open Sans" w:hAnsi="Open Sans" w:cs="Open Sans"/>
              </w:rPr>
              <w:t xml:space="preserve"> or </w:t>
            </w:r>
            <w:r w:rsidRPr="00575370">
              <w:rPr>
                <w:rFonts w:ascii="Open Sans" w:hAnsi="Open Sans" w:cs="Open Sans"/>
              </w:rPr>
              <w:t>behavior issues)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584F93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290F1934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47080AE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6B053381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Emotional control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95C0B8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5AB776A1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346A8DF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08C949B5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Stool smearing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1D5E4D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09C7230D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B4EE357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2C746D2E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Oppositional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8D38C2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142A23FF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986285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6C085604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Attachment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D8BF28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040B8522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B3A589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19E23F94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Poor social skills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ADDD32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32813240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FF2525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7F40D454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Anxiety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1E9D30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7DDB4176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7185D0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1B2737C2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Depression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92D3FC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0A809307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F6B40AE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309D33F2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Sleep problems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DE9180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1EFD1831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951783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4FB3B742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Constant supervision required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8A416F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162AD031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95D39C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04E3F047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Physical aggression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8576C9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11555C78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81B31C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21C0DB57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Vandalism or destroying property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AB6BD9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690E412E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C92C28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4AAFB5B9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Suicide risk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DB6714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38BFF65A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2E77686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64BAD356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Self-mutilation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4A7038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45B65F4A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5AA4A7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2B6B58DC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Runaway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3CC09E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6E9C1B68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727753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42584BAC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Fire setting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5BD8E1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3B9DC64B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5D465A8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704CC80D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Sexually reactive behavior (a history of sexual abuse or reactive behaviors)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A39BD3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5C1A68A9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CD0084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0999968E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Substance use (nicotine, alcohol, prescription, illegal)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318DD1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239A0DC6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C2DFE26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0B7BE115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Sexual aggression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769E0C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1F127416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80F2F7B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299D779F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Cruelty to animals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02E4DB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36915241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FC3142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62FA6C78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Stealing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2019FA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59D575BC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0D5791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1AE501E3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Delinquent behavior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861B62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4C5FEB4E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D12A627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7F7D25D8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Intense anger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21BD16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1DEFDE04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6D2E1FC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33344170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Habitual lying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BF24B3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74D1587A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6250404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2517C8A6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Fear of animals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794ED1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6F2BF949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3C3523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06CF3A16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Self-harm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F42493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0F90E63E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075637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058336A7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Making false accusations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D460C3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57C2C980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4DDA45A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05F6E3A5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Extreme attention seeking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87E756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2C83819E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B905B2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631C6177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Negative peer association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D41055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147D3864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106416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2BDC8A18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History of family criminality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AA75FD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575370" w:rsidRPr="00663435" w14:paraId="7397DF90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E900C3" w14:textId="77777777" w:rsidR="00575370" w:rsidRDefault="0057537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5FCF07AA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</w:rPr>
              <w:t>Danger to others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65E1E5" w14:textId="77777777" w:rsidR="00575370" w:rsidRPr="00575370" w:rsidRDefault="00575370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14376F" w:rsidRPr="00663435" w14:paraId="63FB4E6C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687B32" w14:textId="77777777" w:rsidR="0014376F" w:rsidRDefault="00F91CC6" w:rsidP="004B2F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4B2F10">
              <w:rPr>
                <w:rFonts w:ascii="Open Sans" w:hAnsi="Open Sans" w:cs="Open Sans"/>
              </w:rPr>
              <w:t>2</w:t>
            </w:r>
            <w:r w:rsidR="00135DFD">
              <w:rPr>
                <w:rFonts w:ascii="Open Sans" w:hAnsi="Open Sans" w:cs="Open Sans"/>
              </w:rPr>
              <w:t xml:space="preserve">. </w:t>
            </w: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574AE595" w14:textId="63B6ED7E" w:rsidR="0014376F" w:rsidRPr="00575370" w:rsidRDefault="0014376F" w:rsidP="00265767">
            <w:pPr>
              <w:spacing w:before="120"/>
              <w:rPr>
                <w:rFonts w:ascii="Open Sans" w:hAnsi="Open Sans" w:cs="Open Sans"/>
              </w:rPr>
            </w:pPr>
            <w:r w:rsidRPr="00345F5B">
              <w:rPr>
                <w:rFonts w:ascii="Open Sans" w:hAnsi="Open Sans" w:cs="Open Sans"/>
              </w:rPr>
              <w:t>Are you willing to take a chi</w:t>
            </w:r>
            <w:r w:rsidR="00135DFD">
              <w:rPr>
                <w:rFonts w:ascii="Open Sans" w:hAnsi="Open Sans" w:cs="Open Sans"/>
              </w:rPr>
              <w:t>ld</w:t>
            </w:r>
            <w:r w:rsidR="00186B77">
              <w:rPr>
                <w:rFonts w:ascii="Open Sans" w:hAnsi="Open Sans" w:cs="Open Sans"/>
                <w:color w:val="FF0000"/>
              </w:rPr>
              <w:t xml:space="preserve"> </w:t>
            </w:r>
            <w:proofErr w:type="gramStart"/>
            <w:r w:rsidR="00C0196A" w:rsidRPr="00627998">
              <w:rPr>
                <w:rFonts w:ascii="Open Sans" w:hAnsi="Open Sans" w:cs="Open Sans"/>
              </w:rPr>
              <w:t>who</w:t>
            </w:r>
            <w:r w:rsidR="00C0196A">
              <w:rPr>
                <w:rFonts w:ascii="Open Sans" w:hAnsi="Open Sans" w:cs="Open Sans"/>
              </w:rPr>
              <w:t>:</w:t>
            </w:r>
            <w:proofErr w:type="gramEnd"/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567CB6" w14:textId="77777777" w:rsidR="0014376F" w:rsidRPr="00575370" w:rsidRDefault="0014376F" w:rsidP="00265767">
            <w:pPr>
              <w:spacing w:before="120"/>
              <w:rPr>
                <w:rFonts w:ascii="Open Sans" w:hAnsi="Open Sans" w:cs="Open Sans"/>
                <w:b/>
              </w:rPr>
            </w:pPr>
          </w:p>
        </w:tc>
      </w:tr>
      <w:tr w:rsidR="00135DFD" w:rsidRPr="00663435" w14:paraId="2C8212A9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AFC6C43" w14:textId="77777777" w:rsidR="00135DFD" w:rsidRDefault="00135DFD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00D216D1" w14:textId="4885861E" w:rsidR="00135DFD" w:rsidRPr="00345F5B" w:rsidRDefault="00135DFD" w:rsidP="00265767">
            <w:pPr>
              <w:spacing w:before="120"/>
              <w:rPr>
                <w:rFonts w:ascii="Open Sans" w:hAnsi="Open Sans" w:cs="Open Sans"/>
              </w:rPr>
            </w:pPr>
            <w:r w:rsidRPr="00627998">
              <w:rPr>
                <w:rFonts w:ascii="Open Sans" w:hAnsi="Open Sans" w:cs="Open Sans"/>
              </w:rPr>
              <w:t>Requires a stay</w:t>
            </w:r>
            <w:r w:rsidR="00186B77" w:rsidRPr="00627998">
              <w:rPr>
                <w:rFonts w:ascii="Open Sans" w:hAnsi="Open Sans" w:cs="Open Sans"/>
              </w:rPr>
              <w:t>-</w:t>
            </w:r>
            <w:r w:rsidRPr="00627998">
              <w:rPr>
                <w:rFonts w:ascii="Open Sans" w:hAnsi="Open Sans" w:cs="Open Sans"/>
              </w:rPr>
              <w:t>at</w:t>
            </w:r>
            <w:r w:rsidR="00186B77" w:rsidRPr="00627998">
              <w:rPr>
                <w:rFonts w:ascii="Open Sans" w:hAnsi="Open Sans" w:cs="Open Sans"/>
              </w:rPr>
              <w:t>-</w:t>
            </w:r>
            <w:r w:rsidRPr="00627998">
              <w:rPr>
                <w:rFonts w:ascii="Open Sans" w:hAnsi="Open Sans" w:cs="Open Sans"/>
              </w:rPr>
              <w:t xml:space="preserve">home </w:t>
            </w:r>
            <w:r>
              <w:rPr>
                <w:rFonts w:ascii="Open Sans" w:hAnsi="Open Sans" w:cs="Open Sans"/>
              </w:rPr>
              <w:t>parent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C2068D" w14:textId="77777777" w:rsidR="00135DFD" w:rsidRPr="00575370" w:rsidRDefault="00135DFD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135DFD" w:rsidRPr="00663435" w14:paraId="7B83D08D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12AEA8" w14:textId="77777777" w:rsidR="00135DFD" w:rsidRDefault="00135DFD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08C32948" w14:textId="77777777" w:rsidR="00135DFD" w:rsidRPr="00345F5B" w:rsidRDefault="00135DFD" w:rsidP="00265767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Requires frequent visitation with parents/caregivers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135A81" w14:textId="77777777" w:rsidR="00135DFD" w:rsidRPr="00575370" w:rsidRDefault="00135DFD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135DFD" w:rsidRPr="00663435" w14:paraId="00DBB98A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AE4B6E6" w14:textId="77777777" w:rsidR="00135DFD" w:rsidRDefault="00135DFD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03494AD5" w14:textId="77777777" w:rsidR="00135DFD" w:rsidRPr="00345F5B" w:rsidRDefault="00135DFD" w:rsidP="00265767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Birth parents are incarcerated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C8867A" w14:textId="77777777" w:rsidR="00135DFD" w:rsidRPr="00575370" w:rsidRDefault="00135DFD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135DFD" w:rsidRPr="00663435" w14:paraId="5AA9182B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86984A1" w14:textId="77777777" w:rsidR="00135DFD" w:rsidRDefault="00135DFD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5311CF62" w14:textId="77777777" w:rsidR="00135DFD" w:rsidRPr="00345F5B" w:rsidRDefault="00135DFD" w:rsidP="00135DFD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Is committed to extra-curricular activities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4DBF19" w14:textId="77777777" w:rsidR="00135DFD" w:rsidRPr="00575370" w:rsidRDefault="00135DFD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135DFD" w:rsidRPr="00663435" w14:paraId="7803187A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110DA7" w14:textId="77777777" w:rsidR="00135DFD" w:rsidRDefault="00F91CC6" w:rsidP="004B2F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4B2F10">
              <w:rPr>
                <w:rFonts w:ascii="Open Sans" w:hAnsi="Open Sans" w:cs="Open Sans"/>
              </w:rPr>
              <w:t>3</w:t>
            </w:r>
            <w:r>
              <w:rPr>
                <w:rFonts w:ascii="Open Sans" w:hAnsi="Open Sans" w:cs="Open Sans"/>
              </w:rPr>
              <w:t>.</w:t>
            </w: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3D4585F4" w14:textId="77777777" w:rsidR="00135DFD" w:rsidRPr="00135DFD" w:rsidRDefault="00135DFD" w:rsidP="00265767">
            <w:pPr>
              <w:spacing w:before="120"/>
              <w:rPr>
                <w:rFonts w:ascii="Open Sans" w:hAnsi="Open Sans" w:cs="Open Sans"/>
                <w:b/>
              </w:rPr>
            </w:pPr>
            <w:r w:rsidRPr="00135DFD">
              <w:rPr>
                <w:rFonts w:ascii="Open Sans" w:hAnsi="Open Sans" w:cs="Open Sans"/>
              </w:rPr>
              <w:t>Are you willing to accept sibling groups?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30A3A7" w14:textId="77777777" w:rsidR="00135DFD" w:rsidRPr="00663435" w:rsidRDefault="00135DFD" w:rsidP="00265767">
            <w:pPr>
              <w:spacing w:before="120"/>
              <w:rPr>
                <w:rFonts w:ascii="Open Sans" w:hAnsi="Open Sans" w:cs="Open Sans"/>
                <w:b/>
              </w:rPr>
            </w:pP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YES 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NO</w:t>
            </w:r>
          </w:p>
        </w:tc>
      </w:tr>
      <w:tr w:rsidR="002B3F8B" w:rsidRPr="00663435" w14:paraId="7F012784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CF0638" w14:textId="77777777" w:rsidR="002B3F8B" w:rsidRDefault="00F91CC6" w:rsidP="004B2F10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4B2F10">
              <w:rPr>
                <w:rFonts w:ascii="Open Sans" w:hAnsi="Open Sans" w:cs="Open Sans"/>
              </w:rPr>
              <w:t>4</w:t>
            </w:r>
            <w:r w:rsidR="002B3F8B">
              <w:rPr>
                <w:rFonts w:ascii="Open Sans" w:hAnsi="Open Sans" w:cs="Open Sans"/>
              </w:rPr>
              <w:t>.</w:t>
            </w: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062E5C9A" w14:textId="77777777" w:rsidR="002B3F8B" w:rsidRPr="00135DFD" w:rsidRDefault="002B3F8B" w:rsidP="00265767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Ethnicity or race of a child you are willing to accept: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A333A5" w14:textId="77777777" w:rsidR="002B3F8B" w:rsidRPr="00663435" w:rsidRDefault="002B3F8B" w:rsidP="00265767">
            <w:pPr>
              <w:spacing w:before="120"/>
              <w:rPr>
                <w:rFonts w:ascii="Open Sans" w:hAnsi="Open Sans" w:cs="Open Sans"/>
                <w:b/>
              </w:rPr>
            </w:pPr>
          </w:p>
        </w:tc>
      </w:tr>
      <w:tr w:rsidR="002B3F8B" w:rsidRPr="00663435" w14:paraId="25D0A8DC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A55E657" w14:textId="77777777" w:rsidR="002B3F8B" w:rsidRDefault="002B3F8B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7C728D50" w14:textId="77777777" w:rsidR="002B3F8B" w:rsidRPr="00135DFD" w:rsidRDefault="002B3F8B" w:rsidP="00265767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Hispanic/Latino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A443FA" w14:textId="77777777" w:rsidR="002B3F8B" w:rsidRPr="00575370" w:rsidRDefault="002B3F8B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2B3F8B" w:rsidRPr="00663435" w14:paraId="7ECFA492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0EACDFF" w14:textId="77777777" w:rsidR="002B3F8B" w:rsidRDefault="002B3F8B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5AED93D1" w14:textId="77777777" w:rsidR="002B3F8B" w:rsidRPr="00135DFD" w:rsidRDefault="002B3F8B" w:rsidP="00265767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American Indian/Alaska Native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4C8D25" w14:textId="77777777" w:rsidR="002B3F8B" w:rsidRPr="00575370" w:rsidRDefault="002B3F8B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2B3F8B" w:rsidRPr="00663435" w14:paraId="66D9DE20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E976F6" w14:textId="77777777" w:rsidR="002B3F8B" w:rsidRDefault="002B3F8B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5D85BA5F" w14:textId="77777777" w:rsidR="002B3F8B" w:rsidRDefault="002B3F8B" w:rsidP="00265767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Black or African American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4BA3DA" w14:textId="77777777" w:rsidR="002B3F8B" w:rsidRPr="00575370" w:rsidRDefault="002B3F8B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2B3F8B" w:rsidRPr="00663435" w14:paraId="5ED5DA58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2B5C3F" w14:textId="77777777" w:rsidR="002B3F8B" w:rsidRDefault="002B3F8B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4D7EC8EF" w14:textId="77777777" w:rsidR="002B3F8B" w:rsidRPr="00135DFD" w:rsidRDefault="002B3F8B" w:rsidP="00265767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Native Hawaiian/Pacific Islander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EF4FD2" w14:textId="77777777" w:rsidR="002B3F8B" w:rsidRPr="00575370" w:rsidRDefault="002B3F8B" w:rsidP="00265767">
            <w:pPr>
              <w:spacing w:before="120"/>
              <w:rPr>
                <w:rFonts w:ascii="Open Sans" w:hAnsi="Open Sans" w:cs="Open Sans"/>
              </w:rPr>
            </w:pP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YES   </w:t>
            </w:r>
            <w:r w:rsidRPr="00575370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370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575370">
              <w:rPr>
                <w:rFonts w:ascii="Open Sans" w:hAnsi="Open Sans" w:cs="Open Sans"/>
                <w:b/>
              </w:rPr>
              <w:fldChar w:fldCharType="end"/>
            </w:r>
            <w:r w:rsidRPr="00575370">
              <w:rPr>
                <w:rFonts w:ascii="Open Sans" w:hAnsi="Open Sans" w:cs="Open Sans"/>
              </w:rPr>
              <w:t xml:space="preserve">  NO</w:t>
            </w:r>
          </w:p>
        </w:tc>
      </w:tr>
      <w:tr w:rsidR="002B3F8B" w:rsidRPr="00663435" w14:paraId="2CFE65F2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263E81" w14:textId="77777777" w:rsidR="002B3F8B" w:rsidRDefault="002B3F8B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4F38C137" w14:textId="77777777" w:rsidR="002B3F8B" w:rsidRPr="00135DFD" w:rsidRDefault="002B3F8B" w:rsidP="00265767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White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593977" w14:textId="77777777" w:rsidR="002B3F8B" w:rsidRPr="00663435" w:rsidRDefault="002B3F8B" w:rsidP="00265767">
            <w:pPr>
              <w:spacing w:before="120"/>
              <w:rPr>
                <w:rFonts w:ascii="Open Sans" w:hAnsi="Open Sans" w:cs="Open Sans"/>
                <w:b/>
              </w:rPr>
            </w:pP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YES 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NO</w:t>
            </w:r>
          </w:p>
        </w:tc>
      </w:tr>
      <w:tr w:rsidR="004B2F10" w:rsidRPr="00663435" w14:paraId="173C479F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99B4FB" w14:textId="77777777" w:rsidR="004B2F10" w:rsidRDefault="004B2F10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7110" w:type="dxa"/>
            <w:gridSpan w:val="25"/>
            <w:tcBorders>
              <w:left w:val="nil"/>
            </w:tcBorders>
            <w:shd w:val="clear" w:color="auto" w:fill="auto"/>
          </w:tcPr>
          <w:p w14:paraId="41C0C046" w14:textId="77777777" w:rsidR="004B2F10" w:rsidRDefault="004B2F10" w:rsidP="00265767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No Preference</w:t>
            </w:r>
          </w:p>
        </w:tc>
        <w:tc>
          <w:tcPr>
            <w:tcW w:w="292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9D1506" w14:textId="77777777" w:rsidR="004B2F10" w:rsidRPr="00663435" w:rsidRDefault="004B2F10" w:rsidP="00265767">
            <w:pPr>
              <w:spacing w:before="120"/>
              <w:rPr>
                <w:rFonts w:ascii="Open Sans" w:hAnsi="Open Sans" w:cs="Open Sans"/>
                <w:b/>
              </w:rPr>
            </w:pP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YES 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NO</w:t>
            </w:r>
          </w:p>
        </w:tc>
      </w:tr>
      <w:tr w:rsidR="00B80C76" w:rsidRPr="00663435" w14:paraId="4B37D41C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945A54" w14:textId="77777777" w:rsidR="00B80C76" w:rsidRDefault="00B80C76" w:rsidP="004B2F10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10036" w:type="dxa"/>
            <w:gridSpan w:val="30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5A31DE" w14:textId="77777777" w:rsidR="00B80C76" w:rsidRPr="00663435" w:rsidRDefault="00B80C76" w:rsidP="00265767">
            <w:pPr>
              <w:spacing w:before="120"/>
              <w:rPr>
                <w:rFonts w:ascii="Open Sans" w:hAnsi="Open Sans" w:cs="Open Sans"/>
                <w:b/>
              </w:rPr>
            </w:pPr>
          </w:p>
        </w:tc>
      </w:tr>
      <w:tr w:rsidR="00FE5502" w:rsidRPr="00663435" w14:paraId="6D43BDC7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D1146F" w14:textId="77777777" w:rsidR="00FE5502" w:rsidRDefault="00FE5502" w:rsidP="00E64469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E64469">
              <w:rPr>
                <w:rFonts w:ascii="Open Sans" w:hAnsi="Open Sans" w:cs="Open Sans"/>
              </w:rPr>
              <w:t>5</w:t>
            </w:r>
            <w:r>
              <w:rPr>
                <w:rFonts w:ascii="Open Sans" w:hAnsi="Open Sans" w:cs="Open Sans"/>
              </w:rPr>
              <w:t>.</w:t>
            </w:r>
          </w:p>
        </w:tc>
        <w:tc>
          <w:tcPr>
            <w:tcW w:w="10036" w:type="dxa"/>
            <w:gridSpan w:val="30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09AD21" w14:textId="77777777" w:rsidR="00FE5502" w:rsidRDefault="00FE5502" w:rsidP="00265767">
            <w:p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 xml:space="preserve">Do you feel that your employment or (other activities) could interfere in your ability to be a foster parent (supervision needs, transporting to appointments, attending meetings, visitation, </w:t>
            </w:r>
            <w:r w:rsidRPr="00663435">
              <w:rPr>
                <w:rFonts w:ascii="Open Sans" w:hAnsi="Open Sans" w:cs="Open Sans"/>
                <w:i/>
              </w:rPr>
              <w:t>etc</w:t>
            </w:r>
            <w:r w:rsidRPr="00663435">
              <w:rPr>
                <w:rFonts w:ascii="Open Sans" w:hAnsi="Open Sans" w:cs="Open Sans"/>
              </w:rPr>
              <w:t xml:space="preserve">.)?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YES 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NO</w:t>
            </w:r>
          </w:p>
        </w:tc>
      </w:tr>
      <w:tr w:rsidR="00BF2894" w:rsidRPr="00663435" w14:paraId="5E47F895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AD45F9F" w14:textId="77777777" w:rsidR="00BF2894" w:rsidRDefault="00BF2894" w:rsidP="003F4F6F">
            <w:p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10036" w:type="dxa"/>
            <w:gridSpan w:val="30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6538FF" w14:textId="77777777" w:rsidR="00BF2894" w:rsidRDefault="00BF2894" w:rsidP="00265767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If yes, please explain: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BF2894" w:rsidRPr="00CF71BE" w14:paraId="001D2BC2" w14:textId="77777777" w:rsidTr="00CF71BE">
              <w:tc>
                <w:tcPr>
                  <w:tcW w:w="10359" w:type="dxa"/>
                  <w:shd w:val="clear" w:color="auto" w:fill="auto"/>
                </w:tcPr>
                <w:p w14:paraId="66484721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7DDDBB8A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</w:p>
                <w:p w14:paraId="3E709551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7A245118" w14:textId="77777777" w:rsidR="00BF2894" w:rsidRPr="00663435" w:rsidRDefault="00BF2894" w:rsidP="00265767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2B3F8B" w:rsidRPr="00663435" w14:paraId="47B5CFD2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A1865E4" w14:textId="77777777" w:rsidR="002B3F8B" w:rsidRPr="00B80C76" w:rsidRDefault="00B80C76" w:rsidP="00E64469">
            <w:pPr>
              <w:spacing w:before="120"/>
              <w:rPr>
                <w:rFonts w:ascii="Open Sans" w:hAnsi="Open Sans" w:cs="Open Sans"/>
              </w:rPr>
            </w:pPr>
            <w:r w:rsidRPr="00B80C76">
              <w:rPr>
                <w:rFonts w:ascii="Open Sans" w:hAnsi="Open Sans" w:cs="Open Sans"/>
              </w:rPr>
              <w:t>1</w:t>
            </w:r>
            <w:r w:rsidR="00E64469">
              <w:rPr>
                <w:rFonts w:ascii="Open Sans" w:hAnsi="Open Sans" w:cs="Open Sans"/>
              </w:rPr>
              <w:t>6</w:t>
            </w:r>
            <w:r w:rsidRPr="00B80C76">
              <w:rPr>
                <w:rFonts w:ascii="Open Sans" w:hAnsi="Open Sans" w:cs="Open Sans"/>
              </w:rPr>
              <w:t>.</w:t>
            </w:r>
          </w:p>
        </w:tc>
        <w:tc>
          <w:tcPr>
            <w:tcW w:w="8187" w:type="dxa"/>
            <w:gridSpan w:val="29"/>
            <w:shd w:val="clear" w:color="auto" w:fill="auto"/>
          </w:tcPr>
          <w:p w14:paraId="650995AC" w14:textId="77777777" w:rsidR="002B3F8B" w:rsidRPr="00B80C76" w:rsidRDefault="002B3F8B" w:rsidP="003F4F6F">
            <w:pPr>
              <w:spacing w:before="120"/>
              <w:rPr>
                <w:rFonts w:ascii="Open Sans" w:hAnsi="Open Sans" w:cs="Open Sans"/>
                <w:b/>
              </w:rPr>
            </w:pPr>
            <w:r w:rsidRPr="00B80C76">
              <w:rPr>
                <w:rFonts w:ascii="Open Sans" w:hAnsi="Open Sans" w:cs="Open Sans"/>
              </w:rPr>
              <w:t>Do you have others who could support you if you needed help with transportation?</w:t>
            </w:r>
          </w:p>
        </w:tc>
        <w:tc>
          <w:tcPr>
            <w:tcW w:w="18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BBFCA04" w14:textId="77777777" w:rsidR="002B3F8B" w:rsidRPr="00663435" w:rsidRDefault="002B3F8B" w:rsidP="003F4F6F">
            <w:pPr>
              <w:spacing w:before="120"/>
              <w:rPr>
                <w:rFonts w:ascii="Open Sans" w:hAnsi="Open Sans" w:cs="Open Sans"/>
                <w:b/>
              </w:rPr>
            </w:pP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YES 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NO</w:t>
            </w:r>
          </w:p>
        </w:tc>
      </w:tr>
      <w:tr w:rsidR="00B80C76" w:rsidRPr="00663435" w14:paraId="2B6B1F44" w14:textId="77777777" w:rsidTr="00627998"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F2995C" w14:textId="77777777" w:rsidR="00B80C76" w:rsidRPr="00B80C76" w:rsidRDefault="00B80C76" w:rsidP="00E64469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E64469">
              <w:rPr>
                <w:rFonts w:ascii="Open Sans" w:hAnsi="Open Sans" w:cs="Open Sans"/>
              </w:rPr>
              <w:t>7</w:t>
            </w:r>
            <w:r>
              <w:rPr>
                <w:rFonts w:ascii="Open Sans" w:hAnsi="Open Sans" w:cs="Open Sans"/>
              </w:rPr>
              <w:t>.</w:t>
            </w:r>
          </w:p>
        </w:tc>
        <w:tc>
          <w:tcPr>
            <w:tcW w:w="10036" w:type="dxa"/>
            <w:gridSpan w:val="30"/>
            <w:tcBorders>
              <w:right w:val="single" w:sz="4" w:space="0" w:color="auto"/>
            </w:tcBorders>
            <w:shd w:val="clear" w:color="auto" w:fill="auto"/>
          </w:tcPr>
          <w:p w14:paraId="09F231BF" w14:textId="688B3E93" w:rsidR="00B80C76" w:rsidRPr="00663435" w:rsidRDefault="00B80C76" w:rsidP="003F4F6F">
            <w:pPr>
              <w:spacing w:before="120"/>
              <w:rPr>
                <w:rFonts w:ascii="Open Sans" w:hAnsi="Open Sans" w:cs="Open Sans"/>
                <w:b/>
              </w:rPr>
            </w:pPr>
            <w:r w:rsidRPr="00663435">
              <w:rPr>
                <w:rFonts w:ascii="Open Sans" w:hAnsi="Open Sans" w:cs="Open Sans"/>
              </w:rPr>
              <w:t>Do you have a concern that your health issues may interfere in your ability to be a foster parent</w:t>
            </w:r>
            <w:r w:rsidR="00627998" w:rsidRPr="00663435">
              <w:rPr>
                <w:rFonts w:ascii="Open Sans" w:hAnsi="Open Sans" w:cs="Open Sans"/>
              </w:rPr>
              <w:t xml:space="preserve"> </w:t>
            </w:r>
            <w:r w:rsidR="00627998">
              <w:rPr>
                <w:rFonts w:ascii="Open Sans" w:hAnsi="Open Sans" w:cs="Open Sans"/>
              </w:rPr>
              <w:t>(</w:t>
            </w:r>
            <w:r w:rsidRPr="00663435">
              <w:rPr>
                <w:rFonts w:ascii="Open Sans" w:hAnsi="Open Sans" w:cs="Open Sans"/>
              </w:rPr>
              <w:t xml:space="preserve">supervision needs, transporting to appointments, attending meetings, visitation, </w:t>
            </w:r>
            <w:r w:rsidR="00627998" w:rsidRPr="00663435">
              <w:rPr>
                <w:rFonts w:ascii="Open Sans" w:hAnsi="Open Sans" w:cs="Open Sans"/>
                <w:i/>
              </w:rPr>
              <w:t>etc</w:t>
            </w:r>
            <w:r w:rsidR="00627998" w:rsidRPr="00663435">
              <w:rPr>
                <w:rFonts w:ascii="Open Sans" w:hAnsi="Open Sans" w:cs="Open Sans"/>
              </w:rPr>
              <w:t>.)?</w:t>
            </w:r>
            <w:r w:rsidRPr="00663435">
              <w:rPr>
                <w:rFonts w:ascii="Open Sans" w:hAnsi="Open Sans" w:cs="Open Sans"/>
              </w:rPr>
              <w:t xml:space="preserve">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YES 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NO</w:t>
            </w:r>
          </w:p>
        </w:tc>
      </w:tr>
      <w:tr w:rsidR="00BF2894" w:rsidRPr="00663435" w14:paraId="333A1808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9B33FE" w14:textId="77777777" w:rsidR="00BF2894" w:rsidRPr="00663435" w:rsidRDefault="00BF2894" w:rsidP="003F4F6F">
            <w:pPr>
              <w:spacing w:before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036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266B45" w14:textId="6ED04FF6" w:rsidR="00BF2894" w:rsidRDefault="00BF2894" w:rsidP="00BF2894">
            <w:pPr>
              <w:spacing w:before="120"/>
              <w:ind w:left="360" w:hanging="36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a) </w:t>
            </w:r>
            <w:r w:rsidRPr="00627998">
              <w:rPr>
                <w:rFonts w:ascii="Open Sans" w:hAnsi="Open Sans" w:cs="Open Sans"/>
              </w:rPr>
              <w:t>If</w:t>
            </w:r>
            <w:r w:rsidR="00186B77" w:rsidRPr="00627998">
              <w:rPr>
                <w:rFonts w:ascii="Open Sans" w:hAnsi="Open Sans" w:cs="Open Sans"/>
              </w:rPr>
              <w:t xml:space="preserve"> yes</w:t>
            </w:r>
            <w:r w:rsidRPr="00627998">
              <w:rPr>
                <w:rFonts w:ascii="Open Sans" w:hAnsi="Open Sans" w:cs="Open Sans"/>
              </w:rPr>
              <w:t xml:space="preserve">, </w:t>
            </w:r>
            <w:r w:rsidRPr="00663435">
              <w:rPr>
                <w:rFonts w:ascii="Open Sans" w:hAnsi="Open Sans" w:cs="Open Sans"/>
              </w:rPr>
              <w:t xml:space="preserve">please explain: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BF2894" w:rsidRPr="00CF71BE" w14:paraId="4457B398" w14:textId="77777777" w:rsidTr="00CF71BE">
              <w:tc>
                <w:tcPr>
                  <w:tcW w:w="10359" w:type="dxa"/>
                  <w:shd w:val="clear" w:color="auto" w:fill="auto"/>
                </w:tcPr>
                <w:p w14:paraId="64EE014B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19B4822D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</w:p>
                <w:p w14:paraId="3CF2A95A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73919626" w14:textId="77777777" w:rsidR="00BF2894" w:rsidRPr="00663435" w:rsidRDefault="00BF2894" w:rsidP="00BF2894">
            <w:pPr>
              <w:spacing w:before="120"/>
              <w:ind w:left="360" w:hanging="360"/>
              <w:rPr>
                <w:rFonts w:ascii="Open Sans" w:hAnsi="Open Sans" w:cs="Open Sans"/>
                <w:b/>
              </w:rPr>
            </w:pPr>
          </w:p>
        </w:tc>
      </w:tr>
      <w:tr w:rsidR="002B3F8B" w:rsidRPr="00663435" w14:paraId="4459E4A5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B8B7DB" w14:textId="77777777" w:rsidR="002B3F8B" w:rsidRPr="00663435" w:rsidRDefault="002B3F8B" w:rsidP="003F4F6F">
            <w:pPr>
              <w:spacing w:before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036" w:type="dxa"/>
            <w:gridSpan w:val="3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723B4E" w14:textId="77777777" w:rsidR="002B3F8B" w:rsidRPr="00B80C76" w:rsidRDefault="002B3F8B" w:rsidP="00C61B75">
            <w:pPr>
              <w:spacing w:before="120"/>
              <w:rPr>
                <w:rFonts w:ascii="Open Sans" w:hAnsi="Open Sans" w:cs="Open Sans"/>
              </w:rPr>
            </w:pPr>
            <w:r w:rsidRPr="00B80C76">
              <w:rPr>
                <w:rFonts w:ascii="Open Sans" w:hAnsi="Open Sans" w:cs="Open Sans"/>
              </w:rPr>
              <w:t xml:space="preserve">b)  Do you have a primary care physician?  </w:t>
            </w:r>
            <w:r w:rsidRPr="00B80C76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C76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B80C76">
              <w:rPr>
                <w:rFonts w:ascii="Open Sans" w:hAnsi="Open Sans" w:cs="Open Sans"/>
                <w:b/>
              </w:rPr>
              <w:fldChar w:fldCharType="end"/>
            </w:r>
            <w:r w:rsidRPr="00B80C76">
              <w:rPr>
                <w:rFonts w:ascii="Open Sans" w:hAnsi="Open Sans" w:cs="Open Sans"/>
              </w:rPr>
              <w:t xml:space="preserve">  YES   </w:t>
            </w:r>
            <w:r w:rsidRPr="00B80C76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C76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B80C76">
              <w:rPr>
                <w:rFonts w:ascii="Open Sans" w:hAnsi="Open Sans" w:cs="Open Sans"/>
                <w:b/>
              </w:rPr>
              <w:fldChar w:fldCharType="end"/>
            </w:r>
            <w:r w:rsidRPr="00B80C76">
              <w:rPr>
                <w:rFonts w:ascii="Open Sans" w:hAnsi="Open Sans" w:cs="Open Sans"/>
              </w:rPr>
              <w:t xml:space="preserve">  NO</w:t>
            </w:r>
            <w:r w:rsidRPr="00B80C76">
              <w:rPr>
                <w:rFonts w:ascii="Open Sans" w:hAnsi="Open Sans" w:cs="Open Sans"/>
                <w:b/>
              </w:rPr>
              <w:t xml:space="preserve">    </w:t>
            </w:r>
          </w:p>
        </w:tc>
      </w:tr>
      <w:tr w:rsidR="002B3F8B" w:rsidRPr="00663435" w14:paraId="6B0369EB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A56874" w14:textId="77777777" w:rsidR="002B3F8B" w:rsidRPr="00663435" w:rsidRDefault="002B3F8B" w:rsidP="003F4F6F">
            <w:pPr>
              <w:spacing w:before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036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A5142A" w14:textId="77777777" w:rsidR="002B3F8B" w:rsidRPr="00B80C76" w:rsidRDefault="002B3F8B" w:rsidP="00160A59">
            <w:pPr>
              <w:spacing w:before="120"/>
              <w:rPr>
                <w:rFonts w:ascii="Open Sans" w:hAnsi="Open Sans" w:cs="Open Sans"/>
              </w:rPr>
            </w:pPr>
            <w:r w:rsidRPr="00B80C76">
              <w:rPr>
                <w:rFonts w:ascii="Open Sans" w:hAnsi="Open Sans" w:cs="Open Sans"/>
              </w:rPr>
              <w:t xml:space="preserve">c)  Do you currently have any medical conditions or are currently under a doctor’s care?  </w:t>
            </w:r>
            <w:r w:rsidRPr="00B80C76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C76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B80C76">
              <w:rPr>
                <w:rFonts w:ascii="Open Sans" w:hAnsi="Open Sans" w:cs="Open Sans"/>
                <w:b/>
              </w:rPr>
              <w:fldChar w:fldCharType="end"/>
            </w:r>
            <w:r w:rsidRPr="00B80C76">
              <w:rPr>
                <w:rFonts w:ascii="Open Sans" w:hAnsi="Open Sans" w:cs="Open Sans"/>
              </w:rPr>
              <w:t xml:space="preserve">  YES   </w:t>
            </w:r>
            <w:r w:rsidRPr="00B80C76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C76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B80C76">
              <w:rPr>
                <w:rFonts w:ascii="Open Sans" w:hAnsi="Open Sans" w:cs="Open Sans"/>
                <w:b/>
              </w:rPr>
              <w:fldChar w:fldCharType="end"/>
            </w:r>
            <w:r w:rsidRPr="00B80C76">
              <w:rPr>
                <w:rFonts w:ascii="Open Sans" w:hAnsi="Open Sans" w:cs="Open Sans"/>
              </w:rPr>
              <w:t xml:space="preserve">  NO</w:t>
            </w:r>
            <w:r w:rsidRPr="00B80C76">
              <w:rPr>
                <w:rFonts w:ascii="Open Sans" w:hAnsi="Open Sans" w:cs="Open Sans"/>
                <w:b/>
              </w:rPr>
              <w:t xml:space="preserve">    </w:t>
            </w:r>
          </w:p>
        </w:tc>
      </w:tr>
      <w:tr w:rsidR="00BF2894" w:rsidRPr="00663435" w14:paraId="7C06D7FB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035454" w14:textId="77777777" w:rsidR="00BF2894" w:rsidRPr="00663435" w:rsidRDefault="00BF2894" w:rsidP="003F4F6F">
            <w:pPr>
              <w:spacing w:before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036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C71361" w14:textId="77777777" w:rsidR="00BF2894" w:rsidRDefault="00BF2894" w:rsidP="00160A59">
            <w:pPr>
              <w:spacing w:before="120"/>
              <w:rPr>
                <w:rFonts w:ascii="Open Sans" w:hAnsi="Open Sans" w:cs="Open Sans"/>
              </w:rPr>
            </w:pPr>
            <w:r w:rsidRPr="00B80C76">
              <w:rPr>
                <w:rFonts w:ascii="Open Sans" w:hAnsi="Open Sans" w:cs="Open Sans"/>
              </w:rPr>
              <w:t>If yes, please explain: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BF2894" w:rsidRPr="00CF71BE" w14:paraId="3E5B04F5" w14:textId="77777777" w:rsidTr="00CF71BE">
              <w:tc>
                <w:tcPr>
                  <w:tcW w:w="10359" w:type="dxa"/>
                  <w:shd w:val="clear" w:color="auto" w:fill="auto"/>
                </w:tcPr>
                <w:p w14:paraId="073F2345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1C38B5EE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</w:p>
                <w:p w14:paraId="46A83737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44DA0BE3" w14:textId="77777777" w:rsidR="00BF2894" w:rsidRPr="00B80C76" w:rsidRDefault="00BF2894" w:rsidP="00160A59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2B3F8B" w:rsidRPr="00663435" w14:paraId="44571F99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98B431" w14:textId="77777777" w:rsidR="002B3F8B" w:rsidRPr="00663435" w:rsidRDefault="002B3F8B" w:rsidP="003F4F6F">
            <w:pPr>
              <w:spacing w:before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036" w:type="dxa"/>
            <w:gridSpan w:val="3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4586F4" w14:textId="77777777" w:rsidR="002B3F8B" w:rsidRPr="00663435" w:rsidRDefault="002B3F8B" w:rsidP="00614F90">
            <w:p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 xml:space="preserve">d)  Are you currently taking any prescription medications?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YES   </w:t>
            </w: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r w:rsidRPr="00663435">
              <w:rPr>
                <w:rFonts w:ascii="Open Sans" w:hAnsi="Open Sans" w:cs="Open Sans"/>
              </w:rPr>
              <w:t xml:space="preserve">  NO</w:t>
            </w:r>
          </w:p>
        </w:tc>
      </w:tr>
      <w:tr w:rsidR="00BF2894" w:rsidRPr="00663435" w14:paraId="57B53893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640C11" w14:textId="77777777" w:rsidR="00BF2894" w:rsidRPr="00663435" w:rsidRDefault="00BF2894" w:rsidP="003F4F6F">
            <w:pPr>
              <w:spacing w:before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036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2FE00F" w14:textId="40EC85F6" w:rsidR="00BF2894" w:rsidRPr="00663435" w:rsidRDefault="00186B77" w:rsidP="00BF2894">
            <w:pPr>
              <w:spacing w:before="120"/>
              <w:rPr>
                <w:rFonts w:ascii="Open Sans" w:hAnsi="Open Sans" w:cs="Open Sans"/>
              </w:rPr>
            </w:pPr>
            <w:r w:rsidRPr="00627998">
              <w:rPr>
                <w:rFonts w:ascii="Open Sans" w:hAnsi="Open Sans" w:cs="Open Sans"/>
              </w:rPr>
              <w:t>If yes</w:t>
            </w:r>
            <w:r w:rsidR="00BF2894" w:rsidRPr="00627998">
              <w:rPr>
                <w:rFonts w:ascii="Open Sans" w:hAnsi="Open Sans" w:cs="Open Sans"/>
              </w:rPr>
              <w:t xml:space="preserve">, please </w:t>
            </w:r>
            <w:r w:rsidR="00BF2894" w:rsidRPr="00663435">
              <w:rPr>
                <w:rFonts w:ascii="Open Sans" w:hAnsi="Open Sans" w:cs="Open Sans"/>
              </w:rPr>
              <w:t xml:space="preserve">explain: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BF2894" w:rsidRPr="00CF71BE" w14:paraId="04D2AAEF" w14:textId="77777777" w:rsidTr="00CF71BE">
              <w:tc>
                <w:tcPr>
                  <w:tcW w:w="10359" w:type="dxa"/>
                  <w:shd w:val="clear" w:color="auto" w:fill="auto"/>
                </w:tcPr>
                <w:p w14:paraId="61B39143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40D8B42C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</w:p>
                <w:p w14:paraId="5484C6FD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20F45031" w14:textId="77777777" w:rsidR="00BF2894" w:rsidRPr="00B80C76" w:rsidRDefault="00BF2894" w:rsidP="003F4F6F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2B3F8B" w:rsidRPr="00663435" w14:paraId="6319BB44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4831E6" w14:textId="77777777" w:rsidR="002B3F8B" w:rsidRPr="00663435" w:rsidRDefault="002B3F8B" w:rsidP="003F4F6F">
            <w:pPr>
              <w:spacing w:before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036" w:type="dxa"/>
            <w:gridSpan w:val="3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AF1DDF" w14:textId="77777777" w:rsidR="002B3F8B" w:rsidRPr="00663435" w:rsidRDefault="002B3F8B" w:rsidP="00614F90">
            <w:pPr>
              <w:numPr>
                <w:ilvl w:val="0"/>
                <w:numId w:val="17"/>
              </w:num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>Are you regularly using any over the counter medications?</w:t>
            </w:r>
          </w:p>
        </w:tc>
      </w:tr>
      <w:tr w:rsidR="00BF2894" w:rsidRPr="00663435" w14:paraId="67F5F25F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3215F0" w14:textId="77777777" w:rsidR="00BF2894" w:rsidRPr="00663435" w:rsidRDefault="00BF2894" w:rsidP="003F4F6F">
            <w:pPr>
              <w:spacing w:before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036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808A28" w14:textId="654BBA0A" w:rsidR="00BF2894" w:rsidRDefault="00627998" w:rsidP="003F4F6F">
            <w:pPr>
              <w:spacing w:before="120"/>
              <w:rPr>
                <w:rFonts w:ascii="Open Sans" w:hAnsi="Open Sans" w:cs="Open Sans"/>
              </w:rPr>
            </w:pPr>
            <w:r w:rsidRPr="00627998">
              <w:rPr>
                <w:rFonts w:ascii="Open Sans" w:hAnsi="Open Sans" w:cs="Open Sans"/>
              </w:rPr>
              <w:t>If yes, please explain</w:t>
            </w:r>
            <w:r w:rsidR="00BF2894" w:rsidRPr="00663435">
              <w:rPr>
                <w:rFonts w:ascii="Open Sans" w:hAnsi="Open Sans" w:cs="Open Sans"/>
              </w:rPr>
              <w:t xml:space="preserve">: </w:t>
            </w:r>
          </w:p>
          <w:p w14:paraId="1F40DEA6" w14:textId="77777777" w:rsidR="00BF2894" w:rsidRPr="00B80C76" w:rsidRDefault="00BF2894" w:rsidP="003F4F6F">
            <w:pPr>
              <w:spacing w:before="120"/>
              <w:rPr>
                <w:rFonts w:ascii="Open Sans" w:hAnsi="Open Sans" w:cs="Open Sans"/>
              </w:rPr>
            </w:pPr>
            <w:r w:rsidRPr="00663435">
              <w:rPr>
                <w:rFonts w:ascii="Open Sans" w:hAnsi="Open Sans" w:cs="Open Sans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9"/>
            </w:tblGrid>
            <w:tr w:rsidR="00BF2894" w:rsidRPr="00CF71BE" w14:paraId="1805A8BB" w14:textId="77777777" w:rsidTr="00CF71BE">
              <w:tc>
                <w:tcPr>
                  <w:tcW w:w="10359" w:type="dxa"/>
                  <w:shd w:val="clear" w:color="auto" w:fill="auto"/>
                </w:tcPr>
                <w:p w14:paraId="16AA5009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  <w:r w:rsidRPr="00CF71BE">
                    <w:rPr>
                      <w:rFonts w:ascii="Open Sans" w:hAnsi="Open Sans" w:cs="Open Sans"/>
                    </w:rPr>
                    <w:fldChar w:fldCharType="begin">
                      <w:ffData>
                        <w:name w:val="Text193"/>
                        <w:enabled/>
                        <w:calcOnExit w:val="0"/>
                        <w:textInput/>
                      </w:ffData>
                    </w:fldChar>
                  </w:r>
                  <w:r w:rsidRPr="00CF71BE">
                    <w:rPr>
                      <w:rFonts w:ascii="Open Sans" w:hAnsi="Open Sans" w:cs="Open Sans"/>
                    </w:rPr>
                    <w:instrText xml:space="preserve"> FORMTEXT </w:instrText>
                  </w:r>
                  <w:r w:rsidRPr="00CF71BE">
                    <w:rPr>
                      <w:rFonts w:ascii="Open Sans" w:hAnsi="Open Sans" w:cs="Open Sans"/>
                    </w:rPr>
                  </w:r>
                  <w:r w:rsidRPr="00CF71BE">
                    <w:rPr>
                      <w:rFonts w:ascii="Open Sans" w:hAnsi="Open Sans" w:cs="Open Sans"/>
                    </w:rPr>
                    <w:fldChar w:fldCharType="separate"/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  <w:noProof/>
                    </w:rPr>
                    <w:t> </w:t>
                  </w:r>
                  <w:r w:rsidRPr="00CF71BE">
                    <w:rPr>
                      <w:rFonts w:ascii="Open Sans" w:hAnsi="Open Sans" w:cs="Open Sans"/>
                    </w:rPr>
                    <w:fldChar w:fldCharType="end"/>
                  </w:r>
                </w:p>
                <w:p w14:paraId="1ECD38EC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</w:p>
                <w:p w14:paraId="420D6C6F" w14:textId="77777777" w:rsidR="00BF2894" w:rsidRPr="00CF71BE" w:rsidRDefault="00BF2894" w:rsidP="00CF71BE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2C26CF93" w14:textId="77777777" w:rsidR="00BF2894" w:rsidRPr="00B80C76" w:rsidRDefault="00BF2894" w:rsidP="003F4F6F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2B3F8B" w:rsidRPr="00663435" w14:paraId="5EE01C7C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3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601AA6" w14:textId="77777777" w:rsidR="002B3F8B" w:rsidRPr="00663435" w:rsidRDefault="002B3F8B" w:rsidP="003F4F6F">
            <w:pPr>
              <w:spacing w:before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036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EB40F9" w14:textId="77777777" w:rsidR="002B3F8B" w:rsidRPr="00B80C76" w:rsidRDefault="002B3F8B" w:rsidP="003F4F6F">
            <w:pPr>
              <w:spacing w:before="120"/>
              <w:rPr>
                <w:rFonts w:ascii="Open Sans" w:hAnsi="Open Sans" w:cs="Open Sans"/>
              </w:rPr>
            </w:pPr>
            <w:bookmarkStart w:id="71" w:name="Text89"/>
            <w:r w:rsidRPr="00B80C76">
              <w:rPr>
                <w:rFonts w:ascii="Open Sans" w:hAnsi="Open Sans" w:cs="Open Sans"/>
              </w:rPr>
              <w:t xml:space="preserve">f)    Do you smoke?    </w:t>
            </w:r>
            <w:r w:rsidR="00FE5502"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02"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FE5502" w:rsidRPr="00663435">
              <w:rPr>
                <w:rFonts w:ascii="Open Sans" w:hAnsi="Open Sans" w:cs="Open Sans"/>
                <w:b/>
              </w:rPr>
              <w:fldChar w:fldCharType="end"/>
            </w:r>
            <w:r w:rsidR="00FE5502" w:rsidRPr="00663435">
              <w:rPr>
                <w:rFonts w:ascii="Open Sans" w:hAnsi="Open Sans" w:cs="Open Sans"/>
              </w:rPr>
              <w:t xml:space="preserve">  YES   </w:t>
            </w:r>
            <w:r w:rsidR="00FE5502"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02" w:rsidRPr="00663435">
              <w:rPr>
                <w:rFonts w:ascii="Open Sans" w:hAnsi="Open Sans" w:cs="Open Sans"/>
                <w:b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/>
              </w:rPr>
            </w:r>
            <w:r w:rsidR="00005F49">
              <w:rPr>
                <w:rFonts w:ascii="Open Sans" w:hAnsi="Open Sans" w:cs="Open Sans"/>
                <w:b/>
              </w:rPr>
              <w:fldChar w:fldCharType="separate"/>
            </w:r>
            <w:r w:rsidR="00FE5502" w:rsidRPr="00663435">
              <w:rPr>
                <w:rFonts w:ascii="Open Sans" w:hAnsi="Open Sans" w:cs="Open Sans"/>
                <w:b/>
              </w:rPr>
              <w:fldChar w:fldCharType="end"/>
            </w:r>
            <w:r w:rsidR="00FE5502" w:rsidRPr="00663435">
              <w:rPr>
                <w:rFonts w:ascii="Open Sans" w:hAnsi="Open Sans" w:cs="Open Sans"/>
              </w:rPr>
              <w:t xml:space="preserve">  NO</w:t>
            </w:r>
          </w:p>
          <w:p w14:paraId="62287529" w14:textId="77777777" w:rsidR="002B3F8B" w:rsidRPr="00B80C76" w:rsidRDefault="002B3F8B" w:rsidP="003F4F6F">
            <w:pPr>
              <w:spacing w:before="120"/>
              <w:rPr>
                <w:rFonts w:ascii="Open Sans" w:hAnsi="Open Sans" w:cs="Open Sans"/>
              </w:rPr>
            </w:pPr>
            <w:r w:rsidRPr="00B80C76">
              <w:rPr>
                <w:rFonts w:ascii="Open Sans" w:hAnsi="Open Sans" w:cs="Open Sans"/>
              </w:rPr>
              <w:t>g)   Alcohol and Drug History and Frequency:  If checked explain.</w:t>
            </w:r>
          </w:p>
          <w:p w14:paraId="45238487" w14:textId="77777777" w:rsidR="002B3F8B" w:rsidRPr="00B80C76" w:rsidRDefault="002B3F8B" w:rsidP="003171DF">
            <w:pPr>
              <w:spacing w:before="120"/>
              <w:rPr>
                <w:rFonts w:ascii="Open Sans" w:hAnsi="Open Sans" w:cs="Open Sans"/>
              </w:rPr>
            </w:pPr>
            <w:r w:rsidRPr="00B80C76">
              <w:rPr>
                <w:rFonts w:ascii="Open Sans" w:hAnsi="Open Sans" w:cs="Open Sans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57"/>
            <w:r w:rsidRPr="00B80C76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B80C76">
              <w:rPr>
                <w:rFonts w:ascii="Open Sans" w:hAnsi="Open Sans" w:cs="Open Sans"/>
              </w:rPr>
              <w:fldChar w:fldCharType="end"/>
            </w:r>
            <w:bookmarkEnd w:id="72"/>
            <w:r w:rsidRPr="00B80C76">
              <w:rPr>
                <w:rFonts w:ascii="Open Sans" w:hAnsi="Open Sans" w:cs="Open Sans"/>
              </w:rPr>
              <w:t xml:space="preserve"> Alcohol</w:t>
            </w:r>
            <w:bookmarkEnd w:id="71"/>
            <w:r w:rsidRPr="00B80C76">
              <w:rPr>
                <w:rFonts w:ascii="Open Sans" w:hAnsi="Open Sans" w:cs="Open Sans"/>
              </w:rPr>
              <w:t xml:space="preserve">   </w:t>
            </w:r>
            <w:r w:rsidRPr="00B80C76">
              <w:rPr>
                <w:rFonts w:ascii="Open Sans" w:hAnsi="Open Sans" w:cs="Open San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58"/>
            <w:r w:rsidRPr="00B80C76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B80C76">
              <w:rPr>
                <w:rFonts w:ascii="Open Sans" w:hAnsi="Open Sans" w:cs="Open Sans"/>
              </w:rPr>
              <w:fldChar w:fldCharType="end"/>
            </w:r>
            <w:bookmarkEnd w:id="73"/>
            <w:r w:rsidRPr="00B80C76">
              <w:rPr>
                <w:rFonts w:ascii="Open Sans" w:hAnsi="Open Sans" w:cs="Open Sans"/>
              </w:rPr>
              <w:t xml:space="preserve"> Hallucinogens   </w:t>
            </w:r>
            <w:r w:rsidRPr="00B80C76">
              <w:rPr>
                <w:rFonts w:ascii="Open Sans" w:hAnsi="Open Sans" w:cs="Open Sans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59"/>
            <w:r w:rsidRPr="00B80C76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B80C76">
              <w:rPr>
                <w:rFonts w:ascii="Open Sans" w:hAnsi="Open Sans" w:cs="Open Sans"/>
              </w:rPr>
              <w:fldChar w:fldCharType="end"/>
            </w:r>
            <w:bookmarkEnd w:id="74"/>
            <w:r w:rsidRPr="00B80C76">
              <w:rPr>
                <w:rFonts w:ascii="Open Sans" w:hAnsi="Open Sans" w:cs="Open Sans"/>
              </w:rPr>
              <w:t xml:space="preserve"> Marijuana    </w:t>
            </w:r>
            <w:r w:rsidRPr="00B80C76">
              <w:rPr>
                <w:rFonts w:ascii="Open Sans" w:hAnsi="Open Sans" w:cs="Open Sans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0"/>
            <w:r w:rsidRPr="00B80C76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B80C76">
              <w:rPr>
                <w:rFonts w:ascii="Open Sans" w:hAnsi="Open Sans" w:cs="Open Sans"/>
              </w:rPr>
              <w:fldChar w:fldCharType="end"/>
            </w:r>
            <w:bookmarkEnd w:id="75"/>
            <w:r w:rsidRPr="00B80C76">
              <w:rPr>
                <w:rFonts w:ascii="Open Sans" w:hAnsi="Open Sans" w:cs="Open Sans"/>
              </w:rPr>
              <w:t xml:space="preserve"> Sedatives  </w:t>
            </w:r>
            <w:r w:rsidRPr="00B80C76">
              <w:rPr>
                <w:rFonts w:ascii="Open Sans" w:hAnsi="Open Sans" w:cs="Open San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61"/>
            <w:r w:rsidRPr="00B80C76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B80C76">
              <w:rPr>
                <w:rFonts w:ascii="Open Sans" w:hAnsi="Open Sans" w:cs="Open Sans"/>
              </w:rPr>
              <w:fldChar w:fldCharType="end"/>
            </w:r>
            <w:bookmarkEnd w:id="76"/>
            <w:r w:rsidRPr="00B80C76">
              <w:rPr>
                <w:rFonts w:ascii="Open Sans" w:hAnsi="Open Sans" w:cs="Open Sans"/>
              </w:rPr>
              <w:t xml:space="preserve"> Barbiturates  </w:t>
            </w:r>
            <w:r w:rsidRPr="00B80C76">
              <w:rPr>
                <w:rFonts w:ascii="Open Sans" w:hAnsi="Open Sans" w:cs="Open Sans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62"/>
            <w:r w:rsidRPr="00B80C76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B80C76">
              <w:rPr>
                <w:rFonts w:ascii="Open Sans" w:hAnsi="Open Sans" w:cs="Open Sans"/>
              </w:rPr>
              <w:fldChar w:fldCharType="end"/>
            </w:r>
            <w:bookmarkEnd w:id="77"/>
            <w:r w:rsidRPr="00B80C76">
              <w:rPr>
                <w:rFonts w:ascii="Open Sans" w:hAnsi="Open Sans" w:cs="Open Sans"/>
              </w:rPr>
              <w:t xml:space="preserve"> Steroids </w:t>
            </w:r>
          </w:p>
          <w:p w14:paraId="7EA018B0" w14:textId="77777777" w:rsidR="002B3F8B" w:rsidRPr="00663435" w:rsidRDefault="002B3F8B" w:rsidP="00B80C76">
            <w:pPr>
              <w:spacing w:before="120"/>
              <w:rPr>
                <w:rFonts w:ascii="Open Sans" w:hAnsi="Open Sans" w:cs="Open Sans"/>
                <w:b/>
                <w:color w:val="FF0000"/>
              </w:rPr>
            </w:pPr>
            <w:r w:rsidRPr="00B80C76">
              <w:rPr>
                <w:rFonts w:ascii="Open Sans" w:hAnsi="Open Sans" w:cs="Open Sans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63"/>
            <w:r w:rsidRPr="00B80C76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B80C76">
              <w:rPr>
                <w:rFonts w:ascii="Open Sans" w:hAnsi="Open Sans" w:cs="Open Sans"/>
              </w:rPr>
              <w:fldChar w:fldCharType="end"/>
            </w:r>
            <w:bookmarkEnd w:id="78"/>
            <w:r w:rsidRPr="00B80C76">
              <w:rPr>
                <w:rFonts w:ascii="Open Sans" w:hAnsi="Open Sans" w:cs="Open Sans"/>
              </w:rPr>
              <w:t xml:space="preserve"> Amphetamines  </w:t>
            </w:r>
            <w:r w:rsidRPr="00B80C76">
              <w:rPr>
                <w:rFonts w:ascii="Open Sans" w:hAnsi="Open Sans" w:cs="Open San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64"/>
            <w:r w:rsidRPr="00B80C76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B80C76">
              <w:rPr>
                <w:rFonts w:ascii="Open Sans" w:hAnsi="Open Sans" w:cs="Open Sans"/>
              </w:rPr>
              <w:fldChar w:fldCharType="end"/>
            </w:r>
            <w:bookmarkEnd w:id="79"/>
            <w:r w:rsidRPr="00B80C76">
              <w:rPr>
                <w:rFonts w:ascii="Open Sans" w:hAnsi="Open Sans" w:cs="Open Sans"/>
              </w:rPr>
              <w:t xml:space="preserve"> Tobacco  </w:t>
            </w:r>
            <w:r w:rsidRPr="00B80C76">
              <w:rPr>
                <w:rFonts w:ascii="Open Sans" w:hAnsi="Open Sans" w:cs="Open Sans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65"/>
            <w:r w:rsidRPr="00B80C76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B80C76">
              <w:rPr>
                <w:rFonts w:ascii="Open Sans" w:hAnsi="Open Sans" w:cs="Open Sans"/>
              </w:rPr>
              <w:fldChar w:fldCharType="end"/>
            </w:r>
            <w:bookmarkEnd w:id="80"/>
            <w:r w:rsidRPr="00B80C76">
              <w:rPr>
                <w:rFonts w:ascii="Open Sans" w:hAnsi="Open Sans" w:cs="Open Sans"/>
              </w:rPr>
              <w:t xml:space="preserve"> Huffing   </w:t>
            </w:r>
            <w:r w:rsidRPr="00B80C76">
              <w:rPr>
                <w:rFonts w:ascii="Open Sans" w:hAnsi="Open Sans" w:cs="Open Sans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66"/>
            <w:r w:rsidRPr="00B80C76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B80C76">
              <w:rPr>
                <w:rFonts w:ascii="Open Sans" w:hAnsi="Open Sans" w:cs="Open Sans"/>
              </w:rPr>
              <w:fldChar w:fldCharType="end"/>
            </w:r>
            <w:bookmarkEnd w:id="81"/>
            <w:r w:rsidRPr="00B80C76">
              <w:rPr>
                <w:rFonts w:ascii="Open Sans" w:hAnsi="Open Sans" w:cs="Open Sans"/>
              </w:rPr>
              <w:t xml:space="preserve"> Opioids  </w:t>
            </w:r>
            <w:r w:rsidRPr="00B80C76">
              <w:rPr>
                <w:rFonts w:ascii="Open Sans" w:hAnsi="Open Sans" w:cs="Open San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67"/>
            <w:r w:rsidRPr="00B80C76">
              <w:rPr>
                <w:rFonts w:ascii="Open Sans" w:hAnsi="Open Sans" w:cs="Open Sans"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</w:rPr>
            </w:r>
            <w:r w:rsidR="00005F49">
              <w:rPr>
                <w:rFonts w:ascii="Open Sans" w:hAnsi="Open Sans" w:cs="Open Sans"/>
              </w:rPr>
              <w:fldChar w:fldCharType="separate"/>
            </w:r>
            <w:r w:rsidRPr="00B80C76">
              <w:rPr>
                <w:rFonts w:ascii="Open Sans" w:hAnsi="Open Sans" w:cs="Open Sans"/>
              </w:rPr>
              <w:fldChar w:fldCharType="end"/>
            </w:r>
            <w:bookmarkEnd w:id="82"/>
            <w:r w:rsidRPr="00B80C76">
              <w:rPr>
                <w:rFonts w:ascii="Open Sans" w:hAnsi="Open Sans" w:cs="Open Sans"/>
              </w:rPr>
              <w:t xml:space="preserve"> Other    </w:t>
            </w:r>
          </w:p>
        </w:tc>
      </w:tr>
      <w:tr w:rsidR="002B3F8B" w:rsidRPr="00663435" w14:paraId="393B9BC5" w14:textId="77777777" w:rsidTr="0062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B1A753" w14:textId="77777777" w:rsidR="002B3F8B" w:rsidRPr="00663435" w:rsidRDefault="002B3F8B" w:rsidP="003F4F6F">
            <w:pPr>
              <w:spacing w:before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CF2AA" w14:textId="77777777" w:rsidR="002B3F8B" w:rsidRPr="00B80C76" w:rsidRDefault="002B3F8B" w:rsidP="00614F90">
            <w:pPr>
              <w:spacing w:before="120"/>
              <w:rPr>
                <w:rFonts w:ascii="Open Sans" w:hAnsi="Open Sans" w:cs="Open Sans"/>
              </w:rPr>
            </w:pPr>
            <w:r w:rsidRPr="00B80C76">
              <w:rPr>
                <w:rFonts w:ascii="Open Sans" w:hAnsi="Open Sans" w:cs="Open Sans"/>
              </w:rPr>
              <w:t>Explanation:</w:t>
            </w:r>
          </w:p>
        </w:tc>
        <w:tc>
          <w:tcPr>
            <w:tcW w:w="852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69F5" w14:textId="77777777" w:rsidR="002B3F8B" w:rsidRPr="00B80C76" w:rsidRDefault="002B3F8B" w:rsidP="003F4F6F">
            <w:pPr>
              <w:spacing w:before="120"/>
              <w:rPr>
                <w:rFonts w:ascii="Open Sans" w:hAnsi="Open Sans" w:cs="Open Sans"/>
                <w:color w:val="FF0000"/>
              </w:rPr>
            </w:pPr>
            <w:r w:rsidRPr="00B80C76">
              <w:rPr>
                <w:rFonts w:ascii="Open Sans" w:hAnsi="Open Sans" w:cs="Open Sans"/>
                <w:color w:val="FF000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3" w:name="Text163"/>
            <w:r w:rsidRPr="00B80C76">
              <w:rPr>
                <w:rFonts w:ascii="Open Sans" w:hAnsi="Open Sans" w:cs="Open Sans"/>
                <w:color w:val="FF0000"/>
              </w:rPr>
              <w:instrText xml:space="preserve"> FORMTEXT </w:instrText>
            </w:r>
            <w:r w:rsidRPr="00B80C76">
              <w:rPr>
                <w:rFonts w:ascii="Open Sans" w:hAnsi="Open Sans" w:cs="Open Sans"/>
                <w:color w:val="FF0000"/>
              </w:rPr>
            </w:r>
            <w:r w:rsidRPr="00B80C76">
              <w:rPr>
                <w:rFonts w:ascii="Open Sans" w:hAnsi="Open Sans" w:cs="Open Sans"/>
                <w:color w:val="FF0000"/>
              </w:rPr>
              <w:fldChar w:fldCharType="separate"/>
            </w:r>
            <w:r w:rsidRPr="00B80C76">
              <w:rPr>
                <w:rFonts w:ascii="Open Sans" w:hAnsi="Open Sans" w:cs="Open Sans"/>
                <w:noProof/>
                <w:color w:val="FF0000"/>
              </w:rPr>
              <w:t> </w:t>
            </w:r>
            <w:r w:rsidRPr="00B80C76">
              <w:rPr>
                <w:rFonts w:ascii="Open Sans" w:hAnsi="Open Sans" w:cs="Open Sans"/>
                <w:noProof/>
                <w:color w:val="FF0000"/>
              </w:rPr>
              <w:t> </w:t>
            </w:r>
            <w:r w:rsidRPr="00B80C76">
              <w:rPr>
                <w:rFonts w:ascii="Open Sans" w:hAnsi="Open Sans" w:cs="Open Sans"/>
                <w:noProof/>
                <w:color w:val="FF0000"/>
              </w:rPr>
              <w:t> </w:t>
            </w:r>
            <w:r w:rsidRPr="00B80C76">
              <w:rPr>
                <w:rFonts w:ascii="Open Sans" w:hAnsi="Open Sans" w:cs="Open Sans"/>
                <w:noProof/>
                <w:color w:val="FF0000"/>
              </w:rPr>
              <w:t> </w:t>
            </w:r>
            <w:r w:rsidRPr="00B80C76">
              <w:rPr>
                <w:rFonts w:ascii="Open Sans" w:hAnsi="Open Sans" w:cs="Open Sans"/>
                <w:noProof/>
                <w:color w:val="FF0000"/>
              </w:rPr>
              <w:t> </w:t>
            </w:r>
            <w:r w:rsidRPr="00B80C76">
              <w:rPr>
                <w:rFonts w:ascii="Open Sans" w:hAnsi="Open Sans" w:cs="Open Sans"/>
                <w:color w:val="FF0000"/>
              </w:rPr>
              <w:fldChar w:fldCharType="end"/>
            </w:r>
            <w:bookmarkEnd w:id="83"/>
          </w:p>
        </w:tc>
      </w:tr>
      <w:tr w:rsidR="002B3F8B" w:rsidRPr="00663435" w14:paraId="1FB38242" w14:textId="77777777" w:rsidTr="00627998">
        <w:tc>
          <w:tcPr>
            <w:tcW w:w="6768" w:type="dxa"/>
            <w:gridSpan w:val="22"/>
            <w:tcBorders>
              <w:left w:val="single" w:sz="4" w:space="0" w:color="auto"/>
            </w:tcBorders>
            <w:shd w:val="clear" w:color="auto" w:fill="auto"/>
          </w:tcPr>
          <w:p w14:paraId="3ED39E25" w14:textId="77777777" w:rsidR="002B3F8B" w:rsidRPr="00663435" w:rsidRDefault="00596201" w:rsidP="00E64469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E64469">
              <w:rPr>
                <w:rFonts w:ascii="Open Sans" w:hAnsi="Open Sans" w:cs="Open Sans"/>
              </w:rPr>
              <w:t>8</w:t>
            </w:r>
            <w:r>
              <w:rPr>
                <w:rFonts w:ascii="Open Sans" w:hAnsi="Open Sans" w:cs="Open Sans"/>
              </w:rPr>
              <w:t xml:space="preserve">.  </w:t>
            </w:r>
            <w:r w:rsidR="00B80C76">
              <w:rPr>
                <w:rFonts w:ascii="Open Sans" w:hAnsi="Open Sans" w:cs="Open Sans"/>
              </w:rPr>
              <w:t xml:space="preserve">   </w:t>
            </w:r>
            <w:r w:rsidR="002B3F8B" w:rsidRPr="00663435">
              <w:rPr>
                <w:rFonts w:ascii="Open Sans" w:hAnsi="Open Sans" w:cs="Open Sans"/>
              </w:rPr>
              <w:t>What is the highest level of education that you have obtained?</w:t>
            </w:r>
          </w:p>
        </w:tc>
        <w:tc>
          <w:tcPr>
            <w:tcW w:w="3826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5766D984" w14:textId="77777777" w:rsidR="002B3F8B" w:rsidRPr="00663435" w:rsidRDefault="002B3F8B" w:rsidP="003F4F6F">
            <w:pPr>
              <w:spacing w:before="120"/>
              <w:rPr>
                <w:rFonts w:ascii="Open Sans" w:hAnsi="Open Sans" w:cs="Open Sans"/>
                <w:b/>
              </w:rPr>
            </w:pPr>
            <w:r w:rsidRPr="00663435">
              <w:rPr>
                <w:rFonts w:ascii="Open Sans" w:hAnsi="Open Sans" w:cs="Open Sans"/>
                <w:b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4" w:name="Text90"/>
            <w:r w:rsidRPr="00663435">
              <w:rPr>
                <w:rFonts w:ascii="Open Sans" w:hAnsi="Open Sans" w:cs="Open Sans"/>
                <w:b/>
              </w:rPr>
              <w:instrText xml:space="preserve"> FORMTEXT </w:instrText>
            </w:r>
            <w:r w:rsidRPr="00663435">
              <w:rPr>
                <w:rFonts w:ascii="Open Sans" w:hAnsi="Open Sans" w:cs="Open Sans"/>
                <w:b/>
              </w:rPr>
            </w:r>
            <w:r w:rsidRPr="00663435">
              <w:rPr>
                <w:rFonts w:ascii="Open Sans" w:hAnsi="Open Sans" w:cs="Open Sans"/>
                <w:b/>
              </w:rPr>
              <w:fldChar w:fldCharType="separate"/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  <w:noProof/>
              </w:rPr>
              <w:t> </w:t>
            </w:r>
            <w:r w:rsidRPr="00663435">
              <w:rPr>
                <w:rFonts w:ascii="Open Sans" w:hAnsi="Open Sans" w:cs="Open Sans"/>
                <w:b/>
              </w:rPr>
              <w:fldChar w:fldCharType="end"/>
            </w:r>
            <w:bookmarkEnd w:id="84"/>
          </w:p>
        </w:tc>
      </w:tr>
      <w:tr w:rsidR="00E64469" w:rsidRPr="00663435" w14:paraId="38FAFA88" w14:textId="77777777" w:rsidTr="00627998">
        <w:trPr>
          <w:trHeight w:val="360"/>
        </w:trPr>
        <w:tc>
          <w:tcPr>
            <w:tcW w:w="10594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8E7A2" w14:textId="77777777" w:rsidR="00E64469" w:rsidRPr="00663435" w:rsidRDefault="00E64469" w:rsidP="003F4F6F">
            <w:pPr>
              <w:spacing w:before="120"/>
              <w:rPr>
                <w:rFonts w:ascii="Open Sans" w:hAnsi="Open Sans" w:cs="Open Sans"/>
                <w:b/>
              </w:rPr>
            </w:pPr>
          </w:p>
        </w:tc>
      </w:tr>
      <w:tr w:rsidR="002B3F8B" w:rsidRPr="00663435" w14:paraId="50548A8C" w14:textId="77777777" w:rsidTr="00627998">
        <w:tc>
          <w:tcPr>
            <w:tcW w:w="10594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1497" w14:textId="77777777" w:rsidR="002B3F8B" w:rsidRPr="00B80C76" w:rsidRDefault="002B3F8B" w:rsidP="00DB3AB1">
            <w:pPr>
              <w:spacing w:before="120"/>
              <w:rPr>
                <w:rFonts w:ascii="Open Sans" w:hAnsi="Open Sans" w:cs="Open Sans"/>
                <w:b/>
                <w:u w:val="single"/>
              </w:rPr>
            </w:pPr>
            <w:r w:rsidRPr="00B80C76">
              <w:rPr>
                <w:rFonts w:ascii="Open Sans" w:hAnsi="Open Sans" w:cs="Open Sans"/>
                <w:b/>
                <w:u w:val="single"/>
              </w:rPr>
              <w:t>SELF ASSESSMENT</w:t>
            </w:r>
          </w:p>
          <w:p w14:paraId="73A4AEE2" w14:textId="77777777" w:rsidR="002B3F8B" w:rsidRDefault="00FB4C91" w:rsidP="00DB3AB1">
            <w:pPr>
              <w:spacing w:before="12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R</w:t>
            </w:r>
            <w:r w:rsidR="002B3F8B" w:rsidRPr="0022098F">
              <w:rPr>
                <w:rFonts w:ascii="Open Sans" w:hAnsi="Open Sans" w:cs="Open Sans"/>
                <w:b/>
              </w:rPr>
              <w:t>ate your level of agreement by choosing from 1 being Disagree Completely to 5 being Agree Completely</w:t>
            </w:r>
            <w:r>
              <w:rPr>
                <w:rFonts w:ascii="Open Sans" w:hAnsi="Open Sans" w:cs="Open Sans"/>
                <w:b/>
              </w:rPr>
              <w:t>.</w:t>
            </w:r>
          </w:p>
          <w:p w14:paraId="0FD5FFA0" w14:textId="77777777" w:rsidR="00FB4C91" w:rsidRPr="00627998" w:rsidRDefault="00FB4C91" w:rsidP="00DB3AB1">
            <w:pPr>
              <w:spacing w:before="120"/>
              <w:rPr>
                <w:rFonts w:ascii="Open Sans" w:hAnsi="Open Sans" w:cs="Open Sans"/>
                <w:bCs/>
              </w:rPr>
            </w:pPr>
            <w:r w:rsidRPr="00627998">
              <w:rPr>
                <w:rFonts w:ascii="Open Sans" w:hAnsi="Open Sans" w:cs="Open Sans"/>
                <w:bCs/>
              </w:rPr>
              <w:t xml:space="preserve">Do you have parenting experience?      </w:t>
            </w:r>
            <w:r w:rsidRPr="00627998">
              <w:rPr>
                <w:rFonts w:ascii="Open Sans" w:hAnsi="Open Sans" w:cs="Open Sans"/>
                <w:bCs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3"/>
            <w:r w:rsidRPr="00627998">
              <w:rPr>
                <w:rFonts w:ascii="Open Sans" w:hAnsi="Open Sans" w:cs="Open Sans"/>
                <w:bCs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Cs/>
              </w:rPr>
            </w:r>
            <w:r w:rsidR="00005F49">
              <w:rPr>
                <w:rFonts w:ascii="Open Sans" w:hAnsi="Open Sans" w:cs="Open Sans"/>
                <w:bCs/>
              </w:rPr>
              <w:fldChar w:fldCharType="separate"/>
            </w:r>
            <w:r w:rsidRPr="00627998">
              <w:rPr>
                <w:rFonts w:ascii="Open Sans" w:hAnsi="Open Sans" w:cs="Open Sans"/>
                <w:bCs/>
              </w:rPr>
              <w:fldChar w:fldCharType="end"/>
            </w:r>
            <w:bookmarkEnd w:id="85"/>
            <w:r w:rsidRPr="00627998">
              <w:rPr>
                <w:rFonts w:ascii="Open Sans" w:hAnsi="Open Sans" w:cs="Open Sans"/>
                <w:bCs/>
              </w:rPr>
              <w:t xml:space="preserve"> Yes     </w:t>
            </w:r>
            <w:r w:rsidRPr="00627998">
              <w:rPr>
                <w:rFonts w:ascii="Open Sans" w:hAnsi="Open Sans" w:cs="Open Sans"/>
                <w:bCs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84"/>
            <w:r w:rsidRPr="00627998">
              <w:rPr>
                <w:rFonts w:ascii="Open Sans" w:hAnsi="Open Sans" w:cs="Open Sans"/>
                <w:bCs/>
              </w:rPr>
              <w:instrText xml:space="preserve"> FORMCHECKBOX </w:instrText>
            </w:r>
            <w:r w:rsidR="00005F49">
              <w:rPr>
                <w:rFonts w:ascii="Open Sans" w:hAnsi="Open Sans" w:cs="Open Sans"/>
                <w:bCs/>
              </w:rPr>
            </w:r>
            <w:r w:rsidR="00005F49">
              <w:rPr>
                <w:rFonts w:ascii="Open Sans" w:hAnsi="Open Sans" w:cs="Open Sans"/>
                <w:bCs/>
              </w:rPr>
              <w:fldChar w:fldCharType="separate"/>
            </w:r>
            <w:r w:rsidRPr="00627998">
              <w:rPr>
                <w:rFonts w:ascii="Open Sans" w:hAnsi="Open Sans" w:cs="Open Sans"/>
                <w:bCs/>
              </w:rPr>
              <w:fldChar w:fldCharType="end"/>
            </w:r>
            <w:bookmarkEnd w:id="86"/>
            <w:r w:rsidRPr="00627998">
              <w:rPr>
                <w:rFonts w:ascii="Open Sans" w:hAnsi="Open Sans" w:cs="Open Sans"/>
                <w:bCs/>
              </w:rPr>
              <w:t xml:space="preserve"> No</w:t>
            </w:r>
          </w:p>
          <w:p w14:paraId="1FBC69C7" w14:textId="77777777" w:rsidR="00FB4C91" w:rsidRPr="00627998" w:rsidRDefault="00FB4C91" w:rsidP="00DB3AB1">
            <w:pPr>
              <w:spacing w:before="120"/>
              <w:rPr>
                <w:rFonts w:ascii="Open Sans" w:hAnsi="Open Sans" w:cs="Open Sans"/>
                <w:bCs/>
              </w:rPr>
            </w:pPr>
            <w:r w:rsidRPr="00627998">
              <w:rPr>
                <w:rFonts w:ascii="Open Sans" w:hAnsi="Open Sans" w:cs="Open Sans"/>
                <w:bCs/>
              </w:rPr>
              <w:t>If yes, skip to question 13.</w:t>
            </w:r>
          </w:p>
          <w:tbl>
            <w:tblPr>
              <w:tblW w:w="10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40"/>
              <w:gridCol w:w="3900"/>
            </w:tblGrid>
            <w:tr w:rsidR="002B3F8B" w:rsidRPr="00663435" w14:paraId="0EEA62BE" w14:textId="77777777" w:rsidTr="00627998">
              <w:tc>
                <w:tcPr>
                  <w:tcW w:w="6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A32CA2B" w14:textId="77777777" w:rsidR="002B3F8B" w:rsidRPr="00B80C76" w:rsidRDefault="002B3F8B" w:rsidP="004B2F10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B80C76">
                    <w:rPr>
                      <w:rFonts w:ascii="Open Sans" w:hAnsi="Open Sans" w:cs="Open Sans"/>
                    </w:rPr>
                    <w:t xml:space="preserve">1.  </w:t>
                  </w:r>
                  <w:r w:rsidR="004B2F10">
                    <w:rPr>
                      <w:rFonts w:ascii="Open Sans" w:hAnsi="Open Sans" w:cs="Open Sans"/>
                    </w:rPr>
                    <w:t>Overall I will be very satisfied</w:t>
                  </w:r>
                  <w:r w:rsidRPr="00B80C76">
                    <w:rPr>
                      <w:rFonts w:ascii="Open Sans" w:hAnsi="Open Sans" w:cs="Open Sans"/>
                    </w:rPr>
                    <w:t xml:space="preserve"> at becoming a parent</w:t>
                  </w:r>
                  <w:r w:rsidR="004B2F10">
                    <w:rPr>
                      <w:rFonts w:ascii="Open Sans" w:hAnsi="Open Sans" w:cs="Open Sans"/>
                    </w:rPr>
                    <w:t>.</w:t>
                  </w: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82830D" w14:textId="77777777" w:rsidR="002B3F8B" w:rsidRPr="00B80C76" w:rsidRDefault="002B3F8B" w:rsidP="004B2F10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</w:t>
                  </w:r>
                  <w:r w:rsidR="004B2F10">
                    <w:rPr>
                      <w:rFonts w:ascii="Open Sans" w:hAnsi="Open Sans" w:cs="Open Sans"/>
                    </w:rPr>
                    <w:t xml:space="preserve">  </w:t>
                  </w:r>
                </w:p>
              </w:tc>
            </w:tr>
            <w:tr w:rsidR="002B3F8B" w:rsidRPr="00663435" w14:paraId="69F23B2E" w14:textId="77777777" w:rsidTr="00627998">
              <w:tc>
                <w:tcPr>
                  <w:tcW w:w="6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DABE68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B80C76">
                    <w:rPr>
                      <w:rFonts w:ascii="Open Sans" w:hAnsi="Open Sans" w:cs="Open Sans"/>
                    </w:rPr>
                    <w:t>2.  I can rely on my spouse/partner when parenting gets tough.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C77C23" w14:textId="77777777" w:rsidR="002B3F8B" w:rsidRPr="00B80C76" w:rsidRDefault="002B3F8B" w:rsidP="004B2F10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</w:t>
                  </w:r>
                  <w:r w:rsidR="004B2F10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7" w:name="Check82"/>
                  <w:r w:rsidR="004B2F10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="004B2F10">
                    <w:rPr>
                      <w:rFonts w:ascii="Open Sans" w:hAnsi="Open Sans" w:cs="Open Sans"/>
                    </w:rPr>
                    <w:fldChar w:fldCharType="end"/>
                  </w:r>
                  <w:bookmarkEnd w:id="87"/>
                  <w:r w:rsidR="004B2F10">
                    <w:rPr>
                      <w:rFonts w:ascii="Open Sans" w:hAnsi="Open Sans" w:cs="Open Sans"/>
                    </w:rPr>
                    <w:t xml:space="preserve"> N/A</w:t>
                  </w:r>
                  <w:r w:rsidR="004B2F10" w:rsidRPr="00B80C76">
                    <w:rPr>
                      <w:rFonts w:ascii="Open Sans" w:hAnsi="Open Sans" w:cs="Open Sans"/>
                    </w:rPr>
                    <w:t xml:space="preserve">                       </w:t>
                  </w:r>
                  <w:r w:rsidRPr="00B80C76">
                    <w:rPr>
                      <w:rFonts w:ascii="Open Sans" w:hAnsi="Open Sans" w:cs="Open Sans"/>
                    </w:rPr>
                    <w:t xml:space="preserve">                   </w:t>
                  </w:r>
                </w:p>
              </w:tc>
            </w:tr>
            <w:tr w:rsidR="002B3F8B" w:rsidRPr="00663435" w14:paraId="53F40E30" w14:textId="77777777" w:rsidTr="00C0196A">
              <w:tc>
                <w:tcPr>
                  <w:tcW w:w="6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2AB974" w14:textId="77777777" w:rsidR="002B3F8B" w:rsidRPr="00B80C76" w:rsidRDefault="002B3F8B" w:rsidP="0022098F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B80C76">
                    <w:rPr>
                      <w:rFonts w:ascii="Open Sans" w:hAnsi="Open Sans" w:cs="Open Sans"/>
                    </w:rPr>
                    <w:t xml:space="preserve">4.  </w:t>
                  </w:r>
                  <w:r w:rsidR="0022098F">
                    <w:rPr>
                      <w:rFonts w:ascii="Open Sans" w:hAnsi="Open Sans" w:cs="Open Sans"/>
                    </w:rPr>
                    <w:t>I expect my partner to bond with the child.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19558E" w14:textId="77777777" w:rsidR="002B3F8B" w:rsidRPr="00B80C76" w:rsidRDefault="002B3F8B" w:rsidP="00E50BE4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</w:t>
                  </w:r>
                  <w:r w:rsidR="00E50BE4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50BE4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="00E50BE4">
                    <w:rPr>
                      <w:rFonts w:ascii="Open Sans" w:hAnsi="Open Sans" w:cs="Open Sans"/>
                    </w:rPr>
                    <w:fldChar w:fldCharType="end"/>
                  </w:r>
                  <w:r w:rsidR="00E50BE4">
                    <w:rPr>
                      <w:rFonts w:ascii="Open Sans" w:hAnsi="Open Sans" w:cs="Open Sans"/>
                    </w:rPr>
                    <w:t xml:space="preserve"> N/A</w:t>
                  </w:r>
                  <w:r w:rsidR="00E50BE4" w:rsidRPr="00B80C76">
                    <w:rPr>
                      <w:rFonts w:ascii="Open Sans" w:hAnsi="Open Sans" w:cs="Open Sans"/>
                    </w:rPr>
                    <w:t xml:space="preserve">                       </w:t>
                  </w:r>
                  <w:r w:rsidRPr="00B80C76">
                    <w:rPr>
                      <w:rFonts w:ascii="Open Sans" w:hAnsi="Open Sans" w:cs="Open Sans"/>
                    </w:rPr>
                    <w:t xml:space="preserve">                   </w:t>
                  </w:r>
                </w:p>
              </w:tc>
            </w:tr>
            <w:tr w:rsidR="002B3F8B" w:rsidRPr="00663435" w14:paraId="3D7A9F90" w14:textId="77777777" w:rsidTr="00C0196A">
              <w:tc>
                <w:tcPr>
                  <w:tcW w:w="6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D12CF7" w14:textId="77777777" w:rsidR="002B3F8B" w:rsidRPr="00B80C76" w:rsidRDefault="002B3F8B" w:rsidP="0022098F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B80C76">
                    <w:rPr>
                      <w:rFonts w:ascii="Open Sans" w:hAnsi="Open Sans" w:cs="Open Sans"/>
                    </w:rPr>
                    <w:t xml:space="preserve">5.  </w:t>
                  </w:r>
                  <w:r w:rsidR="0022098F">
                    <w:rPr>
                      <w:rFonts w:ascii="Open Sans" w:hAnsi="Open Sans" w:cs="Open Sans"/>
                    </w:rPr>
                    <w:t>My partner and I will meet every parenting challenge together.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B6DE49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</w:t>
                  </w:r>
                  <w:r w:rsidR="00E50BE4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50BE4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="00E50BE4">
                    <w:rPr>
                      <w:rFonts w:ascii="Open Sans" w:hAnsi="Open Sans" w:cs="Open Sans"/>
                    </w:rPr>
                    <w:fldChar w:fldCharType="end"/>
                  </w:r>
                  <w:r w:rsidR="00E50BE4">
                    <w:rPr>
                      <w:rFonts w:ascii="Open Sans" w:hAnsi="Open Sans" w:cs="Open Sans"/>
                    </w:rPr>
                    <w:t xml:space="preserve"> N/A</w:t>
                  </w:r>
                  <w:r w:rsidR="00E50BE4" w:rsidRPr="00B80C76">
                    <w:rPr>
                      <w:rFonts w:ascii="Open Sans" w:hAnsi="Open Sans" w:cs="Open Sans"/>
                    </w:rPr>
                    <w:t xml:space="preserve">                       </w:t>
                  </w:r>
                  <w:r w:rsidRPr="00B80C76">
                    <w:rPr>
                      <w:rFonts w:ascii="Open Sans" w:hAnsi="Open Sans" w:cs="Open Sans"/>
                    </w:rPr>
                    <w:t xml:space="preserve">                     </w:t>
                  </w:r>
                </w:p>
              </w:tc>
            </w:tr>
            <w:tr w:rsidR="002B3F8B" w:rsidRPr="00663435" w14:paraId="29411708" w14:textId="77777777" w:rsidTr="00C0196A">
              <w:tc>
                <w:tcPr>
                  <w:tcW w:w="6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4839B2" w14:textId="77777777" w:rsidR="002B3F8B" w:rsidRPr="00B80C76" w:rsidRDefault="002B3F8B" w:rsidP="0022098F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B80C76">
                    <w:rPr>
                      <w:rFonts w:ascii="Open Sans" w:hAnsi="Open Sans" w:cs="Open Sans"/>
                    </w:rPr>
                    <w:t xml:space="preserve">6.  A child </w:t>
                  </w:r>
                  <w:r w:rsidR="0022098F">
                    <w:rPr>
                      <w:rFonts w:ascii="Open Sans" w:hAnsi="Open Sans" w:cs="Open Sans"/>
                    </w:rPr>
                    <w:t>in my home will bond with me.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DA281A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08C85DBF" w14:textId="77777777" w:rsidTr="00C0196A">
              <w:tc>
                <w:tcPr>
                  <w:tcW w:w="6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11D607B" w14:textId="77777777" w:rsidR="002B3F8B" w:rsidRPr="00B80C76" w:rsidRDefault="002B3F8B" w:rsidP="0022098F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B80C76">
                    <w:rPr>
                      <w:rFonts w:ascii="Open Sans" w:hAnsi="Open Sans" w:cs="Open Sans"/>
                    </w:rPr>
                    <w:t>7</w:t>
                  </w:r>
                  <w:r w:rsidR="0022098F">
                    <w:rPr>
                      <w:rFonts w:ascii="Open Sans" w:hAnsi="Open Sans" w:cs="Open Sans"/>
                    </w:rPr>
                    <w:t>.  A child will transition easily into my home.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0B1F9C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44BA3130" w14:textId="77777777" w:rsidTr="00C0196A">
              <w:tc>
                <w:tcPr>
                  <w:tcW w:w="6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C11319" w14:textId="77777777" w:rsidR="002B3F8B" w:rsidRPr="00B80C76" w:rsidRDefault="002B3F8B" w:rsidP="0022098F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B80C76">
                    <w:rPr>
                      <w:rFonts w:ascii="Open Sans" w:hAnsi="Open Sans" w:cs="Open Sans"/>
                    </w:rPr>
                    <w:t xml:space="preserve">8.  I </w:t>
                  </w:r>
                  <w:r w:rsidR="0022098F">
                    <w:rPr>
                      <w:rFonts w:ascii="Open Sans" w:hAnsi="Open Sans" w:cs="Open Sans"/>
                    </w:rPr>
                    <w:t>will find parenting gratifying.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066E16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2C12788D" w14:textId="77777777" w:rsidTr="00C0196A">
              <w:tc>
                <w:tcPr>
                  <w:tcW w:w="6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FDC732" w14:textId="65B67DE3" w:rsidR="002B3F8B" w:rsidRPr="00B80C76" w:rsidRDefault="00C0196A" w:rsidP="0022098F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lastRenderedPageBreak/>
                    <w:t xml:space="preserve"> </w:t>
                  </w:r>
                  <w:r w:rsidR="002B3F8B" w:rsidRPr="00B80C76">
                    <w:rPr>
                      <w:rFonts w:ascii="Open Sans" w:hAnsi="Open Sans" w:cs="Open Sans"/>
                    </w:rPr>
                    <w:t xml:space="preserve">9.  I </w:t>
                  </w:r>
                  <w:r w:rsidR="0022098F">
                    <w:rPr>
                      <w:rFonts w:ascii="Open Sans" w:hAnsi="Open Sans" w:cs="Open Sans"/>
                    </w:rPr>
                    <w:t>expect a child will follow the reasonable rules I set.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CF8AF3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505FBC11" w14:textId="77777777" w:rsidTr="00C0196A">
              <w:tc>
                <w:tcPr>
                  <w:tcW w:w="6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A77EC1" w14:textId="77777777" w:rsidR="002B3F8B" w:rsidRPr="00B80C76" w:rsidRDefault="002B3F8B" w:rsidP="0022098F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B80C76">
                    <w:rPr>
                      <w:rFonts w:ascii="Open Sans" w:hAnsi="Open Sans" w:cs="Open Sans"/>
                    </w:rPr>
                    <w:t xml:space="preserve">10. I </w:t>
                  </w:r>
                  <w:r w:rsidR="0022098F">
                    <w:rPr>
                      <w:rFonts w:ascii="Open Sans" w:hAnsi="Open Sans" w:cs="Open Sans"/>
                    </w:rPr>
                    <w:t>will know what to do as a parent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B6A188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281E072C" w14:textId="77777777" w:rsidTr="00C0196A">
              <w:tc>
                <w:tcPr>
                  <w:tcW w:w="6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BEB3F8" w14:textId="77777777" w:rsidR="002B3F8B" w:rsidRPr="00B80C76" w:rsidRDefault="002B3F8B" w:rsidP="00E50BE4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B80C76">
                    <w:rPr>
                      <w:rFonts w:ascii="Open Sans" w:hAnsi="Open Sans" w:cs="Open Sans"/>
                    </w:rPr>
                    <w:t xml:space="preserve">11. </w:t>
                  </w:r>
                  <w:r w:rsidR="0022098F">
                    <w:rPr>
                      <w:rFonts w:ascii="Open Sans" w:hAnsi="Open Sans" w:cs="Open Sans"/>
                    </w:rPr>
                    <w:t xml:space="preserve">I expect I will be able to manage my emotions, even when a child is challenging.  </w:t>
                  </w:r>
                  <w:r w:rsidRPr="00B80C76">
                    <w:rPr>
                      <w:rFonts w:ascii="Open Sans" w:hAnsi="Open Sans" w:cs="Open Sans"/>
                    </w:rPr>
                    <w:t xml:space="preserve"> 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0AD1C3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2098F" w:rsidRPr="00663435" w14:paraId="3CBC7E47" w14:textId="77777777" w:rsidTr="00C0196A">
              <w:tc>
                <w:tcPr>
                  <w:tcW w:w="6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05FAF4" w14:textId="77777777" w:rsidR="0022098F" w:rsidRPr="00B80C76" w:rsidRDefault="0022098F" w:rsidP="0022098F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 xml:space="preserve">12.  My love for a child will be immediate and strong.  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791F8F" w14:textId="77777777" w:rsidR="0022098F" w:rsidRPr="00B80C76" w:rsidRDefault="0022098F" w:rsidP="00E64469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</w:t>
                  </w:r>
                </w:p>
              </w:tc>
            </w:tr>
          </w:tbl>
          <w:p w14:paraId="26452EA7" w14:textId="77777777" w:rsidR="002B3F8B" w:rsidRDefault="002B3F8B" w:rsidP="00DB3AB1">
            <w:pPr>
              <w:spacing w:before="120"/>
              <w:rPr>
                <w:rFonts w:ascii="Open Sans" w:hAnsi="Open Sans" w:cs="Open Sans"/>
                <w:b/>
              </w:rPr>
            </w:pPr>
            <w:r w:rsidRPr="0022098F">
              <w:rPr>
                <w:rFonts w:ascii="Open Sans" w:hAnsi="Open Sans" w:cs="Open Sans"/>
                <w:b/>
              </w:rPr>
              <w:t>Rate your level of agreement by choosing from 1 being Disagree Completely to 5 being Agree Completely.</w:t>
            </w:r>
          </w:p>
          <w:p w14:paraId="471B93BC" w14:textId="77777777" w:rsidR="0022098F" w:rsidRPr="0022098F" w:rsidRDefault="0022098F" w:rsidP="00DB3AB1">
            <w:pPr>
              <w:spacing w:before="12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If faced with a problem…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70"/>
              <w:gridCol w:w="3070"/>
            </w:tblGrid>
            <w:tr w:rsidR="002B3F8B" w:rsidRPr="00663435" w14:paraId="726B24A2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FF6FB0" w14:textId="77777777" w:rsidR="002B3F8B" w:rsidRPr="00B80C76" w:rsidRDefault="0022098F" w:rsidP="00906E3B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13</w:t>
                  </w:r>
                  <w:r w:rsidR="002B3F8B" w:rsidRPr="00B80C76">
                    <w:rPr>
                      <w:rFonts w:ascii="Open Sans" w:hAnsi="Open Sans" w:cs="Open Sans"/>
                    </w:rPr>
                    <w:t xml:space="preserve">. I take action to try and get rid of the problem. 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6C64FD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75A1DEFC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695C41" w14:textId="77777777" w:rsidR="002B3F8B" w:rsidRPr="00B80C76" w:rsidRDefault="0022098F" w:rsidP="0022098F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14</w:t>
                  </w:r>
                  <w:r w:rsidR="002B3F8B" w:rsidRPr="00B80C76">
                    <w:rPr>
                      <w:rFonts w:ascii="Open Sans" w:hAnsi="Open Sans" w:cs="Open Sans"/>
                    </w:rPr>
                    <w:t>, I try to come up with a strategy about what to do.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04F7C3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334F6EB6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F46002" w14:textId="4CEBA73F" w:rsidR="002B3F8B" w:rsidRPr="00B80C76" w:rsidRDefault="002B3F8B" w:rsidP="0022098F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B80C76">
                    <w:rPr>
                      <w:rFonts w:ascii="Open Sans" w:hAnsi="Open Sans" w:cs="Open Sans"/>
                    </w:rPr>
                    <w:t>1</w:t>
                  </w:r>
                  <w:r w:rsidR="0022098F">
                    <w:rPr>
                      <w:rFonts w:ascii="Open Sans" w:hAnsi="Open Sans" w:cs="Open Sans"/>
                    </w:rPr>
                    <w:t>5</w:t>
                  </w:r>
                  <w:r w:rsidRPr="00B80C76">
                    <w:rPr>
                      <w:rFonts w:ascii="Open Sans" w:hAnsi="Open Sans" w:cs="Open Sans"/>
                    </w:rPr>
                    <w:t xml:space="preserve">. I put aside other activities </w:t>
                  </w:r>
                  <w:r w:rsidR="00C0196A" w:rsidRPr="00B80C76">
                    <w:rPr>
                      <w:rFonts w:ascii="Open Sans" w:hAnsi="Open Sans" w:cs="Open Sans"/>
                    </w:rPr>
                    <w:t>to</w:t>
                  </w:r>
                  <w:r w:rsidRPr="00B80C76">
                    <w:rPr>
                      <w:rFonts w:ascii="Open Sans" w:hAnsi="Open Sans" w:cs="Open Sans"/>
                    </w:rPr>
                    <w:t xml:space="preserve"> concentrate on this.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140D50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3CF03195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56FBE3" w14:textId="77777777" w:rsidR="002B3F8B" w:rsidRPr="00B80C76" w:rsidRDefault="002B3F8B" w:rsidP="0022098F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B80C76">
                    <w:rPr>
                      <w:rFonts w:ascii="Open Sans" w:hAnsi="Open Sans" w:cs="Open Sans"/>
                    </w:rPr>
                    <w:t>1</w:t>
                  </w:r>
                  <w:r w:rsidR="0022098F">
                    <w:rPr>
                      <w:rFonts w:ascii="Open Sans" w:hAnsi="Open Sans" w:cs="Open Sans"/>
                    </w:rPr>
                    <w:t>6</w:t>
                  </w:r>
                  <w:r w:rsidRPr="00B80C76">
                    <w:rPr>
                      <w:rFonts w:ascii="Open Sans" w:hAnsi="Open Sans" w:cs="Open Sans"/>
                    </w:rPr>
                    <w:t>. I force myself to wait for the right time to do something.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09EDAF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208087AA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AB0741" w14:textId="77777777" w:rsidR="002B3F8B" w:rsidRPr="00B80C76" w:rsidRDefault="002B3F8B" w:rsidP="0022098F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B80C76">
                    <w:rPr>
                      <w:rFonts w:ascii="Open Sans" w:hAnsi="Open Sans" w:cs="Open Sans"/>
                    </w:rPr>
                    <w:t>1</w:t>
                  </w:r>
                  <w:r w:rsidR="0022098F">
                    <w:rPr>
                      <w:rFonts w:ascii="Open Sans" w:hAnsi="Open Sans" w:cs="Open Sans"/>
                    </w:rPr>
                    <w:t>7</w:t>
                  </w:r>
                  <w:r w:rsidRPr="00B80C76">
                    <w:rPr>
                      <w:rFonts w:ascii="Open Sans" w:hAnsi="Open Sans" w:cs="Open Sans"/>
                    </w:rPr>
                    <w:t>. I ask people who have had similar experiences what they did.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42388E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694DB325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E143C5" w14:textId="77777777" w:rsidR="002B3F8B" w:rsidRPr="00B80C76" w:rsidRDefault="002B3F8B" w:rsidP="0022098F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B80C76">
                    <w:rPr>
                      <w:rFonts w:ascii="Open Sans" w:hAnsi="Open Sans" w:cs="Open Sans"/>
                    </w:rPr>
                    <w:t>1</w:t>
                  </w:r>
                  <w:r w:rsidR="0022098F">
                    <w:rPr>
                      <w:rFonts w:ascii="Open Sans" w:hAnsi="Open Sans" w:cs="Open Sans"/>
                    </w:rPr>
                    <w:t>8</w:t>
                  </w:r>
                  <w:r w:rsidRPr="00B80C76">
                    <w:rPr>
                      <w:rFonts w:ascii="Open Sans" w:hAnsi="Open Sans" w:cs="Open Sans"/>
                    </w:rPr>
                    <w:t>. I talk to someone about how I feel.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F1D38D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4E755425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DE73FF" w14:textId="77777777" w:rsidR="002B3F8B" w:rsidRPr="00B80C76" w:rsidRDefault="002B3F8B" w:rsidP="0022098F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B80C76">
                    <w:rPr>
                      <w:rFonts w:ascii="Open Sans" w:hAnsi="Open Sans" w:cs="Open Sans"/>
                    </w:rPr>
                    <w:t>1</w:t>
                  </w:r>
                  <w:r w:rsidR="0022098F">
                    <w:rPr>
                      <w:rFonts w:ascii="Open Sans" w:hAnsi="Open Sans" w:cs="Open Sans"/>
                    </w:rPr>
                    <w:t>9</w:t>
                  </w:r>
                  <w:r w:rsidRPr="00B80C76">
                    <w:rPr>
                      <w:rFonts w:ascii="Open Sans" w:hAnsi="Open Sans" w:cs="Open Sans"/>
                    </w:rPr>
                    <w:t>. I look for something good in what is happening.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14EA82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18DFFF07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29DDE5" w14:textId="77777777" w:rsidR="002B3F8B" w:rsidRPr="00B80C76" w:rsidRDefault="0022098F" w:rsidP="00906E3B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20</w:t>
                  </w:r>
                  <w:r w:rsidR="002B3F8B" w:rsidRPr="00B80C76">
                    <w:rPr>
                      <w:rFonts w:ascii="Open Sans" w:hAnsi="Open Sans" w:cs="Open Sans"/>
                    </w:rPr>
                    <w:t>. I learn to live with it.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32547D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33B212E2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476B2F" w14:textId="77777777" w:rsidR="002B3F8B" w:rsidRPr="00B80C76" w:rsidRDefault="002B3F8B" w:rsidP="0022098F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B80C76">
                    <w:rPr>
                      <w:rFonts w:ascii="Open Sans" w:hAnsi="Open Sans" w:cs="Open Sans"/>
                    </w:rPr>
                    <w:t>2</w:t>
                  </w:r>
                  <w:r w:rsidR="0022098F">
                    <w:rPr>
                      <w:rFonts w:ascii="Open Sans" w:hAnsi="Open Sans" w:cs="Open Sans"/>
                    </w:rPr>
                    <w:t>1</w:t>
                  </w:r>
                  <w:r w:rsidRPr="00B80C76">
                    <w:rPr>
                      <w:rFonts w:ascii="Open Sans" w:hAnsi="Open Sans" w:cs="Open Sans"/>
                    </w:rPr>
                    <w:t>. I seek God’s help.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E7DA65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061AC970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8B38CC" w14:textId="77777777" w:rsidR="002B3F8B" w:rsidRPr="00B80C76" w:rsidRDefault="002B3F8B" w:rsidP="0022098F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B80C76">
                    <w:rPr>
                      <w:rFonts w:ascii="Open Sans" w:hAnsi="Open Sans" w:cs="Open Sans"/>
                    </w:rPr>
                    <w:t>2</w:t>
                  </w:r>
                  <w:r w:rsidR="0022098F">
                    <w:rPr>
                      <w:rFonts w:ascii="Open Sans" w:hAnsi="Open Sans" w:cs="Open Sans"/>
                    </w:rPr>
                    <w:t>2</w:t>
                  </w:r>
                  <w:r w:rsidRPr="00B80C76">
                    <w:rPr>
                      <w:rFonts w:ascii="Open Sans" w:hAnsi="Open Sans" w:cs="Open Sans"/>
                    </w:rPr>
                    <w:t>. I get upset and let my emotions out.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0EDC00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21C71A89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AE9492" w14:textId="77777777" w:rsidR="002B3F8B" w:rsidRPr="00B80C76" w:rsidRDefault="002B3F8B" w:rsidP="00596201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B80C76">
                    <w:rPr>
                      <w:rFonts w:ascii="Open Sans" w:hAnsi="Open Sans" w:cs="Open Sans"/>
                    </w:rPr>
                    <w:t>2</w:t>
                  </w:r>
                  <w:r w:rsidR="00596201">
                    <w:rPr>
                      <w:rFonts w:ascii="Open Sans" w:hAnsi="Open Sans" w:cs="Open Sans"/>
                    </w:rPr>
                    <w:t>3</w:t>
                  </w:r>
                  <w:r w:rsidRPr="00B80C76">
                    <w:rPr>
                      <w:rFonts w:ascii="Open Sans" w:hAnsi="Open Sans" w:cs="Open Sans"/>
                    </w:rPr>
                    <w:t>. I refuse to believe that this has happened.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86786F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35C611CE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51B5EF" w14:textId="77777777" w:rsidR="002B3F8B" w:rsidRPr="00B80C76" w:rsidRDefault="002B3F8B" w:rsidP="00596201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B80C76">
                    <w:rPr>
                      <w:rFonts w:ascii="Open Sans" w:hAnsi="Open Sans" w:cs="Open Sans"/>
                    </w:rPr>
                    <w:t>2</w:t>
                  </w:r>
                  <w:r w:rsidR="00596201">
                    <w:rPr>
                      <w:rFonts w:ascii="Open Sans" w:hAnsi="Open Sans" w:cs="Open Sans"/>
                    </w:rPr>
                    <w:t>4</w:t>
                  </w:r>
                  <w:r w:rsidRPr="00B80C76">
                    <w:rPr>
                      <w:rFonts w:ascii="Open Sans" w:hAnsi="Open Sans" w:cs="Open Sans"/>
                    </w:rPr>
                    <w:t>. I give up and attempt to get what I want.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BD8C8E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0EF48DE3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AA5ED19" w14:textId="77777777" w:rsidR="002B3F8B" w:rsidRPr="00B80C76" w:rsidRDefault="002B3F8B" w:rsidP="00596201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B80C76">
                    <w:rPr>
                      <w:rFonts w:ascii="Open Sans" w:hAnsi="Open Sans" w:cs="Open Sans"/>
                    </w:rPr>
                    <w:t>2</w:t>
                  </w:r>
                  <w:r w:rsidR="00596201">
                    <w:rPr>
                      <w:rFonts w:ascii="Open Sans" w:hAnsi="Open Sans" w:cs="Open Sans"/>
                    </w:rPr>
                    <w:t>5</w:t>
                  </w:r>
                  <w:r w:rsidRPr="00B80C76">
                    <w:rPr>
                      <w:rFonts w:ascii="Open Sans" w:hAnsi="Open Sans" w:cs="Open Sans"/>
                    </w:rPr>
                    <w:t>. I turn to work on other substitute activities to take my mind off things.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A8582B8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15BE81E8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F3E40D" w14:textId="37610B55" w:rsidR="002B3F8B" w:rsidRPr="00B80C76" w:rsidRDefault="002B3F8B" w:rsidP="00596201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B80C76">
                    <w:rPr>
                      <w:rFonts w:ascii="Open Sans" w:hAnsi="Open Sans" w:cs="Open Sans"/>
                    </w:rPr>
                    <w:t>2</w:t>
                  </w:r>
                  <w:r w:rsidR="00596201">
                    <w:rPr>
                      <w:rFonts w:ascii="Open Sans" w:hAnsi="Open Sans" w:cs="Open Sans"/>
                    </w:rPr>
                    <w:t>6</w:t>
                  </w:r>
                  <w:r w:rsidRPr="00B80C76">
                    <w:rPr>
                      <w:rFonts w:ascii="Open Sans" w:hAnsi="Open Sans" w:cs="Open Sans"/>
                    </w:rPr>
                    <w:t xml:space="preserve">. I drink alcohol or take drugs, </w:t>
                  </w:r>
                  <w:r w:rsidR="00C0196A" w:rsidRPr="00B80C76">
                    <w:rPr>
                      <w:rFonts w:ascii="Open Sans" w:hAnsi="Open Sans" w:cs="Open Sans"/>
                    </w:rPr>
                    <w:t>to</w:t>
                  </w:r>
                  <w:r w:rsidRPr="00B80C76">
                    <w:rPr>
                      <w:rFonts w:ascii="Open Sans" w:hAnsi="Open Sans" w:cs="Open Sans"/>
                    </w:rPr>
                    <w:t xml:space="preserve"> think about it less.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80B577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523C0C36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8A556E" w14:textId="45771220" w:rsidR="002B3F8B" w:rsidRPr="00C0196A" w:rsidRDefault="002B3F8B" w:rsidP="00596201">
                  <w:pPr>
                    <w:spacing w:before="120"/>
                    <w:ind w:left="342" w:hanging="342"/>
                    <w:rPr>
                      <w:rFonts w:ascii="Open Sans" w:hAnsi="Open Sans" w:cs="Open Sans"/>
                    </w:rPr>
                  </w:pPr>
                  <w:r w:rsidRPr="00C0196A">
                    <w:rPr>
                      <w:rFonts w:ascii="Open Sans" w:hAnsi="Open Sans" w:cs="Open Sans"/>
                    </w:rPr>
                    <w:t>2</w:t>
                  </w:r>
                  <w:r w:rsidR="00596201" w:rsidRPr="00C0196A">
                    <w:rPr>
                      <w:rFonts w:ascii="Open Sans" w:hAnsi="Open Sans" w:cs="Open Sans"/>
                    </w:rPr>
                    <w:t>7</w:t>
                  </w:r>
                  <w:r w:rsidRPr="00C0196A">
                    <w:rPr>
                      <w:rFonts w:ascii="Open Sans" w:hAnsi="Open Sans" w:cs="Open Sans"/>
                    </w:rPr>
                    <w:t>. When I want to feel less negative emotion</w:t>
                  </w:r>
                  <w:r w:rsidR="00186B77" w:rsidRPr="00C0196A">
                    <w:rPr>
                      <w:rFonts w:ascii="Open Sans" w:hAnsi="Open Sans" w:cs="Open Sans"/>
                    </w:rPr>
                    <w:t>,</w:t>
                  </w:r>
                  <w:r w:rsidRPr="00C0196A">
                    <w:rPr>
                      <w:rFonts w:ascii="Open Sans" w:hAnsi="Open Sans" w:cs="Open Sans"/>
                    </w:rPr>
                    <w:t xml:space="preserve"> I change the way I’m thinking about the situation.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FC46FB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61AC128B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AD455D" w14:textId="7C9D3F4B" w:rsidR="002B3F8B" w:rsidRPr="00C0196A" w:rsidRDefault="002B3F8B" w:rsidP="00596201">
                  <w:pPr>
                    <w:spacing w:before="120"/>
                    <w:ind w:left="342" w:hanging="342"/>
                    <w:rPr>
                      <w:rFonts w:ascii="Open Sans" w:hAnsi="Open Sans" w:cs="Open Sans"/>
                    </w:rPr>
                  </w:pPr>
                  <w:r w:rsidRPr="00C0196A">
                    <w:rPr>
                      <w:rFonts w:ascii="Open Sans" w:hAnsi="Open Sans" w:cs="Open Sans"/>
                    </w:rPr>
                    <w:t>2</w:t>
                  </w:r>
                  <w:r w:rsidR="00596201" w:rsidRPr="00C0196A">
                    <w:rPr>
                      <w:rFonts w:ascii="Open Sans" w:hAnsi="Open Sans" w:cs="Open Sans"/>
                    </w:rPr>
                    <w:t>8</w:t>
                  </w:r>
                  <w:r w:rsidRPr="00C0196A">
                    <w:rPr>
                      <w:rFonts w:ascii="Open Sans" w:hAnsi="Open Sans" w:cs="Open Sans"/>
                    </w:rPr>
                    <w:t>. When I want to feel more positive emotion</w:t>
                  </w:r>
                  <w:r w:rsidR="00186B77" w:rsidRPr="00C0196A">
                    <w:rPr>
                      <w:rFonts w:ascii="Open Sans" w:hAnsi="Open Sans" w:cs="Open Sans"/>
                    </w:rPr>
                    <w:t>,</w:t>
                  </w:r>
                  <w:r w:rsidRPr="00C0196A">
                    <w:rPr>
                      <w:rFonts w:ascii="Open Sans" w:hAnsi="Open Sans" w:cs="Open Sans"/>
                    </w:rPr>
                    <w:t xml:space="preserve"> I change the way I feel about the situation.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4AE124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26105C6D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5050FD" w14:textId="77777777" w:rsidR="002B3F8B" w:rsidRPr="00B80C76" w:rsidRDefault="002B3F8B" w:rsidP="00596201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B80C76">
                    <w:rPr>
                      <w:rFonts w:ascii="Open Sans" w:hAnsi="Open Sans" w:cs="Open Sans"/>
                    </w:rPr>
                    <w:t>2</w:t>
                  </w:r>
                  <w:r w:rsidR="00596201">
                    <w:rPr>
                      <w:rFonts w:ascii="Open Sans" w:hAnsi="Open Sans" w:cs="Open Sans"/>
                    </w:rPr>
                    <w:t>9</w:t>
                  </w:r>
                  <w:r w:rsidRPr="00B80C76">
                    <w:rPr>
                      <w:rFonts w:ascii="Open Sans" w:hAnsi="Open Sans" w:cs="Open Sans"/>
                    </w:rPr>
                    <w:t>. I control my emotions by not expressing them.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3FC25E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49DF40D7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B697FD" w14:textId="77777777" w:rsidR="002B3F8B" w:rsidRPr="00B80C76" w:rsidRDefault="00596201" w:rsidP="00906E3B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30</w:t>
                  </w:r>
                  <w:r w:rsidR="002B3F8B" w:rsidRPr="00B80C76">
                    <w:rPr>
                      <w:rFonts w:ascii="Open Sans" w:hAnsi="Open Sans" w:cs="Open Sans"/>
                    </w:rPr>
                    <w:t xml:space="preserve">. I keep my emotions to myself.  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F1AF4E" w14:textId="77777777" w:rsidR="002B3F8B" w:rsidRPr="00B80C76" w:rsidRDefault="002B3F8B" w:rsidP="00906E3B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</w:tbl>
          <w:p w14:paraId="14C75B77" w14:textId="77777777" w:rsidR="002B3F8B" w:rsidRPr="00663435" w:rsidRDefault="002B3F8B" w:rsidP="00DB3AB1">
            <w:pPr>
              <w:spacing w:before="120"/>
              <w:rPr>
                <w:rFonts w:ascii="Open Sans" w:hAnsi="Open Sans" w:cs="Open Sans"/>
                <w:color w:val="FF0000"/>
              </w:rPr>
            </w:pPr>
            <w:r w:rsidRPr="00663435">
              <w:rPr>
                <w:rFonts w:ascii="Open Sans" w:hAnsi="Open Sans" w:cs="Open Sans"/>
                <w:color w:val="FF0000"/>
              </w:rPr>
              <w:tab/>
              <w:t xml:space="preserve">          </w:t>
            </w:r>
          </w:p>
          <w:p w14:paraId="3F0C9229" w14:textId="51CE8CDA" w:rsidR="002B3F8B" w:rsidRPr="00596201" w:rsidRDefault="002B3F8B" w:rsidP="00DB3AB1">
            <w:pPr>
              <w:spacing w:before="120"/>
              <w:rPr>
                <w:rFonts w:ascii="Open Sans" w:hAnsi="Open Sans" w:cs="Open Sans"/>
                <w:b/>
              </w:rPr>
            </w:pPr>
            <w:r w:rsidRPr="00596201">
              <w:rPr>
                <w:rFonts w:ascii="Open Sans" w:hAnsi="Open Sans" w:cs="Open Sans"/>
                <w:b/>
              </w:rPr>
              <w:t xml:space="preserve">Rate your level of agreement by choosing from 1 being </w:t>
            </w:r>
            <w:r w:rsidRPr="00C0196A">
              <w:rPr>
                <w:rFonts w:ascii="Open Sans" w:hAnsi="Open Sans" w:cs="Open Sans"/>
                <w:b/>
              </w:rPr>
              <w:t>Not</w:t>
            </w:r>
            <w:r w:rsidR="00186B77" w:rsidRPr="00C0196A">
              <w:rPr>
                <w:rFonts w:ascii="Open Sans" w:hAnsi="Open Sans" w:cs="Open Sans"/>
                <w:b/>
              </w:rPr>
              <w:t xml:space="preserve"> at</w:t>
            </w:r>
            <w:r w:rsidRPr="00C0196A">
              <w:rPr>
                <w:rFonts w:ascii="Open Sans" w:hAnsi="Open Sans" w:cs="Open Sans"/>
                <w:b/>
              </w:rPr>
              <w:t xml:space="preserve"> </w:t>
            </w:r>
            <w:r w:rsidRPr="00596201">
              <w:rPr>
                <w:rFonts w:ascii="Open Sans" w:hAnsi="Open Sans" w:cs="Open Sans"/>
                <w:b/>
              </w:rPr>
              <w:t>All to 5 being Completely.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70"/>
              <w:gridCol w:w="3070"/>
            </w:tblGrid>
            <w:tr w:rsidR="002B3F8B" w:rsidRPr="00663435" w14:paraId="7A116B21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5015FF" w14:textId="77777777" w:rsidR="002B3F8B" w:rsidRPr="0022098F" w:rsidRDefault="002B3F8B" w:rsidP="00596201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22098F">
                    <w:rPr>
                      <w:rFonts w:ascii="Open Sans" w:hAnsi="Open Sans" w:cs="Open Sans"/>
                    </w:rPr>
                    <w:t>3</w:t>
                  </w:r>
                  <w:r w:rsidR="00596201">
                    <w:rPr>
                      <w:rFonts w:ascii="Open Sans" w:hAnsi="Open Sans" w:cs="Open Sans"/>
                    </w:rPr>
                    <w:t>1</w:t>
                  </w:r>
                  <w:r w:rsidRPr="0022098F">
                    <w:rPr>
                      <w:rFonts w:ascii="Open Sans" w:hAnsi="Open Sans" w:cs="Open Sans"/>
                    </w:rPr>
                    <w:t xml:space="preserve">. </w:t>
                  </w:r>
                  <w:r w:rsidR="00596201">
                    <w:rPr>
                      <w:rFonts w:ascii="Open Sans" w:hAnsi="Open Sans" w:cs="Open Sans"/>
                    </w:rPr>
                    <w:t>E</w:t>
                  </w:r>
                  <w:r w:rsidRPr="0022098F">
                    <w:rPr>
                      <w:rFonts w:ascii="Open Sans" w:hAnsi="Open Sans" w:cs="Open Sans"/>
                    </w:rPr>
                    <w:t xml:space="preserve">xtroverted/enthusiastic? 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68AF13" w14:textId="77777777" w:rsidR="002B3F8B" w:rsidRPr="0022098F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1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2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3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4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64EA1124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47BB51" w14:textId="77777777" w:rsidR="002B3F8B" w:rsidRPr="0022098F" w:rsidRDefault="002B3F8B" w:rsidP="00596201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22098F">
                    <w:rPr>
                      <w:rFonts w:ascii="Open Sans" w:hAnsi="Open Sans" w:cs="Open Sans"/>
                    </w:rPr>
                    <w:t>3</w:t>
                  </w:r>
                  <w:r w:rsidR="00596201">
                    <w:rPr>
                      <w:rFonts w:ascii="Open Sans" w:hAnsi="Open Sans" w:cs="Open Sans"/>
                    </w:rPr>
                    <w:t>2</w:t>
                  </w:r>
                  <w:r w:rsidRPr="0022098F">
                    <w:rPr>
                      <w:rFonts w:ascii="Open Sans" w:hAnsi="Open Sans" w:cs="Open Sans"/>
                    </w:rPr>
                    <w:t xml:space="preserve">. </w:t>
                  </w:r>
                  <w:r w:rsidR="00596201">
                    <w:rPr>
                      <w:rFonts w:ascii="Open Sans" w:hAnsi="Open Sans" w:cs="Open Sans"/>
                    </w:rPr>
                    <w:t>C</w:t>
                  </w:r>
                  <w:r w:rsidRPr="0022098F">
                    <w:rPr>
                      <w:rFonts w:ascii="Open Sans" w:hAnsi="Open Sans" w:cs="Open Sans"/>
                    </w:rPr>
                    <w:t>ritical/quarrelsome?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E9BC50" w14:textId="77777777" w:rsidR="002B3F8B" w:rsidRPr="0022098F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1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2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3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4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44C3220F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A0883E" w14:textId="77777777" w:rsidR="002B3F8B" w:rsidRPr="0022098F" w:rsidRDefault="002B3F8B" w:rsidP="00596201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22098F">
                    <w:rPr>
                      <w:rFonts w:ascii="Open Sans" w:hAnsi="Open Sans" w:cs="Open Sans"/>
                    </w:rPr>
                    <w:t>3</w:t>
                  </w:r>
                  <w:r w:rsidR="00596201">
                    <w:rPr>
                      <w:rFonts w:ascii="Open Sans" w:hAnsi="Open Sans" w:cs="Open Sans"/>
                    </w:rPr>
                    <w:t>3</w:t>
                  </w:r>
                  <w:r w:rsidRPr="0022098F">
                    <w:rPr>
                      <w:rFonts w:ascii="Open Sans" w:hAnsi="Open Sans" w:cs="Open Sans"/>
                    </w:rPr>
                    <w:t xml:space="preserve">. </w:t>
                  </w:r>
                  <w:r w:rsidR="00596201">
                    <w:rPr>
                      <w:rFonts w:ascii="Open Sans" w:hAnsi="Open Sans" w:cs="Open Sans"/>
                    </w:rPr>
                    <w:t>D</w:t>
                  </w:r>
                  <w:r w:rsidRPr="0022098F">
                    <w:rPr>
                      <w:rFonts w:ascii="Open Sans" w:hAnsi="Open Sans" w:cs="Open Sans"/>
                    </w:rPr>
                    <w:t>ependable/self-disciplined?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977728" w14:textId="77777777" w:rsidR="002B3F8B" w:rsidRPr="0022098F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1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2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3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4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454A38A2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FE72D8" w14:textId="77777777" w:rsidR="002B3F8B" w:rsidRPr="0022098F" w:rsidRDefault="002B3F8B" w:rsidP="00596201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22098F">
                    <w:rPr>
                      <w:rFonts w:ascii="Open Sans" w:hAnsi="Open Sans" w:cs="Open Sans"/>
                    </w:rPr>
                    <w:t>3</w:t>
                  </w:r>
                  <w:r w:rsidR="00596201">
                    <w:rPr>
                      <w:rFonts w:ascii="Open Sans" w:hAnsi="Open Sans" w:cs="Open Sans"/>
                    </w:rPr>
                    <w:t>4</w:t>
                  </w:r>
                  <w:r w:rsidRPr="0022098F">
                    <w:rPr>
                      <w:rFonts w:ascii="Open Sans" w:hAnsi="Open Sans" w:cs="Open Sans"/>
                    </w:rPr>
                    <w:t xml:space="preserve">. </w:t>
                  </w:r>
                  <w:r w:rsidR="00596201">
                    <w:rPr>
                      <w:rFonts w:ascii="Open Sans" w:hAnsi="Open Sans" w:cs="Open Sans"/>
                    </w:rPr>
                    <w:t>A</w:t>
                  </w:r>
                  <w:r w:rsidRPr="0022098F">
                    <w:rPr>
                      <w:rFonts w:ascii="Open Sans" w:hAnsi="Open Sans" w:cs="Open Sans"/>
                    </w:rPr>
                    <w:t>nxious/easily upset?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887055" w14:textId="77777777" w:rsidR="002B3F8B" w:rsidRPr="0022098F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1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2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3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4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357D7713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6B6AD4" w14:textId="77777777" w:rsidR="002B3F8B" w:rsidRPr="0022098F" w:rsidRDefault="002B3F8B" w:rsidP="00596201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22098F">
                    <w:rPr>
                      <w:rFonts w:ascii="Open Sans" w:hAnsi="Open Sans" w:cs="Open Sans"/>
                    </w:rPr>
                    <w:lastRenderedPageBreak/>
                    <w:t>3</w:t>
                  </w:r>
                  <w:r w:rsidR="00596201">
                    <w:rPr>
                      <w:rFonts w:ascii="Open Sans" w:hAnsi="Open Sans" w:cs="Open Sans"/>
                    </w:rPr>
                    <w:t>5</w:t>
                  </w:r>
                  <w:r w:rsidRPr="0022098F">
                    <w:rPr>
                      <w:rFonts w:ascii="Open Sans" w:hAnsi="Open Sans" w:cs="Open Sans"/>
                    </w:rPr>
                    <w:t xml:space="preserve">. </w:t>
                  </w:r>
                  <w:r w:rsidR="00596201">
                    <w:rPr>
                      <w:rFonts w:ascii="Open Sans" w:hAnsi="Open Sans" w:cs="Open Sans"/>
                    </w:rPr>
                    <w:t>O</w:t>
                  </w:r>
                  <w:r w:rsidRPr="0022098F">
                    <w:rPr>
                      <w:rFonts w:ascii="Open Sans" w:hAnsi="Open Sans" w:cs="Open Sans"/>
                    </w:rPr>
                    <w:t>pen to new experiences/complex?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EE27E5" w14:textId="77777777" w:rsidR="002B3F8B" w:rsidRPr="0022098F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1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2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3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4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43E4532D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4DE98C" w14:textId="77777777" w:rsidR="002B3F8B" w:rsidRPr="0022098F" w:rsidRDefault="002B3F8B" w:rsidP="00596201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22098F">
                    <w:rPr>
                      <w:rFonts w:ascii="Open Sans" w:hAnsi="Open Sans" w:cs="Open Sans"/>
                    </w:rPr>
                    <w:t>3</w:t>
                  </w:r>
                  <w:r w:rsidR="00596201">
                    <w:rPr>
                      <w:rFonts w:ascii="Open Sans" w:hAnsi="Open Sans" w:cs="Open Sans"/>
                    </w:rPr>
                    <w:t>6</w:t>
                  </w:r>
                  <w:r w:rsidRPr="0022098F">
                    <w:rPr>
                      <w:rFonts w:ascii="Open Sans" w:hAnsi="Open Sans" w:cs="Open Sans"/>
                    </w:rPr>
                    <w:t xml:space="preserve">. </w:t>
                  </w:r>
                  <w:r w:rsidR="00596201">
                    <w:rPr>
                      <w:rFonts w:ascii="Open Sans" w:hAnsi="Open Sans" w:cs="Open Sans"/>
                    </w:rPr>
                    <w:t>R</w:t>
                  </w:r>
                  <w:r w:rsidRPr="0022098F">
                    <w:rPr>
                      <w:rFonts w:ascii="Open Sans" w:hAnsi="Open Sans" w:cs="Open Sans"/>
                    </w:rPr>
                    <w:t>eserved/quiet?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056AF0" w14:textId="77777777" w:rsidR="002B3F8B" w:rsidRPr="0022098F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1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2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3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4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53DDF324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57C4F5" w14:textId="77777777" w:rsidR="002B3F8B" w:rsidRPr="0022098F" w:rsidRDefault="002B3F8B" w:rsidP="00596201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22098F">
                    <w:rPr>
                      <w:rFonts w:ascii="Open Sans" w:hAnsi="Open Sans" w:cs="Open Sans"/>
                    </w:rPr>
                    <w:t>3</w:t>
                  </w:r>
                  <w:r w:rsidR="00596201">
                    <w:rPr>
                      <w:rFonts w:ascii="Open Sans" w:hAnsi="Open Sans" w:cs="Open Sans"/>
                    </w:rPr>
                    <w:t>7</w:t>
                  </w:r>
                  <w:r w:rsidRPr="0022098F">
                    <w:rPr>
                      <w:rFonts w:ascii="Open Sans" w:hAnsi="Open Sans" w:cs="Open Sans"/>
                    </w:rPr>
                    <w:t xml:space="preserve">. </w:t>
                  </w:r>
                  <w:r w:rsidR="00596201">
                    <w:rPr>
                      <w:rFonts w:ascii="Open Sans" w:hAnsi="Open Sans" w:cs="Open Sans"/>
                    </w:rPr>
                    <w:t>S</w:t>
                  </w:r>
                  <w:r w:rsidRPr="0022098F">
                    <w:rPr>
                      <w:rFonts w:ascii="Open Sans" w:hAnsi="Open Sans" w:cs="Open Sans"/>
                    </w:rPr>
                    <w:t>ympathetic/warm?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2BBC27" w14:textId="77777777" w:rsidR="002B3F8B" w:rsidRPr="0022098F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1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2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3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4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7D61543C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C59728" w14:textId="77777777" w:rsidR="002B3F8B" w:rsidRPr="0022098F" w:rsidRDefault="002B3F8B" w:rsidP="00596201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22098F">
                    <w:rPr>
                      <w:rFonts w:ascii="Open Sans" w:hAnsi="Open Sans" w:cs="Open Sans"/>
                    </w:rPr>
                    <w:t>3</w:t>
                  </w:r>
                  <w:r w:rsidR="00596201">
                    <w:rPr>
                      <w:rFonts w:ascii="Open Sans" w:hAnsi="Open Sans" w:cs="Open Sans"/>
                    </w:rPr>
                    <w:t>8</w:t>
                  </w:r>
                  <w:r w:rsidRPr="0022098F">
                    <w:rPr>
                      <w:rFonts w:ascii="Open Sans" w:hAnsi="Open Sans" w:cs="Open Sans"/>
                    </w:rPr>
                    <w:t xml:space="preserve">. </w:t>
                  </w:r>
                  <w:r w:rsidR="00596201">
                    <w:rPr>
                      <w:rFonts w:ascii="Open Sans" w:hAnsi="Open Sans" w:cs="Open Sans"/>
                    </w:rPr>
                    <w:t>D</w:t>
                  </w:r>
                  <w:r w:rsidRPr="0022098F">
                    <w:rPr>
                      <w:rFonts w:ascii="Open Sans" w:hAnsi="Open Sans" w:cs="Open Sans"/>
                    </w:rPr>
                    <w:t>isorganized/careless?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447C4D" w14:textId="77777777" w:rsidR="002B3F8B" w:rsidRPr="0022098F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1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2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3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4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13315FCA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E97FD4" w14:textId="77777777" w:rsidR="002B3F8B" w:rsidRPr="0022098F" w:rsidRDefault="002B3F8B" w:rsidP="00596201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22098F">
                    <w:rPr>
                      <w:rFonts w:ascii="Open Sans" w:hAnsi="Open Sans" w:cs="Open Sans"/>
                    </w:rPr>
                    <w:t>3</w:t>
                  </w:r>
                  <w:r w:rsidR="00596201">
                    <w:rPr>
                      <w:rFonts w:ascii="Open Sans" w:hAnsi="Open Sans" w:cs="Open Sans"/>
                    </w:rPr>
                    <w:t>9</w:t>
                  </w:r>
                  <w:r w:rsidRPr="0022098F">
                    <w:rPr>
                      <w:rFonts w:ascii="Open Sans" w:hAnsi="Open Sans" w:cs="Open Sans"/>
                    </w:rPr>
                    <w:t xml:space="preserve">. </w:t>
                  </w:r>
                  <w:r w:rsidR="00596201">
                    <w:rPr>
                      <w:rFonts w:ascii="Open Sans" w:hAnsi="Open Sans" w:cs="Open Sans"/>
                    </w:rPr>
                    <w:t>C</w:t>
                  </w:r>
                  <w:r w:rsidRPr="0022098F">
                    <w:rPr>
                      <w:rFonts w:ascii="Open Sans" w:hAnsi="Open Sans" w:cs="Open Sans"/>
                    </w:rPr>
                    <w:t>alm/emotionally stable?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D9AF93" w14:textId="77777777" w:rsidR="002B3F8B" w:rsidRPr="0022098F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1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2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3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4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0BAD6976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348380" w14:textId="77777777" w:rsidR="002B3F8B" w:rsidRPr="0022098F" w:rsidRDefault="00596201" w:rsidP="00596201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40</w:t>
                  </w:r>
                  <w:r w:rsidR="002B3F8B" w:rsidRPr="0022098F">
                    <w:rPr>
                      <w:rFonts w:ascii="Open Sans" w:hAnsi="Open Sans" w:cs="Open Sans"/>
                    </w:rPr>
                    <w:t xml:space="preserve">. </w:t>
                  </w:r>
                  <w:r>
                    <w:rPr>
                      <w:rFonts w:ascii="Open Sans" w:hAnsi="Open Sans" w:cs="Open Sans"/>
                    </w:rPr>
                    <w:t>C</w:t>
                  </w:r>
                  <w:r w:rsidR="002B3F8B" w:rsidRPr="0022098F">
                    <w:rPr>
                      <w:rFonts w:ascii="Open Sans" w:hAnsi="Open Sans" w:cs="Open Sans"/>
                    </w:rPr>
                    <w:t>onventional/uncreative?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1A5AB67" w14:textId="77777777" w:rsidR="002B3F8B" w:rsidRPr="0022098F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1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2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3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4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452ED822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B37B95" w14:textId="77777777" w:rsidR="002B3F8B" w:rsidRPr="0022098F" w:rsidRDefault="002B3F8B" w:rsidP="00596201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22098F">
                    <w:rPr>
                      <w:rFonts w:ascii="Open Sans" w:hAnsi="Open Sans" w:cs="Open Sans"/>
                    </w:rPr>
                    <w:t>4</w:t>
                  </w:r>
                  <w:r w:rsidR="00596201">
                    <w:rPr>
                      <w:rFonts w:ascii="Open Sans" w:hAnsi="Open Sans" w:cs="Open Sans"/>
                    </w:rPr>
                    <w:t>1</w:t>
                  </w:r>
                  <w:r w:rsidRPr="0022098F">
                    <w:rPr>
                      <w:rFonts w:ascii="Open Sans" w:hAnsi="Open Sans" w:cs="Open Sans"/>
                    </w:rPr>
                    <w:t>. I want to be close and connected to foster children/parents.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98C0F1" w14:textId="77777777" w:rsidR="002B3F8B" w:rsidRPr="0022098F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1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2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3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4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</w:tbl>
          <w:p w14:paraId="3126707C" w14:textId="77777777" w:rsidR="002B3F8B" w:rsidRPr="00663435" w:rsidRDefault="002B3F8B" w:rsidP="00DB3AB1">
            <w:pPr>
              <w:spacing w:before="120"/>
              <w:rPr>
                <w:rFonts w:ascii="Open Sans" w:hAnsi="Open Sans" w:cs="Open Sans"/>
                <w:b/>
                <w:color w:val="FF0000"/>
              </w:rPr>
            </w:pPr>
          </w:p>
          <w:p w14:paraId="2AB6209C" w14:textId="77777777" w:rsidR="002B3F8B" w:rsidRPr="00596201" w:rsidRDefault="002B3F8B" w:rsidP="00DB3AB1">
            <w:pPr>
              <w:spacing w:before="120"/>
              <w:rPr>
                <w:rFonts w:ascii="Open Sans" w:hAnsi="Open Sans" w:cs="Open Sans"/>
                <w:b/>
              </w:rPr>
            </w:pPr>
            <w:r w:rsidRPr="00596201">
              <w:rPr>
                <w:rFonts w:ascii="Open Sans" w:hAnsi="Open Sans" w:cs="Open Sans"/>
                <w:b/>
              </w:rPr>
              <w:t>How much does each of the statements describe you?  Rate your level of agreement by choosing from 1 being Disagree Completely to 5 being Agree Completely.</w:t>
            </w:r>
            <w:r w:rsidRPr="00596201">
              <w:rPr>
                <w:rFonts w:ascii="Open Sans" w:hAnsi="Open Sans" w:cs="Open Sans"/>
                <w:b/>
              </w:rPr>
              <w:tab/>
            </w:r>
          </w:p>
          <w:tbl>
            <w:tblPr>
              <w:tblW w:w="10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70"/>
              <w:gridCol w:w="3070"/>
            </w:tblGrid>
            <w:tr w:rsidR="002B3F8B" w:rsidRPr="00663435" w14:paraId="58D162B2" w14:textId="77777777" w:rsidTr="005841EB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0DD92A" w14:textId="77777777" w:rsidR="002B3F8B" w:rsidRPr="0022098F" w:rsidRDefault="002B3F8B" w:rsidP="00596201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22098F">
                    <w:rPr>
                      <w:rFonts w:ascii="Open Sans" w:hAnsi="Open Sans" w:cs="Open Sans"/>
                    </w:rPr>
                    <w:t>4</w:t>
                  </w:r>
                  <w:r w:rsidR="00596201">
                    <w:rPr>
                      <w:rFonts w:ascii="Open Sans" w:hAnsi="Open Sans" w:cs="Open Sans"/>
                    </w:rPr>
                    <w:t>2</w:t>
                  </w:r>
                  <w:r w:rsidRPr="0022098F">
                    <w:rPr>
                      <w:rFonts w:ascii="Open Sans" w:hAnsi="Open Sans" w:cs="Open Sans"/>
                    </w:rPr>
                    <w:t>. I think of myself as emotionally expressive.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50E797" w14:textId="77777777" w:rsidR="002B3F8B" w:rsidRPr="0022098F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1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2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3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4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4F80C00A" w14:textId="77777777" w:rsidTr="005841EB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C43482" w14:textId="77777777" w:rsidR="002B3F8B" w:rsidRPr="0022098F" w:rsidRDefault="002B3F8B" w:rsidP="00596201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22098F">
                    <w:rPr>
                      <w:rFonts w:ascii="Open Sans" w:hAnsi="Open Sans" w:cs="Open Sans"/>
                    </w:rPr>
                    <w:t>4</w:t>
                  </w:r>
                  <w:r w:rsidR="00596201">
                    <w:rPr>
                      <w:rFonts w:ascii="Open Sans" w:hAnsi="Open Sans" w:cs="Open Sans"/>
                    </w:rPr>
                    <w:t>3</w:t>
                  </w:r>
                  <w:r w:rsidRPr="0022098F">
                    <w:rPr>
                      <w:rFonts w:ascii="Open Sans" w:hAnsi="Open Sans" w:cs="Open Sans"/>
                    </w:rPr>
                    <w:t>. I keep my feelings to myself.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91F4401" w14:textId="77777777" w:rsidR="002B3F8B" w:rsidRPr="0022098F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1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2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3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4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706EE0A6" w14:textId="77777777" w:rsidTr="005841EB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542C22" w14:textId="77777777" w:rsidR="002B3F8B" w:rsidRPr="0022098F" w:rsidRDefault="002B3F8B" w:rsidP="00596201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22098F">
                    <w:rPr>
                      <w:rFonts w:ascii="Open Sans" w:hAnsi="Open Sans" w:cs="Open Sans"/>
                    </w:rPr>
                    <w:t>4</w:t>
                  </w:r>
                  <w:r w:rsidR="00596201">
                    <w:rPr>
                      <w:rFonts w:ascii="Open Sans" w:hAnsi="Open Sans" w:cs="Open Sans"/>
                    </w:rPr>
                    <w:t>4</w:t>
                  </w:r>
                  <w:r w:rsidRPr="0022098F">
                    <w:rPr>
                      <w:rFonts w:ascii="Open Sans" w:hAnsi="Open Sans" w:cs="Open Sans"/>
                    </w:rPr>
                    <w:t>. I display my emotions to other people.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2DC86D" w14:textId="77777777" w:rsidR="002B3F8B" w:rsidRPr="0022098F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1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2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3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4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07A4599A" w14:textId="77777777" w:rsidTr="005841EB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AD4573" w14:textId="77777777" w:rsidR="002B3F8B" w:rsidRPr="0022098F" w:rsidRDefault="002B3F8B" w:rsidP="00596201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22098F">
                    <w:rPr>
                      <w:rFonts w:ascii="Open Sans" w:hAnsi="Open Sans" w:cs="Open Sans"/>
                    </w:rPr>
                    <w:t>4</w:t>
                  </w:r>
                  <w:r w:rsidR="00596201">
                    <w:rPr>
                      <w:rFonts w:ascii="Open Sans" w:hAnsi="Open Sans" w:cs="Open Sans"/>
                    </w:rPr>
                    <w:t>5</w:t>
                  </w:r>
                  <w:r w:rsidRPr="0022098F">
                    <w:rPr>
                      <w:rFonts w:ascii="Open Sans" w:hAnsi="Open Sans" w:cs="Open Sans"/>
                    </w:rPr>
                    <w:t>. I hold my feelings in.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4E4470" w14:textId="77777777" w:rsidR="002B3F8B" w:rsidRPr="0022098F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1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2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3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4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0C7A3C8E" w14:textId="77777777" w:rsidTr="005841EB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0E256A" w14:textId="77777777" w:rsidR="002B3F8B" w:rsidRPr="0022098F" w:rsidRDefault="002B3F8B" w:rsidP="00596201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22098F">
                    <w:rPr>
                      <w:rFonts w:ascii="Open Sans" w:hAnsi="Open Sans" w:cs="Open Sans"/>
                    </w:rPr>
                    <w:t>4</w:t>
                  </w:r>
                  <w:r w:rsidR="00596201">
                    <w:rPr>
                      <w:rFonts w:ascii="Open Sans" w:hAnsi="Open Sans" w:cs="Open Sans"/>
                    </w:rPr>
                    <w:t>6</w:t>
                  </w:r>
                  <w:r w:rsidRPr="0022098F">
                    <w:rPr>
                      <w:rFonts w:ascii="Open Sans" w:hAnsi="Open Sans" w:cs="Open Sans"/>
                    </w:rPr>
                    <w:t>. I hardly ever expect things to go my way.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BE1D64" w14:textId="77777777" w:rsidR="002B3F8B" w:rsidRPr="0022098F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1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2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3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4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2FA2F1C3" w14:textId="77777777" w:rsidTr="005841EB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71C20B" w14:textId="77777777" w:rsidR="002B3F8B" w:rsidRPr="0022098F" w:rsidRDefault="002B3F8B" w:rsidP="00596201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22098F">
                    <w:rPr>
                      <w:rFonts w:ascii="Open Sans" w:hAnsi="Open Sans" w:cs="Open Sans"/>
                    </w:rPr>
                    <w:t>4</w:t>
                  </w:r>
                  <w:r w:rsidR="00596201">
                    <w:rPr>
                      <w:rFonts w:ascii="Open Sans" w:hAnsi="Open Sans" w:cs="Open Sans"/>
                    </w:rPr>
                    <w:t>7</w:t>
                  </w:r>
                  <w:r w:rsidRPr="0022098F">
                    <w:rPr>
                      <w:rFonts w:ascii="Open Sans" w:hAnsi="Open Sans" w:cs="Open Sans"/>
                    </w:rPr>
                    <w:t>. I rarely count on good things happening to me.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2DEB26" w14:textId="77777777" w:rsidR="002B3F8B" w:rsidRPr="0022098F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1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2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3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4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66FD7C15" w14:textId="77777777" w:rsidTr="005841EB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21A154" w14:textId="77777777" w:rsidR="002B3F8B" w:rsidRPr="0022098F" w:rsidRDefault="002B3F8B" w:rsidP="00596201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22098F">
                    <w:rPr>
                      <w:rFonts w:ascii="Open Sans" w:hAnsi="Open Sans" w:cs="Open Sans"/>
                    </w:rPr>
                    <w:t>4</w:t>
                  </w:r>
                  <w:r w:rsidR="00596201">
                    <w:rPr>
                      <w:rFonts w:ascii="Open Sans" w:hAnsi="Open Sans" w:cs="Open Sans"/>
                    </w:rPr>
                    <w:t>8</w:t>
                  </w:r>
                  <w:r w:rsidRPr="0022098F">
                    <w:rPr>
                      <w:rFonts w:ascii="Open Sans" w:hAnsi="Open Sans" w:cs="Open Sans"/>
                    </w:rPr>
                    <w:t>. I expect more good things to happen to me than bad.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36E50A" w14:textId="77777777" w:rsidR="002B3F8B" w:rsidRPr="0022098F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1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2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3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4   </w:t>
                  </w:r>
                  <w:r w:rsidRPr="0022098F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98F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22098F">
                    <w:rPr>
                      <w:rFonts w:ascii="Open Sans" w:hAnsi="Open Sans" w:cs="Open Sans"/>
                    </w:rPr>
                    <w:fldChar w:fldCharType="end"/>
                  </w:r>
                  <w:r w:rsidRPr="0022098F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5841EB" w:rsidRPr="00663435" w14:paraId="41CE5108" w14:textId="77777777" w:rsidTr="005841EB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8E2E76" w14:textId="77777777" w:rsidR="005841EB" w:rsidRPr="00F065F7" w:rsidRDefault="005841EB" w:rsidP="002348BE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49</w:t>
                  </w:r>
                  <w:r w:rsidRPr="00F065F7">
                    <w:rPr>
                      <w:rFonts w:ascii="Open Sans" w:hAnsi="Open Sans" w:cs="Open Sans"/>
                    </w:rPr>
                    <w:t xml:space="preserve">.  I expect a child in our family would adopt our heritage and culture over their own.  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992FDE" w14:textId="77777777" w:rsidR="005841EB" w:rsidRPr="00F065F7" w:rsidRDefault="005841EB" w:rsidP="002348BE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F065F7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065F7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F065F7">
                    <w:rPr>
                      <w:rFonts w:ascii="Open Sans" w:hAnsi="Open Sans" w:cs="Open Sans"/>
                    </w:rPr>
                    <w:fldChar w:fldCharType="end"/>
                  </w:r>
                  <w:r w:rsidRPr="00F065F7">
                    <w:rPr>
                      <w:rFonts w:ascii="Open Sans" w:hAnsi="Open Sans" w:cs="Open Sans"/>
                    </w:rPr>
                    <w:t xml:space="preserve"> 1   </w:t>
                  </w:r>
                  <w:r w:rsidRPr="00F065F7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065F7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F065F7">
                    <w:rPr>
                      <w:rFonts w:ascii="Open Sans" w:hAnsi="Open Sans" w:cs="Open Sans"/>
                    </w:rPr>
                    <w:fldChar w:fldCharType="end"/>
                  </w:r>
                  <w:r w:rsidRPr="00F065F7">
                    <w:rPr>
                      <w:rFonts w:ascii="Open Sans" w:hAnsi="Open Sans" w:cs="Open Sans"/>
                    </w:rPr>
                    <w:t xml:space="preserve"> 2   </w:t>
                  </w:r>
                  <w:r w:rsidRPr="00F065F7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065F7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F065F7">
                    <w:rPr>
                      <w:rFonts w:ascii="Open Sans" w:hAnsi="Open Sans" w:cs="Open Sans"/>
                    </w:rPr>
                    <w:fldChar w:fldCharType="end"/>
                  </w:r>
                  <w:r w:rsidRPr="00F065F7">
                    <w:rPr>
                      <w:rFonts w:ascii="Open Sans" w:hAnsi="Open Sans" w:cs="Open Sans"/>
                    </w:rPr>
                    <w:t xml:space="preserve"> 3   </w:t>
                  </w:r>
                  <w:r w:rsidRPr="00F065F7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065F7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F065F7">
                    <w:rPr>
                      <w:rFonts w:ascii="Open Sans" w:hAnsi="Open Sans" w:cs="Open Sans"/>
                    </w:rPr>
                    <w:fldChar w:fldCharType="end"/>
                  </w:r>
                  <w:r w:rsidRPr="00F065F7">
                    <w:rPr>
                      <w:rFonts w:ascii="Open Sans" w:hAnsi="Open Sans" w:cs="Open Sans"/>
                    </w:rPr>
                    <w:t xml:space="preserve"> 4   </w:t>
                  </w:r>
                  <w:r w:rsidRPr="00F065F7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065F7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F065F7">
                    <w:rPr>
                      <w:rFonts w:ascii="Open Sans" w:hAnsi="Open Sans" w:cs="Open Sans"/>
                    </w:rPr>
                    <w:fldChar w:fldCharType="end"/>
                  </w:r>
                  <w:r w:rsidRPr="00F065F7">
                    <w:rPr>
                      <w:rFonts w:ascii="Open Sans" w:hAnsi="Open Sans" w:cs="Open Sans"/>
                    </w:rPr>
                    <w:t xml:space="preserve"> 5                   </w:t>
                  </w:r>
                </w:p>
              </w:tc>
            </w:tr>
            <w:tr w:rsidR="005841EB" w:rsidRPr="00663435" w14:paraId="4864C068" w14:textId="77777777" w:rsidTr="005841EB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0783A3" w14:textId="232061BA" w:rsidR="005841EB" w:rsidRDefault="005841EB" w:rsidP="002348BE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 xml:space="preserve">50.  I value </w:t>
                  </w:r>
                  <w:r w:rsidRPr="00C0196A">
                    <w:rPr>
                      <w:rFonts w:ascii="Open Sans" w:hAnsi="Open Sans" w:cs="Open Sans"/>
                    </w:rPr>
                    <w:t>education</w:t>
                  </w:r>
                  <w:r w:rsidR="00186B77" w:rsidRPr="00C0196A">
                    <w:rPr>
                      <w:rFonts w:ascii="Open Sans" w:hAnsi="Open Sans" w:cs="Open Sans"/>
                    </w:rPr>
                    <w:t>al</w:t>
                  </w:r>
                  <w:r w:rsidRPr="00C0196A">
                    <w:rPr>
                      <w:rFonts w:ascii="Open Sans" w:hAnsi="Open Sans" w:cs="Open Sans"/>
                    </w:rPr>
                    <w:t xml:space="preserve"> success </w:t>
                  </w:r>
                  <w:r>
                    <w:rPr>
                      <w:rFonts w:ascii="Open Sans" w:hAnsi="Open Sans" w:cs="Open Sans"/>
                    </w:rPr>
                    <w:t>in children above all else.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51D4FC" w14:textId="77777777" w:rsidR="005841EB" w:rsidRPr="00B80C76" w:rsidRDefault="005841EB" w:rsidP="002348BE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1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2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3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4   </w:t>
                  </w:r>
                  <w:r w:rsidRPr="00B80C76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0C76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B80C76">
                    <w:rPr>
                      <w:rFonts w:ascii="Open Sans" w:hAnsi="Open Sans" w:cs="Open Sans"/>
                    </w:rPr>
                    <w:fldChar w:fldCharType="end"/>
                  </w:r>
                  <w:r w:rsidRPr="00B80C76">
                    <w:rPr>
                      <w:rFonts w:ascii="Open Sans" w:hAnsi="Open Sans" w:cs="Open Sans"/>
                    </w:rPr>
                    <w:t xml:space="preserve"> 5                   </w:t>
                  </w:r>
                </w:p>
              </w:tc>
            </w:tr>
          </w:tbl>
          <w:p w14:paraId="5C362F2B" w14:textId="77777777" w:rsidR="002B3F8B" w:rsidRPr="00663435" w:rsidRDefault="002B3F8B" w:rsidP="00DB3AB1">
            <w:pPr>
              <w:spacing w:before="120"/>
              <w:rPr>
                <w:rFonts w:ascii="Open Sans" w:hAnsi="Open Sans" w:cs="Open Sans"/>
                <w:color w:val="FF0000"/>
              </w:rPr>
            </w:pPr>
          </w:p>
          <w:p w14:paraId="25BC7936" w14:textId="77777777" w:rsidR="002B3F8B" w:rsidRPr="00596201" w:rsidRDefault="002B3F8B" w:rsidP="00DB3AB1">
            <w:pPr>
              <w:spacing w:before="120"/>
              <w:rPr>
                <w:rFonts w:ascii="Open Sans" w:hAnsi="Open Sans" w:cs="Open Sans"/>
                <w:b/>
              </w:rPr>
            </w:pPr>
            <w:r w:rsidRPr="00596201">
              <w:rPr>
                <w:rFonts w:ascii="Open Sans" w:hAnsi="Open Sans" w:cs="Open Sans"/>
                <w:b/>
              </w:rPr>
              <w:t xml:space="preserve">How </w:t>
            </w:r>
            <w:r w:rsidR="00E50BE4">
              <w:rPr>
                <w:rFonts w:ascii="Open Sans" w:hAnsi="Open Sans" w:cs="Open Sans"/>
                <w:b/>
              </w:rPr>
              <w:t>often do you feel?</w:t>
            </w:r>
            <w:r w:rsidRPr="00596201">
              <w:rPr>
                <w:rFonts w:ascii="Open Sans" w:hAnsi="Open Sans" w:cs="Open Sans"/>
                <w:b/>
              </w:rPr>
              <w:t xml:space="preserve">  Rate your level of agreement by choosing from 1 being Very Slightly to 5 being Extremely.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70"/>
              <w:gridCol w:w="3070"/>
            </w:tblGrid>
            <w:tr w:rsidR="002B3F8B" w:rsidRPr="00663435" w14:paraId="39551C4B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A82D85F" w14:textId="77777777" w:rsidR="002B3F8B" w:rsidRPr="00596201" w:rsidRDefault="005841EB" w:rsidP="00E50BE4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51</w:t>
                  </w:r>
                  <w:r w:rsidR="002B3F8B" w:rsidRPr="00596201">
                    <w:rPr>
                      <w:rFonts w:ascii="Open Sans" w:hAnsi="Open Sans" w:cs="Open Sans"/>
                    </w:rPr>
                    <w:t xml:space="preserve">. </w:t>
                  </w:r>
                  <w:r w:rsidR="00E50BE4">
                    <w:rPr>
                      <w:rFonts w:ascii="Open Sans" w:hAnsi="Open Sans" w:cs="Open Sans"/>
                    </w:rPr>
                    <w:t>I</w:t>
                  </w:r>
                  <w:r w:rsidR="002B3F8B" w:rsidRPr="00596201">
                    <w:rPr>
                      <w:rFonts w:ascii="Open Sans" w:hAnsi="Open Sans" w:cs="Open Sans"/>
                    </w:rPr>
                    <w:t>nterested?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B3807E" w14:textId="77777777" w:rsidR="002B3F8B" w:rsidRPr="00596201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1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2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3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4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273618E9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2B3DC5" w14:textId="77777777" w:rsidR="002B3F8B" w:rsidRPr="00596201" w:rsidRDefault="005841EB" w:rsidP="00E50BE4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52</w:t>
                  </w:r>
                  <w:r w:rsidR="002B3F8B" w:rsidRPr="00596201">
                    <w:rPr>
                      <w:rFonts w:ascii="Open Sans" w:hAnsi="Open Sans" w:cs="Open Sans"/>
                    </w:rPr>
                    <w:t xml:space="preserve">. </w:t>
                  </w:r>
                  <w:r w:rsidR="00E50BE4">
                    <w:rPr>
                      <w:rFonts w:ascii="Open Sans" w:hAnsi="Open Sans" w:cs="Open Sans"/>
                    </w:rPr>
                    <w:t>U</w:t>
                  </w:r>
                  <w:r w:rsidR="002B3F8B" w:rsidRPr="00596201">
                    <w:rPr>
                      <w:rFonts w:ascii="Open Sans" w:hAnsi="Open Sans" w:cs="Open Sans"/>
                    </w:rPr>
                    <w:t>pset?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ED5DD9" w14:textId="77777777" w:rsidR="002B3F8B" w:rsidRPr="00596201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1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2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3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4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2244AA04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667CA2" w14:textId="77777777" w:rsidR="002B3F8B" w:rsidRPr="00596201" w:rsidRDefault="005841EB" w:rsidP="00E50BE4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53</w:t>
                  </w:r>
                  <w:r w:rsidR="002B3F8B" w:rsidRPr="00596201">
                    <w:rPr>
                      <w:rFonts w:ascii="Open Sans" w:hAnsi="Open Sans" w:cs="Open Sans"/>
                    </w:rPr>
                    <w:t xml:space="preserve">. </w:t>
                  </w:r>
                  <w:r w:rsidR="00E50BE4">
                    <w:rPr>
                      <w:rFonts w:ascii="Open Sans" w:hAnsi="Open Sans" w:cs="Open Sans"/>
                    </w:rPr>
                    <w:t>S</w:t>
                  </w:r>
                  <w:r w:rsidR="002B3F8B" w:rsidRPr="00596201">
                    <w:rPr>
                      <w:rFonts w:ascii="Open Sans" w:hAnsi="Open Sans" w:cs="Open Sans"/>
                    </w:rPr>
                    <w:t>cared?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C83276" w14:textId="77777777" w:rsidR="002B3F8B" w:rsidRPr="00596201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1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2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3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4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75BCC99D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3B2A6E" w14:textId="77777777" w:rsidR="002B3F8B" w:rsidRPr="00596201" w:rsidRDefault="005841EB" w:rsidP="00E50BE4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54</w:t>
                  </w:r>
                  <w:r w:rsidR="002B3F8B" w:rsidRPr="00596201">
                    <w:rPr>
                      <w:rFonts w:ascii="Open Sans" w:hAnsi="Open Sans" w:cs="Open Sans"/>
                    </w:rPr>
                    <w:t xml:space="preserve">. </w:t>
                  </w:r>
                  <w:r w:rsidR="00E50BE4">
                    <w:rPr>
                      <w:rFonts w:ascii="Open Sans" w:hAnsi="Open Sans" w:cs="Open Sans"/>
                    </w:rPr>
                    <w:t>E</w:t>
                  </w:r>
                  <w:r w:rsidR="002B3F8B" w:rsidRPr="00596201">
                    <w:rPr>
                      <w:rFonts w:ascii="Open Sans" w:hAnsi="Open Sans" w:cs="Open Sans"/>
                    </w:rPr>
                    <w:t>nthusiastic?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D782AB" w14:textId="77777777" w:rsidR="002B3F8B" w:rsidRPr="00596201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1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2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3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4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246059E1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8F70A9" w14:textId="77777777" w:rsidR="002B3F8B" w:rsidRPr="00596201" w:rsidRDefault="005841EB" w:rsidP="00E50BE4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55</w:t>
                  </w:r>
                  <w:r w:rsidR="002B3F8B" w:rsidRPr="00596201">
                    <w:rPr>
                      <w:rFonts w:ascii="Open Sans" w:hAnsi="Open Sans" w:cs="Open Sans"/>
                    </w:rPr>
                    <w:t xml:space="preserve">. </w:t>
                  </w:r>
                  <w:r w:rsidR="00E50BE4">
                    <w:rPr>
                      <w:rFonts w:ascii="Open Sans" w:hAnsi="Open Sans" w:cs="Open Sans"/>
                    </w:rPr>
                    <w:t>D</w:t>
                  </w:r>
                  <w:r w:rsidR="002B3F8B" w:rsidRPr="00596201">
                    <w:rPr>
                      <w:rFonts w:ascii="Open Sans" w:hAnsi="Open Sans" w:cs="Open Sans"/>
                    </w:rPr>
                    <w:t>etermined?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E20180" w14:textId="77777777" w:rsidR="002B3F8B" w:rsidRPr="00596201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1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2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3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4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7D543F46" w14:textId="77777777" w:rsidTr="00663435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64C011" w14:textId="77777777" w:rsidR="002B3F8B" w:rsidRPr="00596201" w:rsidRDefault="005841EB" w:rsidP="00E50BE4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56</w:t>
                  </w:r>
                  <w:r w:rsidR="002B3F8B" w:rsidRPr="00596201">
                    <w:rPr>
                      <w:rFonts w:ascii="Open Sans" w:hAnsi="Open Sans" w:cs="Open Sans"/>
                    </w:rPr>
                    <w:t xml:space="preserve">. </w:t>
                  </w:r>
                  <w:r w:rsidR="00E50BE4">
                    <w:rPr>
                      <w:rFonts w:ascii="Open Sans" w:hAnsi="Open Sans" w:cs="Open Sans"/>
                    </w:rPr>
                    <w:t>A</w:t>
                  </w:r>
                  <w:r w:rsidR="002B3F8B" w:rsidRPr="00596201">
                    <w:rPr>
                      <w:rFonts w:ascii="Open Sans" w:hAnsi="Open Sans" w:cs="Open Sans"/>
                    </w:rPr>
                    <w:t>fraid?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290FE8" w14:textId="77777777" w:rsidR="002B3F8B" w:rsidRPr="00596201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1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2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3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4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</w:tbl>
          <w:p w14:paraId="240C5459" w14:textId="77777777" w:rsidR="002B3F8B" w:rsidRPr="00663435" w:rsidRDefault="002B3F8B" w:rsidP="00DB3AB1">
            <w:pPr>
              <w:spacing w:before="120"/>
              <w:rPr>
                <w:rFonts w:ascii="Open Sans" w:hAnsi="Open Sans" w:cs="Open Sans"/>
                <w:color w:val="FF0000"/>
              </w:rPr>
            </w:pPr>
            <w:r w:rsidRPr="00663435">
              <w:rPr>
                <w:rFonts w:ascii="Open Sans" w:hAnsi="Open Sans" w:cs="Open Sans"/>
                <w:color w:val="FF0000"/>
              </w:rPr>
              <w:tab/>
              <w:t xml:space="preserve"> </w:t>
            </w:r>
          </w:p>
          <w:p w14:paraId="080C8DD0" w14:textId="77777777" w:rsidR="002B3F8B" w:rsidRPr="00596201" w:rsidRDefault="002B3F8B" w:rsidP="00DB3AB1">
            <w:pPr>
              <w:spacing w:before="120"/>
              <w:rPr>
                <w:rFonts w:ascii="Open Sans" w:hAnsi="Open Sans" w:cs="Open Sans"/>
                <w:b/>
              </w:rPr>
            </w:pPr>
            <w:r w:rsidRPr="00596201">
              <w:rPr>
                <w:rFonts w:ascii="Open Sans" w:hAnsi="Open Sans" w:cs="Open Sans"/>
                <w:b/>
              </w:rPr>
              <w:t xml:space="preserve">For applicants who are parents or who have fostered a child.  Rate your level of agreement by choosing from 1 being Disagree Completely to 5 being Agree Completely.  </w:t>
            </w:r>
          </w:p>
          <w:tbl>
            <w:tblPr>
              <w:tblW w:w="10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70"/>
              <w:gridCol w:w="3070"/>
            </w:tblGrid>
            <w:tr w:rsidR="002B3F8B" w:rsidRPr="00663435" w14:paraId="62D2B8A4" w14:textId="77777777" w:rsidTr="002731CC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A90FDF" w14:textId="77777777" w:rsidR="002B3F8B" w:rsidRPr="00596201" w:rsidRDefault="002B3F8B" w:rsidP="005841EB">
                  <w:pPr>
                    <w:spacing w:before="120"/>
                    <w:rPr>
                      <w:rFonts w:ascii="Open Sans" w:hAnsi="Open Sans" w:cs="Open Sans"/>
                    </w:rPr>
                  </w:pPr>
                  <w:r w:rsidRPr="00596201">
                    <w:rPr>
                      <w:rFonts w:ascii="Open Sans" w:hAnsi="Open Sans" w:cs="Open Sans"/>
                    </w:rPr>
                    <w:t>5</w:t>
                  </w:r>
                  <w:r w:rsidR="005841EB">
                    <w:rPr>
                      <w:rFonts w:ascii="Open Sans" w:hAnsi="Open Sans" w:cs="Open Sans"/>
                    </w:rPr>
                    <w:t>7</w:t>
                  </w:r>
                  <w:r w:rsidRPr="00596201">
                    <w:rPr>
                      <w:rFonts w:ascii="Open Sans" w:hAnsi="Open Sans" w:cs="Open Sans"/>
                    </w:rPr>
                    <w:t>. I value obedience.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D2B767" w14:textId="77777777" w:rsidR="002B3F8B" w:rsidRPr="00596201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1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2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3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4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48D01176" w14:textId="77777777" w:rsidTr="002731CC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9025DB2" w14:textId="77777777" w:rsidR="002B3F8B" w:rsidRPr="00596201" w:rsidRDefault="005841EB" w:rsidP="00C04AD4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58</w:t>
                  </w:r>
                  <w:r w:rsidR="002B3F8B" w:rsidRPr="00596201">
                    <w:rPr>
                      <w:rFonts w:ascii="Open Sans" w:hAnsi="Open Sans" w:cs="Open Sans"/>
                    </w:rPr>
                    <w:t>. I discourage negotiation with children.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D141A3" w14:textId="77777777" w:rsidR="002B3F8B" w:rsidRPr="00596201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1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2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3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4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08DDE4A5" w14:textId="77777777" w:rsidTr="002731CC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3AB075" w14:textId="77777777" w:rsidR="002B3F8B" w:rsidRPr="00596201" w:rsidRDefault="005841EB" w:rsidP="00177D97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lastRenderedPageBreak/>
                    <w:t>59</w:t>
                  </w:r>
                  <w:r w:rsidR="002B3F8B" w:rsidRPr="00596201">
                    <w:rPr>
                      <w:rFonts w:ascii="Open Sans" w:hAnsi="Open Sans" w:cs="Open Sans"/>
                    </w:rPr>
                    <w:t>. I explain my rules as I set them.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907B7A" w14:textId="77777777" w:rsidR="002B3F8B" w:rsidRPr="00596201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1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2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3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4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667D3802" w14:textId="77777777" w:rsidTr="002731CC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994204" w14:textId="77777777" w:rsidR="002B3F8B" w:rsidRPr="00596201" w:rsidRDefault="005841EB" w:rsidP="00177D97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60</w:t>
                  </w:r>
                  <w:r w:rsidR="002B3F8B" w:rsidRPr="00596201">
                    <w:rPr>
                      <w:rFonts w:ascii="Open Sans" w:hAnsi="Open Sans" w:cs="Open Sans"/>
                    </w:rPr>
                    <w:t>. I am open to reasonable input from my child.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867682" w14:textId="77777777" w:rsidR="002B3F8B" w:rsidRPr="00596201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1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2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3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4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63343063" w14:textId="77777777" w:rsidTr="002731CC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DA9C4F" w14:textId="77777777" w:rsidR="002B3F8B" w:rsidRPr="00596201" w:rsidRDefault="005841EB" w:rsidP="00177D97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61</w:t>
                  </w:r>
                  <w:r w:rsidR="002B3F8B" w:rsidRPr="00596201">
                    <w:rPr>
                      <w:rFonts w:ascii="Open Sans" w:hAnsi="Open Sans" w:cs="Open Sans"/>
                    </w:rPr>
                    <w:t>. I am warm.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AB7F02" w14:textId="77777777" w:rsidR="002B3F8B" w:rsidRPr="00596201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1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2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3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4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3A05AF4E" w14:textId="77777777" w:rsidTr="002731CC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313CCD" w14:textId="77777777" w:rsidR="002B3F8B" w:rsidRPr="00596201" w:rsidRDefault="005841EB" w:rsidP="00177D97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62</w:t>
                  </w:r>
                  <w:r w:rsidR="002B3F8B" w:rsidRPr="00596201">
                    <w:rPr>
                      <w:rFonts w:ascii="Open Sans" w:hAnsi="Open Sans" w:cs="Open Sans"/>
                    </w:rPr>
                    <w:t>. I am responsive to my child’s needs.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F66175" w14:textId="77777777" w:rsidR="002B3F8B" w:rsidRPr="00596201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1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2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3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4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10CCD383" w14:textId="77777777" w:rsidTr="002731CC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230919" w14:textId="77777777" w:rsidR="002B3F8B" w:rsidRPr="00596201" w:rsidRDefault="005841EB" w:rsidP="00177D97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63</w:t>
                  </w:r>
                  <w:r w:rsidR="002B3F8B" w:rsidRPr="00596201">
                    <w:rPr>
                      <w:rFonts w:ascii="Open Sans" w:hAnsi="Open Sans" w:cs="Open Sans"/>
                    </w:rPr>
                    <w:t>. I am very accepting of my child’s behavior.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20BBAD" w14:textId="77777777" w:rsidR="002B3F8B" w:rsidRPr="00596201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1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2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3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4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38D2F8BD" w14:textId="77777777" w:rsidTr="002731CC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DAFF24" w14:textId="77777777" w:rsidR="002B3F8B" w:rsidRPr="00596201" w:rsidRDefault="005841EB" w:rsidP="00177D97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64</w:t>
                  </w:r>
                  <w:r w:rsidR="002B3F8B" w:rsidRPr="00596201">
                    <w:rPr>
                      <w:rFonts w:ascii="Open Sans" w:hAnsi="Open Sans" w:cs="Open Sans"/>
                    </w:rPr>
                    <w:t>. I offer unconditional support.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7AC48C" w14:textId="77777777" w:rsidR="002B3F8B" w:rsidRPr="00596201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1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2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3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4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222283E9" w14:textId="77777777" w:rsidTr="002731CC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9D4840" w14:textId="77777777" w:rsidR="002B3F8B" w:rsidRPr="00596201" w:rsidRDefault="005841EB" w:rsidP="00177D97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65</w:t>
                  </w:r>
                  <w:r w:rsidR="002B3F8B" w:rsidRPr="00596201">
                    <w:rPr>
                      <w:rFonts w:ascii="Open Sans" w:hAnsi="Open Sans" w:cs="Open Sans"/>
                    </w:rPr>
                    <w:t>. If a child fears me but still obeys, it’s OK.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96DB4" w14:textId="77777777" w:rsidR="002B3F8B" w:rsidRPr="00596201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1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2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3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4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5E81DAB7" w14:textId="77777777" w:rsidTr="002731CC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2B3C51" w14:textId="77777777" w:rsidR="002B3F8B" w:rsidRPr="00596201" w:rsidRDefault="005841EB" w:rsidP="00177D97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66</w:t>
                  </w:r>
                  <w:r w:rsidR="002B3F8B" w:rsidRPr="00596201">
                    <w:rPr>
                      <w:rFonts w:ascii="Open Sans" w:hAnsi="Open Sans" w:cs="Open Sans"/>
                    </w:rPr>
                    <w:t>. I believe in corporal punishment for misbehavior.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B5AB85" w14:textId="77777777" w:rsidR="002B3F8B" w:rsidRPr="00596201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1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2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3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4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6DC9FDB8" w14:textId="77777777" w:rsidTr="002731CC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B090AC" w14:textId="77777777" w:rsidR="002B3F8B" w:rsidRPr="00596201" w:rsidRDefault="005841EB" w:rsidP="00177D97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67</w:t>
                  </w:r>
                  <w:r w:rsidR="002B3F8B" w:rsidRPr="00596201">
                    <w:rPr>
                      <w:rFonts w:ascii="Open Sans" w:hAnsi="Open Sans" w:cs="Open Sans"/>
                    </w:rPr>
                    <w:t>. Giving children choices helps them learn responsibility.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AAE96E" w14:textId="77777777" w:rsidR="002B3F8B" w:rsidRPr="00596201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1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2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3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4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1AA96176" w14:textId="77777777" w:rsidTr="002731CC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9177719" w14:textId="77777777" w:rsidR="002B3F8B" w:rsidRPr="00596201" w:rsidRDefault="005841EB" w:rsidP="00177D97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68</w:t>
                  </w:r>
                  <w:r w:rsidR="002B3F8B" w:rsidRPr="00596201">
                    <w:rPr>
                      <w:rFonts w:ascii="Open Sans" w:hAnsi="Open Sans" w:cs="Open Sans"/>
                    </w:rPr>
                    <w:t>. If I set limits, my child will dislike me.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40F2A5" w14:textId="77777777" w:rsidR="002B3F8B" w:rsidRPr="00596201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1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2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3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4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72EA83EF" w14:textId="77777777" w:rsidTr="002731CC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0CA436" w14:textId="77777777" w:rsidR="002B3F8B" w:rsidRPr="00596201" w:rsidRDefault="005841EB" w:rsidP="00177D97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69</w:t>
                  </w:r>
                  <w:r w:rsidR="002B3F8B" w:rsidRPr="00596201">
                    <w:rPr>
                      <w:rFonts w:ascii="Open Sans" w:hAnsi="Open Sans" w:cs="Open Sans"/>
                    </w:rPr>
                    <w:t xml:space="preserve">. I allow freedom with little responsibility. 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049C3C" w14:textId="77777777" w:rsidR="002B3F8B" w:rsidRPr="00596201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1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2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3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4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7C292655" w14:textId="77777777" w:rsidTr="002731CC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D4555F" w14:textId="77777777" w:rsidR="002B3F8B" w:rsidRPr="00596201" w:rsidRDefault="005841EB" w:rsidP="00177D97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70</w:t>
                  </w:r>
                  <w:r w:rsidR="002B3F8B" w:rsidRPr="00596201">
                    <w:rPr>
                      <w:rFonts w:ascii="Open Sans" w:hAnsi="Open Sans" w:cs="Open Sans"/>
                    </w:rPr>
                    <w:t>. I find parenting/fostering satisfying.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DBE691" w14:textId="77777777" w:rsidR="002B3F8B" w:rsidRPr="00596201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1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2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3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4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B3F8B" w:rsidRPr="00663435" w14:paraId="30F4E264" w14:textId="77777777" w:rsidTr="002731CC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B08D07" w14:textId="77777777" w:rsidR="002B3F8B" w:rsidRPr="00596201" w:rsidRDefault="005841EB" w:rsidP="00177D97">
                  <w:pPr>
                    <w:spacing w:before="12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71</w:t>
                  </w:r>
                  <w:r w:rsidR="002B3F8B" w:rsidRPr="00596201">
                    <w:rPr>
                      <w:rFonts w:ascii="Open Sans" w:hAnsi="Open Sans" w:cs="Open Sans"/>
                    </w:rPr>
                    <w:t xml:space="preserve">. I am confident in my parenting abilities.  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1F3303" w14:textId="77777777" w:rsidR="002B3F8B" w:rsidRPr="00596201" w:rsidRDefault="002B3F8B" w:rsidP="00177D97">
                  <w:pPr>
                    <w:spacing w:before="120"/>
                    <w:rPr>
                      <w:rFonts w:ascii="Open Sans" w:hAnsi="Open Sans" w:cs="Open Sans"/>
                      <w:u w:val="single"/>
                    </w:rPr>
                  </w:pP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1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2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3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4   </w:t>
                  </w:r>
                  <w:r w:rsidRPr="00596201">
                    <w:rPr>
                      <w:rFonts w:ascii="Open Sans" w:hAnsi="Open Sans" w:cs="Open San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96201">
                    <w:rPr>
                      <w:rFonts w:ascii="Open Sans" w:hAnsi="Open Sans" w:cs="Open Sans"/>
                    </w:rPr>
                    <w:instrText xml:space="preserve"> FORMCHECKBOX </w:instrText>
                  </w:r>
                  <w:r w:rsidR="00005F49">
                    <w:rPr>
                      <w:rFonts w:ascii="Open Sans" w:hAnsi="Open Sans" w:cs="Open Sans"/>
                    </w:rPr>
                  </w:r>
                  <w:r w:rsidR="00005F49">
                    <w:rPr>
                      <w:rFonts w:ascii="Open Sans" w:hAnsi="Open Sans" w:cs="Open Sans"/>
                    </w:rPr>
                    <w:fldChar w:fldCharType="separate"/>
                  </w:r>
                  <w:r w:rsidRPr="00596201">
                    <w:rPr>
                      <w:rFonts w:ascii="Open Sans" w:hAnsi="Open Sans" w:cs="Open Sans"/>
                    </w:rPr>
                    <w:fldChar w:fldCharType="end"/>
                  </w:r>
                  <w:r w:rsidRPr="00596201">
                    <w:rPr>
                      <w:rFonts w:ascii="Open Sans" w:hAnsi="Open Sans" w:cs="Open Sans"/>
                    </w:rPr>
                    <w:t xml:space="preserve"> 5                        </w:t>
                  </w:r>
                </w:p>
              </w:tc>
            </w:tr>
            <w:tr w:rsidR="002731CC" w:rsidRPr="00663435" w14:paraId="6239C661" w14:textId="77777777" w:rsidTr="002731CC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9DEA2C" w14:textId="77777777" w:rsidR="002731CC" w:rsidRPr="00F065F7" w:rsidRDefault="002731CC" w:rsidP="00B04FA9">
                  <w:pPr>
                    <w:spacing w:before="120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2D7DA3" w14:textId="77777777" w:rsidR="002731CC" w:rsidRPr="00F065F7" w:rsidRDefault="002731CC" w:rsidP="00B04FA9">
                  <w:pPr>
                    <w:spacing w:before="120"/>
                    <w:rPr>
                      <w:rFonts w:ascii="Open Sans" w:hAnsi="Open Sans" w:cs="Open Sans"/>
                    </w:rPr>
                  </w:pPr>
                </w:p>
              </w:tc>
            </w:tr>
            <w:tr w:rsidR="002731CC" w:rsidRPr="00663435" w14:paraId="5B7E6230" w14:textId="77777777" w:rsidTr="002731CC"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7C744B" w14:textId="77777777" w:rsidR="002731CC" w:rsidRDefault="002731CC" w:rsidP="00B04FA9">
                  <w:pPr>
                    <w:spacing w:before="120"/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A864128" w14:textId="77777777" w:rsidR="002731CC" w:rsidRPr="00B80C76" w:rsidRDefault="002731CC" w:rsidP="00B04FA9">
                  <w:pPr>
                    <w:spacing w:before="120"/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1A89B04B" w14:textId="77777777" w:rsidR="002B3F8B" w:rsidRPr="00663435" w:rsidRDefault="002B3F8B" w:rsidP="00601147">
            <w:pPr>
              <w:spacing w:before="120"/>
              <w:rPr>
                <w:rFonts w:ascii="Open Sans" w:hAnsi="Open Sans" w:cs="Open Sans"/>
                <w:color w:val="FF0000"/>
              </w:rPr>
            </w:pPr>
          </w:p>
          <w:p w14:paraId="2F3CF375" w14:textId="77777777" w:rsidR="002B3F8B" w:rsidRPr="00663435" w:rsidRDefault="002B3F8B" w:rsidP="00601147">
            <w:pPr>
              <w:spacing w:before="120"/>
              <w:rPr>
                <w:rFonts w:ascii="Open Sans" w:hAnsi="Open Sans" w:cs="Open Sans"/>
                <w:b/>
              </w:rPr>
            </w:pPr>
            <w:r w:rsidRPr="00663435">
              <w:rPr>
                <w:rFonts w:ascii="Open Sans" w:hAnsi="Open Sans" w:cs="Open Sans"/>
                <w:color w:val="FF0000"/>
              </w:rPr>
              <w:t xml:space="preserve"> </w:t>
            </w:r>
          </w:p>
        </w:tc>
      </w:tr>
    </w:tbl>
    <w:p w14:paraId="5653FBCB" w14:textId="77777777" w:rsidR="00435419" w:rsidRDefault="00435419" w:rsidP="00435419">
      <w:pPr>
        <w:rPr>
          <w:rFonts w:ascii="Open Sans" w:hAnsi="Open Sans" w:cs="Open San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6"/>
        <w:gridCol w:w="4578"/>
        <w:gridCol w:w="444"/>
        <w:gridCol w:w="4935"/>
        <w:gridCol w:w="269"/>
      </w:tblGrid>
      <w:tr w:rsidR="00B0259D" w:rsidRPr="00663435" w14:paraId="448C5453" w14:textId="77777777" w:rsidTr="003F4F6F">
        <w:trPr>
          <w:trHeight w:val="469"/>
        </w:trPr>
        <w:tc>
          <w:tcPr>
            <w:tcW w:w="288" w:type="dxa"/>
            <w:shd w:val="clear" w:color="auto" w:fill="auto"/>
            <w:vAlign w:val="bottom"/>
          </w:tcPr>
          <w:p w14:paraId="6EEF79E7" w14:textId="77777777" w:rsidR="00B0259D" w:rsidRPr="00663435" w:rsidRDefault="00B0259D" w:rsidP="003F4F6F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2486FB" w14:textId="77777777" w:rsidR="00B0259D" w:rsidRPr="00663435" w:rsidRDefault="00B0259D" w:rsidP="003F4F6F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385B32F6" w14:textId="77777777" w:rsidR="00B0259D" w:rsidRPr="00663435" w:rsidRDefault="00B0259D" w:rsidP="003F4F6F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BED0E0" w14:textId="77777777" w:rsidR="00B0259D" w:rsidRPr="00663435" w:rsidRDefault="00B0259D" w:rsidP="003F4F6F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3C5FDC1F" w14:textId="77777777" w:rsidR="00B0259D" w:rsidRPr="00663435" w:rsidRDefault="00B0259D" w:rsidP="003F4F6F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</w:tc>
      </w:tr>
      <w:tr w:rsidR="00B0259D" w:rsidRPr="00663435" w14:paraId="286F4EB4" w14:textId="77777777" w:rsidTr="003F4F6F">
        <w:trPr>
          <w:trHeight w:val="469"/>
        </w:trPr>
        <w:tc>
          <w:tcPr>
            <w:tcW w:w="288" w:type="dxa"/>
            <w:shd w:val="clear" w:color="auto" w:fill="auto"/>
          </w:tcPr>
          <w:p w14:paraId="568BBD6E" w14:textId="77777777" w:rsidR="00B0259D" w:rsidRPr="00663435" w:rsidRDefault="00B0259D" w:rsidP="003F4F6F">
            <w:pPr>
              <w:pStyle w:val="Header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49EF1787" w14:textId="77777777" w:rsidR="00B0259D" w:rsidRPr="00663435" w:rsidRDefault="00B0259D" w:rsidP="003F4F6F">
            <w:pPr>
              <w:pStyle w:val="Header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663435">
              <w:rPr>
                <w:rFonts w:ascii="Open Sans" w:hAnsi="Open Sans" w:cs="Open Sans"/>
                <w:i/>
                <w:sz w:val="16"/>
                <w:szCs w:val="16"/>
              </w:rPr>
              <w:t>Print Name</w:t>
            </w:r>
          </w:p>
        </w:tc>
        <w:tc>
          <w:tcPr>
            <w:tcW w:w="450" w:type="dxa"/>
            <w:shd w:val="clear" w:color="auto" w:fill="auto"/>
          </w:tcPr>
          <w:p w14:paraId="74666577" w14:textId="77777777" w:rsidR="00B0259D" w:rsidRPr="00663435" w:rsidRDefault="00B0259D" w:rsidP="00CE229D">
            <w:pPr>
              <w:pStyle w:val="Header"/>
              <w:rPr>
                <w:rFonts w:ascii="Open Sans" w:hAnsi="Open Sans" w:cs="Open Sans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</w:tcPr>
          <w:p w14:paraId="174F74C1" w14:textId="77777777" w:rsidR="00B0259D" w:rsidRPr="00663435" w:rsidRDefault="00B0259D" w:rsidP="003F4F6F">
            <w:pPr>
              <w:pStyle w:val="Header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663435">
              <w:rPr>
                <w:rFonts w:ascii="Open Sans" w:hAnsi="Open Sans" w:cs="Open Sans"/>
                <w:i/>
                <w:sz w:val="16"/>
                <w:szCs w:val="16"/>
              </w:rPr>
              <w:t>Signature</w:t>
            </w:r>
          </w:p>
        </w:tc>
        <w:tc>
          <w:tcPr>
            <w:tcW w:w="270" w:type="dxa"/>
            <w:shd w:val="clear" w:color="auto" w:fill="auto"/>
          </w:tcPr>
          <w:p w14:paraId="5E3EC097" w14:textId="77777777" w:rsidR="00B0259D" w:rsidRPr="00663435" w:rsidRDefault="00B0259D" w:rsidP="003F4F6F">
            <w:pPr>
              <w:pStyle w:val="Header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</w:tr>
    </w:tbl>
    <w:p w14:paraId="512B0DCE" w14:textId="77777777" w:rsidR="00B0259D" w:rsidRPr="00663435" w:rsidRDefault="00B0259D" w:rsidP="00435419">
      <w:pPr>
        <w:rPr>
          <w:rFonts w:ascii="Open Sans" w:hAnsi="Open Sans" w:cs="Open Sans"/>
        </w:rPr>
      </w:pPr>
    </w:p>
    <w:sectPr w:rsidR="00B0259D" w:rsidRPr="00663435" w:rsidSect="00D763E2">
      <w:footerReference w:type="default" r:id="rId9"/>
      <w:pgSz w:w="12240" w:h="15840" w:code="1"/>
      <w:pgMar w:top="720" w:right="720" w:bottom="720" w:left="1008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1523" w14:textId="77777777" w:rsidR="00BB701F" w:rsidRDefault="00BB701F">
      <w:r>
        <w:separator/>
      </w:r>
    </w:p>
  </w:endnote>
  <w:endnote w:type="continuationSeparator" w:id="0">
    <w:p w14:paraId="0BF48FBE" w14:textId="77777777" w:rsidR="00BB701F" w:rsidRDefault="00BB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E8A3" w14:textId="77777777" w:rsidR="00345F5B" w:rsidRDefault="00345F5B" w:rsidP="002979E2">
    <w:pPr>
      <w:pStyle w:val="Footer"/>
      <w:ind w:right="360"/>
      <w:rPr>
        <w:rFonts w:ascii="Arial" w:hAnsi="Arial" w:cs="Arial"/>
        <w:sz w:val="18"/>
        <w:szCs w:val="18"/>
      </w:rPr>
    </w:pPr>
  </w:p>
  <w:p w14:paraId="0728A1B7" w14:textId="77777777" w:rsidR="00345F5B" w:rsidRPr="002979E2" w:rsidRDefault="00345F5B" w:rsidP="00497ED7">
    <w:pPr>
      <w:pStyle w:val="Footer"/>
      <w:rPr>
        <w:rFonts w:ascii="Arial" w:hAnsi="Arial" w:cs="Arial"/>
        <w:i/>
        <w:sz w:val="16"/>
        <w:szCs w:val="16"/>
      </w:rPr>
    </w:pPr>
    <w:r w:rsidRPr="002979E2">
      <w:rPr>
        <w:rFonts w:ascii="Arial" w:hAnsi="Arial" w:cs="Arial"/>
        <w:i/>
        <w:sz w:val="16"/>
        <w:szCs w:val="16"/>
      </w:rPr>
      <w:t>Check the “Forms” Webpage for the current version and disregard previous versions. This form may not be altered without prior approval.</w:t>
    </w:r>
  </w:p>
  <w:p w14:paraId="3CD09D8E" w14:textId="7C7C6314" w:rsidR="00345F5B" w:rsidRPr="00A96707" w:rsidRDefault="003F294E" w:rsidP="00497ED7">
    <w:pPr>
      <w:overflowPunct/>
      <w:textAlignment w:val="aut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 wp14:anchorId="7BF1C0AA" wp14:editId="5510B1A8">
          <wp:simplePos x="0" y="0"/>
          <wp:positionH relativeFrom="column">
            <wp:posOffset>2283460</wp:posOffset>
          </wp:positionH>
          <wp:positionV relativeFrom="paragraph">
            <wp:posOffset>48260</wp:posOffset>
          </wp:positionV>
          <wp:extent cx="1105535" cy="2647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6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5F5B" w:rsidRPr="002979E2">
      <w:rPr>
        <w:rFonts w:ascii="Arial" w:hAnsi="Arial" w:cs="Arial"/>
        <w:i/>
        <w:iCs/>
        <w:sz w:val="16"/>
        <w:szCs w:val="16"/>
      </w:rPr>
      <w:t xml:space="preserve">Distribution:  </w:t>
    </w:r>
    <w:r w:rsidR="00345F5B">
      <w:rPr>
        <w:rFonts w:ascii="Arial" w:hAnsi="Arial" w:cs="Arial"/>
        <w:i/>
        <w:iCs/>
        <w:sz w:val="16"/>
        <w:szCs w:val="16"/>
      </w:rPr>
      <w:t>Foster Home Case File</w:t>
    </w:r>
    <w:r w:rsidR="00345F5B">
      <w:rPr>
        <w:rFonts w:ascii="Arial" w:hAnsi="Arial" w:cs="Arial"/>
        <w:i/>
        <w:iCs/>
        <w:sz w:val="16"/>
        <w:szCs w:val="16"/>
      </w:rPr>
      <w:tab/>
    </w:r>
    <w:r w:rsidR="00345F5B">
      <w:rPr>
        <w:rFonts w:ascii="Arial" w:hAnsi="Arial" w:cs="Arial"/>
        <w:i/>
        <w:iCs/>
        <w:sz w:val="16"/>
        <w:szCs w:val="16"/>
      </w:rPr>
      <w:tab/>
    </w:r>
    <w:r w:rsidR="00345F5B">
      <w:rPr>
        <w:rFonts w:ascii="Arial" w:hAnsi="Arial" w:cs="Arial"/>
        <w:i/>
        <w:iCs/>
        <w:sz w:val="16"/>
        <w:szCs w:val="16"/>
      </w:rPr>
      <w:tab/>
    </w:r>
    <w:r w:rsidR="00345F5B">
      <w:rPr>
        <w:rFonts w:ascii="Arial" w:hAnsi="Arial" w:cs="Arial"/>
        <w:i/>
        <w:iCs/>
        <w:sz w:val="16"/>
        <w:szCs w:val="16"/>
      </w:rPr>
      <w:tab/>
    </w:r>
    <w:r w:rsidR="00345F5B">
      <w:rPr>
        <w:rFonts w:ascii="Arial" w:hAnsi="Arial" w:cs="Arial"/>
        <w:i/>
        <w:iCs/>
        <w:sz w:val="16"/>
        <w:szCs w:val="16"/>
      </w:rPr>
      <w:tab/>
    </w:r>
    <w:r w:rsidR="00345F5B">
      <w:rPr>
        <w:rFonts w:ascii="Arial" w:hAnsi="Arial" w:cs="Arial"/>
        <w:i/>
        <w:iCs/>
        <w:sz w:val="16"/>
        <w:szCs w:val="16"/>
      </w:rPr>
      <w:tab/>
    </w:r>
    <w:r w:rsidR="00345F5B">
      <w:rPr>
        <w:rFonts w:ascii="Arial" w:hAnsi="Arial" w:cs="Arial"/>
        <w:i/>
        <w:iCs/>
        <w:sz w:val="16"/>
        <w:szCs w:val="16"/>
      </w:rPr>
      <w:tab/>
    </w:r>
    <w:r w:rsidR="00345F5B">
      <w:rPr>
        <w:rFonts w:ascii="Arial" w:hAnsi="Arial" w:cs="Arial"/>
        <w:i/>
        <w:iCs/>
        <w:sz w:val="16"/>
        <w:szCs w:val="16"/>
      </w:rPr>
      <w:tab/>
    </w:r>
    <w:r w:rsidR="00345F5B">
      <w:rPr>
        <w:rFonts w:ascii="Arial" w:hAnsi="Arial" w:cs="Arial"/>
        <w:i/>
        <w:iCs/>
        <w:sz w:val="16"/>
        <w:szCs w:val="16"/>
      </w:rPr>
      <w:tab/>
    </w:r>
    <w:r w:rsidR="00345F5B">
      <w:rPr>
        <w:rFonts w:ascii="Arial" w:hAnsi="Arial" w:cs="Arial"/>
        <w:i/>
        <w:iCs/>
        <w:sz w:val="16"/>
        <w:szCs w:val="16"/>
      </w:rPr>
      <w:tab/>
    </w:r>
    <w:r w:rsidR="00345F5B" w:rsidRPr="00A96707">
      <w:rPr>
        <w:rFonts w:ascii="Arial" w:hAnsi="Arial" w:cs="Arial"/>
        <w:iCs/>
        <w:sz w:val="16"/>
        <w:szCs w:val="16"/>
      </w:rPr>
      <w:t>RDA</w:t>
    </w:r>
    <w:r w:rsidR="00345F5B">
      <w:rPr>
        <w:rFonts w:ascii="Arial" w:hAnsi="Arial" w:cs="Arial"/>
        <w:iCs/>
        <w:sz w:val="16"/>
        <w:szCs w:val="16"/>
      </w:rPr>
      <w:t xml:space="preserve"> 2877</w:t>
    </w:r>
  </w:p>
  <w:p w14:paraId="2A3933A5" w14:textId="7D349D0E" w:rsidR="00345F5B" w:rsidRPr="002979E2" w:rsidRDefault="00345F5B" w:rsidP="00D763E2">
    <w:pPr>
      <w:overflowPunct/>
      <w:textAlignment w:val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CS-0962, </w:t>
    </w:r>
    <w:r w:rsidR="004C00BF">
      <w:rPr>
        <w:rFonts w:ascii="Arial" w:hAnsi="Arial" w:cs="Arial"/>
        <w:sz w:val="16"/>
        <w:szCs w:val="16"/>
      </w:rPr>
      <w:t xml:space="preserve">Rev. </w:t>
    </w:r>
    <w:r>
      <w:rPr>
        <w:rFonts w:ascii="Arial" w:hAnsi="Arial" w:cs="Arial"/>
        <w:sz w:val="16"/>
        <w:szCs w:val="16"/>
      </w:rPr>
      <w:t>0</w:t>
    </w:r>
    <w:r w:rsidR="004C00BF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/</w:t>
    </w:r>
    <w:r w:rsidR="00005F49">
      <w:rPr>
        <w:rFonts w:ascii="Arial" w:hAnsi="Arial" w:cs="Arial"/>
        <w:sz w:val="16"/>
        <w:szCs w:val="16"/>
      </w:rPr>
      <w:t>22</w:t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 xml:space="preserve">Page </w:t>
    </w:r>
    <w:r w:rsidRPr="002979E2">
      <w:rPr>
        <w:rStyle w:val="PageNumber"/>
        <w:rFonts w:ascii="Arial" w:hAnsi="Arial" w:cs="Arial"/>
        <w:sz w:val="16"/>
        <w:szCs w:val="16"/>
      </w:rPr>
      <w:fldChar w:fldCharType="begin"/>
    </w:r>
    <w:r w:rsidRPr="002979E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2979E2">
      <w:rPr>
        <w:rStyle w:val="PageNumber"/>
        <w:rFonts w:ascii="Arial" w:hAnsi="Arial" w:cs="Arial"/>
        <w:sz w:val="16"/>
        <w:szCs w:val="16"/>
      </w:rPr>
      <w:fldChar w:fldCharType="separate"/>
    </w:r>
    <w:r w:rsidR="00EE3331">
      <w:rPr>
        <w:rStyle w:val="PageNumber"/>
        <w:rFonts w:ascii="Arial" w:hAnsi="Arial" w:cs="Arial"/>
        <w:noProof/>
        <w:sz w:val="16"/>
        <w:szCs w:val="16"/>
      </w:rPr>
      <w:t>13</w:t>
    </w:r>
    <w:r w:rsidRPr="002979E2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4107" w14:textId="77777777" w:rsidR="00BB701F" w:rsidRDefault="00BB701F">
      <w:r>
        <w:separator/>
      </w:r>
    </w:p>
  </w:footnote>
  <w:footnote w:type="continuationSeparator" w:id="0">
    <w:p w14:paraId="17FC45CD" w14:textId="77777777" w:rsidR="00BB701F" w:rsidRDefault="00BB7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51B0820"/>
    <w:multiLevelType w:val="hybridMultilevel"/>
    <w:tmpl w:val="D9DC5FA0"/>
    <w:lvl w:ilvl="0" w:tplc="3DB4ABEA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44F61"/>
    <w:multiLevelType w:val="hybridMultilevel"/>
    <w:tmpl w:val="78ACD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E3E91"/>
    <w:multiLevelType w:val="hybridMultilevel"/>
    <w:tmpl w:val="4AAC400A"/>
    <w:lvl w:ilvl="0" w:tplc="0448A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B0397C"/>
    <w:multiLevelType w:val="hybridMultilevel"/>
    <w:tmpl w:val="F36E720E"/>
    <w:lvl w:ilvl="0" w:tplc="0448A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D1C7A"/>
    <w:multiLevelType w:val="hybridMultilevel"/>
    <w:tmpl w:val="0216572E"/>
    <w:lvl w:ilvl="0" w:tplc="C6D43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8CA40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sz w:val="22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A17E9"/>
    <w:multiLevelType w:val="hybridMultilevel"/>
    <w:tmpl w:val="FE98A7D4"/>
    <w:lvl w:ilvl="0" w:tplc="6D5CEA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E676F"/>
    <w:multiLevelType w:val="hybridMultilevel"/>
    <w:tmpl w:val="90FA5088"/>
    <w:lvl w:ilvl="0" w:tplc="E55A4DA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14F8"/>
    <w:multiLevelType w:val="hybridMultilevel"/>
    <w:tmpl w:val="2AEACA80"/>
    <w:lvl w:ilvl="0" w:tplc="5D82B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7A1145"/>
    <w:multiLevelType w:val="hybridMultilevel"/>
    <w:tmpl w:val="F64A373C"/>
    <w:lvl w:ilvl="0" w:tplc="0448A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C2BB1A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F90088"/>
    <w:multiLevelType w:val="hybridMultilevel"/>
    <w:tmpl w:val="35D0BE94"/>
    <w:lvl w:ilvl="0" w:tplc="0448A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891D30"/>
    <w:multiLevelType w:val="hybridMultilevel"/>
    <w:tmpl w:val="D3526BD0"/>
    <w:lvl w:ilvl="0" w:tplc="8E8C2B46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04F7A"/>
    <w:multiLevelType w:val="hybridMultilevel"/>
    <w:tmpl w:val="5E8697D4"/>
    <w:lvl w:ilvl="0" w:tplc="99B8B0B4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8372F"/>
    <w:multiLevelType w:val="hybridMultilevel"/>
    <w:tmpl w:val="59BA8918"/>
    <w:lvl w:ilvl="0" w:tplc="7D72E9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 w:tplc="5058A500">
      <w:start w:val="6"/>
      <w:numFmt w:val="decimal"/>
      <w:pStyle w:val="ListNumb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361CF8"/>
    <w:multiLevelType w:val="hybridMultilevel"/>
    <w:tmpl w:val="1AE4F8DA"/>
    <w:lvl w:ilvl="0" w:tplc="5D82B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3701F2"/>
    <w:multiLevelType w:val="hybridMultilevel"/>
    <w:tmpl w:val="AA5AE75C"/>
    <w:lvl w:ilvl="0" w:tplc="71C2BB1A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A74DEC"/>
    <w:multiLevelType w:val="hybridMultilevel"/>
    <w:tmpl w:val="F2D2F846"/>
    <w:lvl w:ilvl="0" w:tplc="48EABDE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B52B4D"/>
    <w:multiLevelType w:val="hybridMultilevel"/>
    <w:tmpl w:val="B27E1C70"/>
    <w:lvl w:ilvl="0" w:tplc="C6D43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8"/>
  </w:num>
  <w:num w:numId="5">
    <w:abstractNumId w:val="1"/>
  </w:num>
  <w:num w:numId="6">
    <w:abstractNumId w:val="14"/>
  </w:num>
  <w:num w:numId="7">
    <w:abstractNumId w:val="13"/>
  </w:num>
  <w:num w:numId="8">
    <w:abstractNumId w:val="16"/>
  </w:num>
  <w:num w:numId="9">
    <w:abstractNumId w:val="15"/>
  </w:num>
  <w:num w:numId="10">
    <w:abstractNumId w:val="4"/>
  </w:num>
  <w:num w:numId="11">
    <w:abstractNumId w:val="10"/>
  </w:num>
  <w:num w:numId="12">
    <w:abstractNumId w:val="3"/>
  </w:num>
  <w:num w:numId="13">
    <w:abstractNumId w:val="9"/>
  </w:num>
  <w:num w:numId="14">
    <w:abstractNumId w:val="6"/>
  </w:num>
  <w:num w:numId="15">
    <w:abstractNumId w:val="2"/>
  </w:num>
  <w:num w:numId="16">
    <w:abstractNumId w:val="12"/>
  </w:num>
  <w:num w:numId="17">
    <w:abstractNumId w:val="11"/>
  </w:num>
  <w:num w:numId="18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lIXYqsQjZ4VJJhLNi9MrYly18okqoL8vZ6hKZqjJqs+sl3O6V1q4JaArdgY7dUXbA43HZlIv4WBXxQdJWpLSQ==" w:salt="h9UzemNq47gb0tB3+fFL3w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6A"/>
    <w:rsid w:val="00005F49"/>
    <w:rsid w:val="00010FC6"/>
    <w:rsid w:val="00017BAC"/>
    <w:rsid w:val="0003637A"/>
    <w:rsid w:val="000409E4"/>
    <w:rsid w:val="0004199F"/>
    <w:rsid w:val="00047FCC"/>
    <w:rsid w:val="00050D44"/>
    <w:rsid w:val="00054FFD"/>
    <w:rsid w:val="000738B0"/>
    <w:rsid w:val="00074B73"/>
    <w:rsid w:val="000826D0"/>
    <w:rsid w:val="00083447"/>
    <w:rsid w:val="00097454"/>
    <w:rsid w:val="000A5C43"/>
    <w:rsid w:val="000B47C3"/>
    <w:rsid w:val="000B7551"/>
    <w:rsid w:val="000C0BFC"/>
    <w:rsid w:val="000C3B68"/>
    <w:rsid w:val="000C5094"/>
    <w:rsid w:val="000D4B15"/>
    <w:rsid w:val="000D4EAA"/>
    <w:rsid w:val="000D69E7"/>
    <w:rsid w:val="000E42B0"/>
    <w:rsid w:val="000F3D49"/>
    <w:rsid w:val="001000D2"/>
    <w:rsid w:val="00104796"/>
    <w:rsid w:val="00111C06"/>
    <w:rsid w:val="0011225B"/>
    <w:rsid w:val="001137D7"/>
    <w:rsid w:val="0012222A"/>
    <w:rsid w:val="0013009E"/>
    <w:rsid w:val="001346CD"/>
    <w:rsid w:val="00135DFD"/>
    <w:rsid w:val="00142E20"/>
    <w:rsid w:val="0014376F"/>
    <w:rsid w:val="0014550C"/>
    <w:rsid w:val="00150F9D"/>
    <w:rsid w:val="0015309F"/>
    <w:rsid w:val="00154338"/>
    <w:rsid w:val="00160A59"/>
    <w:rsid w:val="00164460"/>
    <w:rsid w:val="00164539"/>
    <w:rsid w:val="00171E5A"/>
    <w:rsid w:val="001723F8"/>
    <w:rsid w:val="00177D97"/>
    <w:rsid w:val="00186B77"/>
    <w:rsid w:val="001B7AEB"/>
    <w:rsid w:val="001B7C43"/>
    <w:rsid w:val="001C0026"/>
    <w:rsid w:val="001C2B0A"/>
    <w:rsid w:val="001D3602"/>
    <w:rsid w:val="001E4121"/>
    <w:rsid w:val="001E7A9A"/>
    <w:rsid w:val="001F6AD1"/>
    <w:rsid w:val="00202E2E"/>
    <w:rsid w:val="00217BBF"/>
    <w:rsid w:val="0022098F"/>
    <w:rsid w:val="00231D5D"/>
    <w:rsid w:val="002348BE"/>
    <w:rsid w:val="00243145"/>
    <w:rsid w:val="00253B28"/>
    <w:rsid w:val="00257744"/>
    <w:rsid w:val="002646F6"/>
    <w:rsid w:val="00265767"/>
    <w:rsid w:val="002731CC"/>
    <w:rsid w:val="00274A56"/>
    <w:rsid w:val="002805A4"/>
    <w:rsid w:val="00282146"/>
    <w:rsid w:val="002869D9"/>
    <w:rsid w:val="00290559"/>
    <w:rsid w:val="002979E2"/>
    <w:rsid w:val="002A3B03"/>
    <w:rsid w:val="002A76CF"/>
    <w:rsid w:val="002B250A"/>
    <w:rsid w:val="002B3F8B"/>
    <w:rsid w:val="002B6722"/>
    <w:rsid w:val="002C402E"/>
    <w:rsid w:val="002D3819"/>
    <w:rsid w:val="002D727F"/>
    <w:rsid w:val="002E08C6"/>
    <w:rsid w:val="002E6ADD"/>
    <w:rsid w:val="00305398"/>
    <w:rsid w:val="00305A5D"/>
    <w:rsid w:val="00313772"/>
    <w:rsid w:val="003171DF"/>
    <w:rsid w:val="00323BE2"/>
    <w:rsid w:val="00325764"/>
    <w:rsid w:val="003257BA"/>
    <w:rsid w:val="003269FA"/>
    <w:rsid w:val="003325FA"/>
    <w:rsid w:val="003348A2"/>
    <w:rsid w:val="00340375"/>
    <w:rsid w:val="00345F5B"/>
    <w:rsid w:val="00350A23"/>
    <w:rsid w:val="00367581"/>
    <w:rsid w:val="00381B2B"/>
    <w:rsid w:val="00381CE0"/>
    <w:rsid w:val="003831C2"/>
    <w:rsid w:val="0038445A"/>
    <w:rsid w:val="00385E56"/>
    <w:rsid w:val="003872FB"/>
    <w:rsid w:val="00391C8C"/>
    <w:rsid w:val="00393AFC"/>
    <w:rsid w:val="00394A7D"/>
    <w:rsid w:val="00395A80"/>
    <w:rsid w:val="003B48C2"/>
    <w:rsid w:val="003B4A52"/>
    <w:rsid w:val="003C1679"/>
    <w:rsid w:val="003C4351"/>
    <w:rsid w:val="003C6DFD"/>
    <w:rsid w:val="003C6E15"/>
    <w:rsid w:val="003C782A"/>
    <w:rsid w:val="003D3760"/>
    <w:rsid w:val="003E41F8"/>
    <w:rsid w:val="003E7B7B"/>
    <w:rsid w:val="003F294E"/>
    <w:rsid w:val="003F4E0D"/>
    <w:rsid w:val="003F4F6F"/>
    <w:rsid w:val="003F7C6A"/>
    <w:rsid w:val="00406235"/>
    <w:rsid w:val="00406248"/>
    <w:rsid w:val="00410B6A"/>
    <w:rsid w:val="00414F46"/>
    <w:rsid w:val="00421C44"/>
    <w:rsid w:val="004261A6"/>
    <w:rsid w:val="00434F2B"/>
    <w:rsid w:val="00435419"/>
    <w:rsid w:val="00436384"/>
    <w:rsid w:val="0043698D"/>
    <w:rsid w:val="00451306"/>
    <w:rsid w:val="0045228B"/>
    <w:rsid w:val="004565F5"/>
    <w:rsid w:val="00470118"/>
    <w:rsid w:val="00474943"/>
    <w:rsid w:val="00476B45"/>
    <w:rsid w:val="00486E07"/>
    <w:rsid w:val="00495C46"/>
    <w:rsid w:val="00497ED7"/>
    <w:rsid w:val="004A1ED8"/>
    <w:rsid w:val="004B0EC8"/>
    <w:rsid w:val="004B2F10"/>
    <w:rsid w:val="004C00BF"/>
    <w:rsid w:val="004C1809"/>
    <w:rsid w:val="004D5BDD"/>
    <w:rsid w:val="004D6F30"/>
    <w:rsid w:val="004D7674"/>
    <w:rsid w:val="004E20B1"/>
    <w:rsid w:val="004E367B"/>
    <w:rsid w:val="004E4E40"/>
    <w:rsid w:val="004F0D5A"/>
    <w:rsid w:val="004F37EF"/>
    <w:rsid w:val="004F639E"/>
    <w:rsid w:val="00503B3F"/>
    <w:rsid w:val="00513F92"/>
    <w:rsid w:val="005208A9"/>
    <w:rsid w:val="00522D1C"/>
    <w:rsid w:val="00524575"/>
    <w:rsid w:val="005266DB"/>
    <w:rsid w:val="00532C18"/>
    <w:rsid w:val="0053380F"/>
    <w:rsid w:val="0053680C"/>
    <w:rsid w:val="00550BED"/>
    <w:rsid w:val="00550D75"/>
    <w:rsid w:val="00554261"/>
    <w:rsid w:val="00561518"/>
    <w:rsid w:val="005617FC"/>
    <w:rsid w:val="00575370"/>
    <w:rsid w:val="00581C10"/>
    <w:rsid w:val="0058267E"/>
    <w:rsid w:val="005841EB"/>
    <w:rsid w:val="0059411F"/>
    <w:rsid w:val="00596201"/>
    <w:rsid w:val="00597092"/>
    <w:rsid w:val="005A6027"/>
    <w:rsid w:val="005B55A8"/>
    <w:rsid w:val="005B66AD"/>
    <w:rsid w:val="005B66AF"/>
    <w:rsid w:val="005C00CD"/>
    <w:rsid w:val="005C026D"/>
    <w:rsid w:val="005D0E91"/>
    <w:rsid w:val="005D6885"/>
    <w:rsid w:val="005F1567"/>
    <w:rsid w:val="005F44FF"/>
    <w:rsid w:val="005F6252"/>
    <w:rsid w:val="005F7D14"/>
    <w:rsid w:val="00601147"/>
    <w:rsid w:val="00612E1D"/>
    <w:rsid w:val="00614F90"/>
    <w:rsid w:val="00623A47"/>
    <w:rsid w:val="00627998"/>
    <w:rsid w:val="00627B3A"/>
    <w:rsid w:val="00634426"/>
    <w:rsid w:val="00634CE4"/>
    <w:rsid w:val="00637013"/>
    <w:rsid w:val="00637A01"/>
    <w:rsid w:val="0065785B"/>
    <w:rsid w:val="0066235E"/>
    <w:rsid w:val="00663435"/>
    <w:rsid w:val="00672FDE"/>
    <w:rsid w:val="006854DF"/>
    <w:rsid w:val="00690D80"/>
    <w:rsid w:val="006A50A0"/>
    <w:rsid w:val="006A64B8"/>
    <w:rsid w:val="006B1181"/>
    <w:rsid w:val="006B4AC7"/>
    <w:rsid w:val="006B5133"/>
    <w:rsid w:val="006B5D2F"/>
    <w:rsid w:val="006C1D84"/>
    <w:rsid w:val="006C242F"/>
    <w:rsid w:val="006C7374"/>
    <w:rsid w:val="006D08CF"/>
    <w:rsid w:val="006F0AC6"/>
    <w:rsid w:val="006F5224"/>
    <w:rsid w:val="006F66FE"/>
    <w:rsid w:val="006F6B32"/>
    <w:rsid w:val="00702277"/>
    <w:rsid w:val="007028EC"/>
    <w:rsid w:val="007064FB"/>
    <w:rsid w:val="0071050A"/>
    <w:rsid w:val="00711009"/>
    <w:rsid w:val="00712EF4"/>
    <w:rsid w:val="00721D35"/>
    <w:rsid w:val="00723426"/>
    <w:rsid w:val="00726A7F"/>
    <w:rsid w:val="00753E4A"/>
    <w:rsid w:val="00760B16"/>
    <w:rsid w:val="00771D1A"/>
    <w:rsid w:val="0077359C"/>
    <w:rsid w:val="007803F1"/>
    <w:rsid w:val="00780613"/>
    <w:rsid w:val="00790820"/>
    <w:rsid w:val="00792BC0"/>
    <w:rsid w:val="00795AFA"/>
    <w:rsid w:val="007A05AA"/>
    <w:rsid w:val="007A7862"/>
    <w:rsid w:val="007C1AF3"/>
    <w:rsid w:val="007C4A59"/>
    <w:rsid w:val="007C4CDF"/>
    <w:rsid w:val="007C587A"/>
    <w:rsid w:val="007D255E"/>
    <w:rsid w:val="007D4C03"/>
    <w:rsid w:val="007D6511"/>
    <w:rsid w:val="007F2AF7"/>
    <w:rsid w:val="007F5E9A"/>
    <w:rsid w:val="00815A77"/>
    <w:rsid w:val="008170E9"/>
    <w:rsid w:val="0083155F"/>
    <w:rsid w:val="008423B2"/>
    <w:rsid w:val="00845F56"/>
    <w:rsid w:val="00857AEA"/>
    <w:rsid w:val="00860B93"/>
    <w:rsid w:val="00861282"/>
    <w:rsid w:val="0086326B"/>
    <w:rsid w:val="0086474F"/>
    <w:rsid w:val="00864ABA"/>
    <w:rsid w:val="00874B6E"/>
    <w:rsid w:val="0088119C"/>
    <w:rsid w:val="008811DB"/>
    <w:rsid w:val="00895833"/>
    <w:rsid w:val="008B4D96"/>
    <w:rsid w:val="008B7CFD"/>
    <w:rsid w:val="008C422F"/>
    <w:rsid w:val="008D4301"/>
    <w:rsid w:val="008D6C0B"/>
    <w:rsid w:val="008D7667"/>
    <w:rsid w:val="008D78DA"/>
    <w:rsid w:val="008F4D13"/>
    <w:rsid w:val="008F78A7"/>
    <w:rsid w:val="00906E3B"/>
    <w:rsid w:val="00920D6F"/>
    <w:rsid w:val="009216B9"/>
    <w:rsid w:val="00937C47"/>
    <w:rsid w:val="00942984"/>
    <w:rsid w:val="009429CB"/>
    <w:rsid w:val="00950A07"/>
    <w:rsid w:val="00952303"/>
    <w:rsid w:val="0096283E"/>
    <w:rsid w:val="00962A9C"/>
    <w:rsid w:val="00964308"/>
    <w:rsid w:val="0096604A"/>
    <w:rsid w:val="009713EB"/>
    <w:rsid w:val="00971403"/>
    <w:rsid w:val="00972CFE"/>
    <w:rsid w:val="00983AAE"/>
    <w:rsid w:val="009935D0"/>
    <w:rsid w:val="00997545"/>
    <w:rsid w:val="009A0A16"/>
    <w:rsid w:val="009A2FE7"/>
    <w:rsid w:val="009A5E0B"/>
    <w:rsid w:val="009A70AA"/>
    <w:rsid w:val="009B708C"/>
    <w:rsid w:val="009D3151"/>
    <w:rsid w:val="009E03D7"/>
    <w:rsid w:val="009E2229"/>
    <w:rsid w:val="009F4367"/>
    <w:rsid w:val="00A071F5"/>
    <w:rsid w:val="00A07218"/>
    <w:rsid w:val="00A14E64"/>
    <w:rsid w:val="00A15E34"/>
    <w:rsid w:val="00A24FCB"/>
    <w:rsid w:val="00A31507"/>
    <w:rsid w:val="00A35B1D"/>
    <w:rsid w:val="00A418E1"/>
    <w:rsid w:val="00A514D7"/>
    <w:rsid w:val="00A52AE4"/>
    <w:rsid w:val="00A54C41"/>
    <w:rsid w:val="00A64BD6"/>
    <w:rsid w:val="00A83500"/>
    <w:rsid w:val="00A916D1"/>
    <w:rsid w:val="00A96707"/>
    <w:rsid w:val="00A97D1C"/>
    <w:rsid w:val="00AA1677"/>
    <w:rsid w:val="00AA2381"/>
    <w:rsid w:val="00AA27E8"/>
    <w:rsid w:val="00AB0AE7"/>
    <w:rsid w:val="00AB18A8"/>
    <w:rsid w:val="00AB2174"/>
    <w:rsid w:val="00AB4D61"/>
    <w:rsid w:val="00AB7FDE"/>
    <w:rsid w:val="00AD38CA"/>
    <w:rsid w:val="00AE5C62"/>
    <w:rsid w:val="00AE6DE6"/>
    <w:rsid w:val="00AF34CD"/>
    <w:rsid w:val="00AF62ED"/>
    <w:rsid w:val="00B0259D"/>
    <w:rsid w:val="00B04FA9"/>
    <w:rsid w:val="00B1317E"/>
    <w:rsid w:val="00B1379F"/>
    <w:rsid w:val="00B14941"/>
    <w:rsid w:val="00B14E5D"/>
    <w:rsid w:val="00B20E77"/>
    <w:rsid w:val="00B21498"/>
    <w:rsid w:val="00B22653"/>
    <w:rsid w:val="00B261BA"/>
    <w:rsid w:val="00B27529"/>
    <w:rsid w:val="00B43B91"/>
    <w:rsid w:val="00B45161"/>
    <w:rsid w:val="00B479FF"/>
    <w:rsid w:val="00B50937"/>
    <w:rsid w:val="00B61E3E"/>
    <w:rsid w:val="00B625F2"/>
    <w:rsid w:val="00B72F1D"/>
    <w:rsid w:val="00B76AB0"/>
    <w:rsid w:val="00B80C76"/>
    <w:rsid w:val="00B8755D"/>
    <w:rsid w:val="00B910A5"/>
    <w:rsid w:val="00B91A23"/>
    <w:rsid w:val="00BA0598"/>
    <w:rsid w:val="00BB0F58"/>
    <w:rsid w:val="00BB701F"/>
    <w:rsid w:val="00BB7CED"/>
    <w:rsid w:val="00BE79B4"/>
    <w:rsid w:val="00BF2894"/>
    <w:rsid w:val="00BF72BD"/>
    <w:rsid w:val="00C00F93"/>
    <w:rsid w:val="00C0196A"/>
    <w:rsid w:val="00C046ED"/>
    <w:rsid w:val="00C04AD4"/>
    <w:rsid w:val="00C05A0B"/>
    <w:rsid w:val="00C21715"/>
    <w:rsid w:val="00C25613"/>
    <w:rsid w:val="00C3549E"/>
    <w:rsid w:val="00C40882"/>
    <w:rsid w:val="00C40E4F"/>
    <w:rsid w:val="00C450C0"/>
    <w:rsid w:val="00C46422"/>
    <w:rsid w:val="00C5258B"/>
    <w:rsid w:val="00C57910"/>
    <w:rsid w:val="00C61B75"/>
    <w:rsid w:val="00C8411C"/>
    <w:rsid w:val="00C86FA3"/>
    <w:rsid w:val="00C90A42"/>
    <w:rsid w:val="00CA25BF"/>
    <w:rsid w:val="00CB5864"/>
    <w:rsid w:val="00CB6477"/>
    <w:rsid w:val="00CB77DC"/>
    <w:rsid w:val="00CD466B"/>
    <w:rsid w:val="00CD59E1"/>
    <w:rsid w:val="00CD6F18"/>
    <w:rsid w:val="00CE229D"/>
    <w:rsid w:val="00CE55DF"/>
    <w:rsid w:val="00CE75E9"/>
    <w:rsid w:val="00CF1E55"/>
    <w:rsid w:val="00CF2564"/>
    <w:rsid w:val="00CF540B"/>
    <w:rsid w:val="00CF71BE"/>
    <w:rsid w:val="00D03129"/>
    <w:rsid w:val="00D103EC"/>
    <w:rsid w:val="00D177F1"/>
    <w:rsid w:val="00D17CCA"/>
    <w:rsid w:val="00D21217"/>
    <w:rsid w:val="00D21978"/>
    <w:rsid w:val="00D251D6"/>
    <w:rsid w:val="00D26F68"/>
    <w:rsid w:val="00D27A09"/>
    <w:rsid w:val="00D35A31"/>
    <w:rsid w:val="00D35E09"/>
    <w:rsid w:val="00D37757"/>
    <w:rsid w:val="00D4402A"/>
    <w:rsid w:val="00D45D6D"/>
    <w:rsid w:val="00D4780B"/>
    <w:rsid w:val="00D51D2B"/>
    <w:rsid w:val="00D64262"/>
    <w:rsid w:val="00D6563E"/>
    <w:rsid w:val="00D71CF1"/>
    <w:rsid w:val="00D74674"/>
    <w:rsid w:val="00D763E2"/>
    <w:rsid w:val="00D83B48"/>
    <w:rsid w:val="00DA3187"/>
    <w:rsid w:val="00DA66FE"/>
    <w:rsid w:val="00DA7C18"/>
    <w:rsid w:val="00DB3420"/>
    <w:rsid w:val="00DB3AB1"/>
    <w:rsid w:val="00DB3E6A"/>
    <w:rsid w:val="00DB6685"/>
    <w:rsid w:val="00DC35BE"/>
    <w:rsid w:val="00DC59C9"/>
    <w:rsid w:val="00DC65EA"/>
    <w:rsid w:val="00DC671D"/>
    <w:rsid w:val="00DD2EB3"/>
    <w:rsid w:val="00DD4A95"/>
    <w:rsid w:val="00DE6B4A"/>
    <w:rsid w:val="00DF617D"/>
    <w:rsid w:val="00DF767B"/>
    <w:rsid w:val="00E002E9"/>
    <w:rsid w:val="00E02E8D"/>
    <w:rsid w:val="00E06B3C"/>
    <w:rsid w:val="00E15FD6"/>
    <w:rsid w:val="00E22ABF"/>
    <w:rsid w:val="00E35DD5"/>
    <w:rsid w:val="00E40C0B"/>
    <w:rsid w:val="00E44C05"/>
    <w:rsid w:val="00E46830"/>
    <w:rsid w:val="00E46A5E"/>
    <w:rsid w:val="00E473DB"/>
    <w:rsid w:val="00E47623"/>
    <w:rsid w:val="00E50BE4"/>
    <w:rsid w:val="00E61319"/>
    <w:rsid w:val="00E617A7"/>
    <w:rsid w:val="00E63019"/>
    <w:rsid w:val="00E64469"/>
    <w:rsid w:val="00E65AF9"/>
    <w:rsid w:val="00E70B6A"/>
    <w:rsid w:val="00E742F4"/>
    <w:rsid w:val="00E74C6E"/>
    <w:rsid w:val="00E75BA1"/>
    <w:rsid w:val="00E77138"/>
    <w:rsid w:val="00E8059E"/>
    <w:rsid w:val="00E82329"/>
    <w:rsid w:val="00E873CD"/>
    <w:rsid w:val="00E87FB8"/>
    <w:rsid w:val="00E97E88"/>
    <w:rsid w:val="00E97FF8"/>
    <w:rsid w:val="00EA02CB"/>
    <w:rsid w:val="00EB7DE4"/>
    <w:rsid w:val="00EC0163"/>
    <w:rsid w:val="00EC12E2"/>
    <w:rsid w:val="00ED01AE"/>
    <w:rsid w:val="00ED28D6"/>
    <w:rsid w:val="00ED333E"/>
    <w:rsid w:val="00ED55D5"/>
    <w:rsid w:val="00ED6E44"/>
    <w:rsid w:val="00EE2517"/>
    <w:rsid w:val="00EE3331"/>
    <w:rsid w:val="00EE6CCE"/>
    <w:rsid w:val="00F02BC5"/>
    <w:rsid w:val="00F02CF3"/>
    <w:rsid w:val="00F0563F"/>
    <w:rsid w:val="00F065F7"/>
    <w:rsid w:val="00F30417"/>
    <w:rsid w:val="00F32C34"/>
    <w:rsid w:val="00F360B2"/>
    <w:rsid w:val="00F42FA7"/>
    <w:rsid w:val="00F508B2"/>
    <w:rsid w:val="00F53F9D"/>
    <w:rsid w:val="00F54E2D"/>
    <w:rsid w:val="00F6117F"/>
    <w:rsid w:val="00F63F57"/>
    <w:rsid w:val="00F80727"/>
    <w:rsid w:val="00F83568"/>
    <w:rsid w:val="00F86251"/>
    <w:rsid w:val="00F91CC6"/>
    <w:rsid w:val="00F9795A"/>
    <w:rsid w:val="00FA7A1D"/>
    <w:rsid w:val="00FB4C91"/>
    <w:rsid w:val="00FB7B4B"/>
    <w:rsid w:val="00FD5460"/>
    <w:rsid w:val="00FE2361"/>
    <w:rsid w:val="00FE2D5F"/>
    <w:rsid w:val="00FE5502"/>
    <w:rsid w:val="00FE76D7"/>
    <w:rsid w:val="00FF0DD4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AB4D5A"/>
  <w15:chartTrackingRefBased/>
  <w15:docId w15:val="{B2CFA74D-3588-41A7-A242-BACB3EBC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ault">
    <w:name w:val="Default"/>
    <w:rsid w:val="002A3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Number">
    <w:name w:val="List Number"/>
    <w:basedOn w:val="Normal"/>
    <w:rsid w:val="00D37757"/>
    <w:pPr>
      <w:numPr>
        <w:ilvl w:val="1"/>
        <w:numId w:val="7"/>
      </w:numPr>
    </w:pPr>
  </w:style>
  <w:style w:type="character" w:styleId="Hyperlink">
    <w:name w:val="Hyperlink"/>
    <w:rsid w:val="00B8755D"/>
    <w:rPr>
      <w:color w:val="0000FF"/>
      <w:u w:val="single"/>
    </w:rPr>
  </w:style>
  <w:style w:type="character" w:styleId="CommentReference">
    <w:name w:val="annotation reference"/>
    <w:rsid w:val="00CD46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466B"/>
  </w:style>
  <w:style w:type="character" w:customStyle="1" w:styleId="CommentTextChar">
    <w:name w:val="Comment Text Char"/>
    <w:basedOn w:val="DefaultParagraphFont"/>
    <w:link w:val="CommentText"/>
    <w:rsid w:val="00CD466B"/>
  </w:style>
  <w:style w:type="paragraph" w:styleId="CommentSubject">
    <w:name w:val="annotation subject"/>
    <w:basedOn w:val="CommentText"/>
    <w:next w:val="CommentText"/>
    <w:link w:val="CommentSubjectChar"/>
    <w:rsid w:val="00CD466B"/>
    <w:rPr>
      <w:b/>
      <w:bCs/>
    </w:rPr>
  </w:style>
  <w:style w:type="character" w:customStyle="1" w:styleId="CommentSubjectChar">
    <w:name w:val="Comment Subject Char"/>
    <w:link w:val="CommentSubject"/>
    <w:rsid w:val="00CD4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978A-F83E-4394-A643-DAAC2F90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5106</Words>
  <Characters>29108</Characters>
  <Application>Microsoft Office Word</Application>
  <DocSecurity>4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State of Tennessee</Company>
  <LinksUpToDate>false</LinksUpToDate>
  <CharactersWithSpaces>34146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EI08562</dc:creator>
  <cp:keywords/>
  <cp:lastModifiedBy>Lori Gauger</cp:lastModifiedBy>
  <cp:revision>2</cp:revision>
  <cp:lastPrinted>2017-11-16T15:04:00Z</cp:lastPrinted>
  <dcterms:created xsi:type="dcterms:W3CDTF">2022-04-25T17:09:00Z</dcterms:created>
  <dcterms:modified xsi:type="dcterms:W3CDTF">2022-04-25T17:09:00Z</dcterms:modified>
</cp:coreProperties>
</file>